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https://github.com/JACEY0000/CSC170</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CatchThem is a fun game where you collect Gold around the world. The game has 3 actors which are Player 1, Player 2, and Gold. Each piece of gold adds one point to the player's score. The program stops when all of the gold is collected. A sound plays every time you collect a piece of gold. You can use WASD for player 2 and player 1 uses arrow keys.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Player 1 is initialized into the middle of the map. Player 1 uses arrow keys to move . The actor image on the map is a person dressed in a suit. Once player 1 picks up  gold it adds a point to their score.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Player 2 is initialized into the middle of the map. Player 1 uses WASD keys to move . The actor image on the map is a person dressed with a blue shirt and orange pants. One player 2 picks up gold; it adds a point to their score.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Gold is an actor that is initialized and put into random places around the map. Once you pick up a gold it is added to the player's score. There are 20 pieces of gold and once you pick them all up the game ends. Gold looks like yellow circles when you are playing.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CEY0000/CSC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