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9588" w14:textId="6A6C1707" w:rsidR="004B67FF" w:rsidRPr="008970ED" w:rsidRDefault="00462DB0" w:rsidP="00BC4F3D">
      <w:pPr>
        <w:pStyle w:val="a3"/>
        <w:jc w:val="left"/>
        <w:rPr>
          <w:b/>
          <w:bCs/>
          <w:sz w:val="44"/>
          <w:szCs w:val="44"/>
        </w:rPr>
      </w:pPr>
      <w:r>
        <w:rPr>
          <w:rFonts w:hint="eastAsia"/>
        </w:rPr>
        <w:t xml:space="preserve"> </w:t>
      </w:r>
      <w:hyperlink r:id="rId5" w:history="1">
        <w:r w:rsidR="00BC4F3D" w:rsidRPr="008970ED">
          <w:rPr>
            <w:rStyle w:val="ae"/>
            <w:rFonts w:hint="eastAsia"/>
            <w:b/>
            <w:bCs/>
            <w:sz w:val="44"/>
            <w:szCs w:val="44"/>
          </w:rPr>
          <w:t>沭神曦开源应用转载库</w:t>
        </w:r>
      </w:hyperlink>
    </w:p>
    <w:p w14:paraId="19886089" w14:textId="3BF4D4C6" w:rsidR="004B67FF" w:rsidRDefault="004B67FF">
      <w:r>
        <w:rPr>
          <w:rFonts w:hint="eastAsia"/>
        </w:rPr>
        <w:t>欢迎来到本开源应用转载仓库，本仓库的实质是为兴趣者提供开源应用的下载链接，本仓库不会进行恶意搬运，不会进行恶意搬运，开源应用的原本作者会写到简著中，本仓库的模块是一个应用，一个议题，想评论请在讨论区进行发表，不要在议题区进行发表言论，谢谢，此外，若有我们转载的开源应用有侵权行为，请联系删除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7"/>
          </mc:Choice>
          <mc:Fallback>
            <w:t>🍧</w:t>
          </mc:Fallback>
        </mc:AlternateContent>
      </w:r>
    </w:p>
    <w:p w14:paraId="06EDFE34" w14:textId="6E5DE254" w:rsidR="00D64512" w:rsidRPr="008970ED" w:rsidRDefault="00D64512">
      <w:pPr>
        <w:rPr>
          <w:b/>
          <w:bCs/>
          <w:color w:val="E97132" w:themeColor="accent2"/>
        </w:rPr>
      </w:pPr>
      <w:r w:rsidRPr="008970ED">
        <w:rPr>
          <w:rFonts w:hint="eastAsia"/>
          <w:b/>
          <w:bCs/>
          <w:color w:val="E97132" w:themeColor="accent2"/>
        </w:rPr>
        <w:t>联系方式:98652760629(</w:t>
      </w:r>
      <w:r w:rsidR="0009481F" w:rsidRPr="008970ED">
        <w:rPr>
          <w:rFonts w:hint="eastAsia"/>
          <w:b/>
          <w:bCs/>
          <w:color w:val="E97132" w:themeColor="accent2"/>
        </w:rPr>
        <w:t>抖音</w:t>
      </w:r>
      <w:r w:rsidRPr="008970ED">
        <w:rPr>
          <w:rFonts w:hint="eastAsia"/>
          <w:b/>
          <w:bCs/>
          <w:color w:val="E97132" w:themeColor="accent2"/>
        </w:rPr>
        <w:t>)</w:t>
      </w:r>
    </w:p>
    <w:p w14:paraId="50EA26D3" w14:textId="3C58D477" w:rsidR="0009481F" w:rsidRPr="00232C0B" w:rsidRDefault="00232C0B">
      <w:pPr>
        <w:rPr>
          <w:rFonts w:hint="eastAsia"/>
          <w:b/>
          <w:bCs/>
          <w:color w:val="47D459" w:themeColor="accent3" w:themeTint="99"/>
        </w:rPr>
      </w:pPr>
      <w:r w:rsidRPr="00232C0B">
        <w:rPr>
          <w:rFonts w:hint="eastAsia"/>
          <w:b/>
          <w:bCs/>
          <w:color w:val="47D459" w:themeColor="accent3" w:themeTint="99"/>
        </w:rPr>
        <w:t>欢迎接收你们的建议和指导</w:t>
      </w:r>
    </w:p>
    <w:p w14:paraId="19AF13C0" w14:textId="77777777" w:rsidR="00462DB0" w:rsidRPr="004B67FF" w:rsidRDefault="00462DB0">
      <w:pPr>
        <w:rPr>
          <w:rFonts w:ascii="华文行楷" w:eastAsia="华文行楷"/>
        </w:rPr>
      </w:pPr>
    </w:p>
    <w:sectPr w:rsidR="00462DB0" w:rsidRPr="004B6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E337D"/>
    <w:multiLevelType w:val="hybridMultilevel"/>
    <w:tmpl w:val="1ED8C9CC"/>
    <w:lvl w:ilvl="0" w:tplc="04090001">
      <w:start w:val="1"/>
      <w:numFmt w:val="bullet"/>
      <w:lvlText w:val=""/>
      <w:lvlJc w:val="left"/>
      <w:pPr>
        <w:ind w:left="220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2" w:hanging="440"/>
      </w:pPr>
      <w:rPr>
        <w:rFonts w:ascii="Wingdings" w:hAnsi="Wingdings" w:hint="default"/>
      </w:rPr>
    </w:lvl>
  </w:abstractNum>
  <w:num w:numId="1" w16cid:durableId="187337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FF"/>
    <w:rsid w:val="0009481F"/>
    <w:rsid w:val="00232C0B"/>
    <w:rsid w:val="00462DB0"/>
    <w:rsid w:val="004B67FF"/>
    <w:rsid w:val="008970ED"/>
    <w:rsid w:val="00B61CED"/>
    <w:rsid w:val="00BC4F3D"/>
    <w:rsid w:val="00D1556D"/>
    <w:rsid w:val="00D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FF14"/>
  <w15:chartTrackingRefBased/>
  <w15:docId w15:val="{2D1364D0-0C22-EA4D-B4D0-0473BA9B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67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7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7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7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7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7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7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7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7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6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6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67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67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67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67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67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67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67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7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67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6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67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67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67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6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67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67F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62DB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62DB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645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JACK-cp2c/Mu-Shenxi-Open-Source-Application-Reprint-Repository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嬴言 白</dc:creator>
  <cp:keywords/>
  <dc:description/>
  <cp:lastModifiedBy>嬴言 白</cp:lastModifiedBy>
  <cp:revision>2</cp:revision>
  <dcterms:created xsi:type="dcterms:W3CDTF">2025-10-15T10:46:00Z</dcterms:created>
  <dcterms:modified xsi:type="dcterms:W3CDTF">2025-10-15T10:46:00Z</dcterms:modified>
</cp:coreProperties>
</file>