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AE57F" w14:textId="10C4ACD8" w:rsidR="000362B0" w:rsidRPr="0028084C" w:rsidRDefault="000362B0" w:rsidP="005075B9">
      <w:pPr>
        <w:spacing w:line="360" w:lineRule="auto"/>
        <w:jc w:val="both"/>
        <w:rPr>
          <w:rFonts w:ascii="Times New Roman" w:hAnsi="Times New Roman" w:cs="Times New Roman"/>
        </w:rPr>
      </w:pPr>
      <w:r w:rsidRPr="0028084C">
        <w:rPr>
          <w:rFonts w:ascii="Times New Roman" w:hAnsi="Times New Roman" w:cs="Times New Roman"/>
        </w:rPr>
        <w:t>ZHAOKAI XU</w:t>
      </w:r>
    </w:p>
    <w:p w14:paraId="2181EF43" w14:textId="5AE24114" w:rsidR="000362B0" w:rsidRDefault="000362B0" w:rsidP="005075B9">
      <w:pPr>
        <w:spacing w:line="360" w:lineRule="auto"/>
        <w:jc w:val="both"/>
        <w:rPr>
          <w:rFonts w:ascii="Times New Roman" w:hAnsi="Times New Roman" w:cs="Times New Roman"/>
        </w:rPr>
      </w:pPr>
      <w:r w:rsidRPr="0028084C">
        <w:rPr>
          <w:rFonts w:ascii="Times New Roman" w:hAnsi="Times New Roman" w:cs="Times New Roman"/>
        </w:rPr>
        <w:t>A14738474</w:t>
      </w:r>
    </w:p>
    <w:p w14:paraId="7BF7D853" w14:textId="2DC92889" w:rsidR="00A163CD" w:rsidRPr="0028084C" w:rsidRDefault="00A163CD" w:rsidP="005075B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zhx121@ucsd.edu</w:t>
      </w:r>
    </w:p>
    <w:p w14:paraId="6427833A" w14:textId="34E78385" w:rsidR="000362B0" w:rsidRPr="0028084C" w:rsidRDefault="000362B0" w:rsidP="005075B9">
      <w:pPr>
        <w:spacing w:line="360" w:lineRule="auto"/>
        <w:jc w:val="both"/>
        <w:rPr>
          <w:rFonts w:ascii="Times New Roman" w:hAnsi="Times New Roman" w:cs="Times New Roman"/>
        </w:rPr>
      </w:pPr>
      <w:r w:rsidRPr="0028084C">
        <w:rPr>
          <w:rFonts w:ascii="Times New Roman" w:hAnsi="Times New Roman" w:cs="Times New Roman"/>
        </w:rPr>
        <w:t>CSE 101 PA2</w:t>
      </w:r>
    </w:p>
    <w:p w14:paraId="7B28EF97" w14:textId="50362FD9" w:rsidR="007E4514" w:rsidRDefault="00946D26" w:rsidP="005075B9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28084C">
        <w:rPr>
          <w:rFonts w:ascii="Times New Roman" w:hAnsi="Times New Roman" w:cs="Times New Roman"/>
        </w:rPr>
        <w:tab/>
      </w:r>
      <w:r w:rsidR="002C0CAA">
        <w:rPr>
          <w:rFonts w:ascii="Times New Roman" w:hAnsi="Times New Roman" w:cs="Times New Roman"/>
        </w:rPr>
        <w:tab/>
        <w:t>Analysis of Hybrid Dij</w:t>
      </w:r>
      <w:r w:rsidR="000362B0" w:rsidRPr="0028084C">
        <w:rPr>
          <w:rFonts w:ascii="Times New Roman" w:hAnsi="Times New Roman" w:cs="Times New Roman"/>
        </w:rPr>
        <w:t>Prim Algorithm</w:t>
      </w:r>
    </w:p>
    <w:p w14:paraId="6367D0E4" w14:textId="77777777" w:rsidR="005075B9" w:rsidRPr="0028084C" w:rsidRDefault="005075B9" w:rsidP="005075B9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6F3B29E8" w14:textId="1D39883F" w:rsidR="00212CF5" w:rsidRDefault="007E4514" w:rsidP="00BD78F2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8084C">
        <w:rPr>
          <w:rFonts w:ascii="Times New Roman" w:hAnsi="Times New Roman" w:cs="Times New Roman"/>
        </w:rPr>
        <w:t xml:space="preserve">Given five graph with </w:t>
      </w:r>
      <w:r w:rsidR="00636350" w:rsidRPr="0028084C">
        <w:rPr>
          <w:rFonts w:ascii="Times New Roman" w:hAnsi="Times New Roman" w:cs="Times New Roman"/>
        </w:rPr>
        <w:t>2000 vertices, the weights of edges randomly assigned to be a float number under 10.00,</w:t>
      </w:r>
      <w:r w:rsidRPr="0028084C">
        <w:rPr>
          <w:rFonts w:ascii="Times New Roman" w:hAnsi="Times New Roman" w:cs="Times New Roman"/>
        </w:rPr>
        <w:t xml:space="preserve"> P-value </w:t>
      </w:r>
      <w:r w:rsidR="0068576B" w:rsidRPr="0028084C">
        <w:rPr>
          <w:rFonts w:ascii="Times New Roman" w:hAnsi="Times New Roman" w:cs="Times New Roman"/>
        </w:rPr>
        <w:t xml:space="preserve">ranging from 0.1 to 0.9, where p value </w:t>
      </w:r>
      <w:r w:rsidRPr="0028084C">
        <w:rPr>
          <w:rFonts w:ascii="Times New Roman" w:hAnsi="Times New Roman" w:cs="Times New Roman"/>
        </w:rPr>
        <w:t>represent</w:t>
      </w:r>
      <w:r w:rsidR="0068576B" w:rsidRPr="0028084C">
        <w:rPr>
          <w:rFonts w:ascii="Times New Roman" w:hAnsi="Times New Roman" w:cs="Times New Roman"/>
        </w:rPr>
        <w:t>s</w:t>
      </w:r>
      <w:r w:rsidRPr="0028084C">
        <w:rPr>
          <w:rFonts w:ascii="Times New Roman" w:hAnsi="Times New Roman" w:cs="Times New Roman"/>
        </w:rPr>
        <w:t xml:space="preserve"> the</w:t>
      </w:r>
      <w:r w:rsidR="0068576B" w:rsidRPr="0028084C">
        <w:rPr>
          <w:rFonts w:ascii="Times New Roman" w:hAnsi="Times New Roman" w:cs="Times New Roman"/>
        </w:rPr>
        <w:t xml:space="preserve"> </w:t>
      </w:r>
      <w:r w:rsidR="0062399D">
        <w:rPr>
          <w:rFonts w:ascii="Times New Roman" w:hAnsi="Times New Roman" w:cs="Times New Roman"/>
        </w:rPr>
        <w:t>density</w:t>
      </w:r>
      <w:r w:rsidR="0068576B" w:rsidRPr="0028084C">
        <w:rPr>
          <w:rFonts w:ascii="Times New Roman" w:hAnsi="Times New Roman" w:cs="Times New Roman"/>
        </w:rPr>
        <w:t xml:space="preserve"> of a graph, such that p=0.0 means it is a sparse graph and </w:t>
      </w:r>
      <w:r w:rsidR="0028084C" w:rsidRPr="0028084C">
        <w:rPr>
          <w:rFonts w:ascii="Times New Roman" w:hAnsi="Times New Roman" w:cs="Times New Roman"/>
        </w:rPr>
        <w:t xml:space="preserve">p=1.0 means it is a dense graph, and c value represents the degree to which existing source-to-vertex pathlength in the growing </w:t>
      </w:r>
      <w:r w:rsidR="0028084C">
        <w:rPr>
          <w:rFonts w:ascii="Times New Roman" w:hAnsi="Times New Roman" w:cs="Times New Roman"/>
        </w:rPr>
        <w:t>tree affects the choice of the next edge</w:t>
      </w:r>
      <w:r w:rsidR="00FD17BD">
        <w:rPr>
          <w:rFonts w:ascii="Times New Roman" w:hAnsi="Times New Roman" w:cs="Times New Roman"/>
        </w:rPr>
        <w:t>.</w:t>
      </w:r>
    </w:p>
    <w:p w14:paraId="4BC39BEC" w14:textId="77777777" w:rsidR="00212CF5" w:rsidRPr="0028084C" w:rsidRDefault="00212CF5" w:rsidP="005075B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tbl>
      <w:tblPr>
        <w:tblW w:w="9100" w:type="dxa"/>
        <w:tblInd w:w="1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7E4514" w:rsidRPr="007E4514" w14:paraId="38D4A63D" w14:textId="77777777" w:rsidTr="007E451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C01C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CCD6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n=2000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FF57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w=10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7F08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01E4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5334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E7C0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4514" w:rsidRPr="007E4514" w14:paraId="16115088" w14:textId="77777777" w:rsidTr="007E451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44CE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 xml:space="preserve">　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7A17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c=0.0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8360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c=0.2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A422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c=0.4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9745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c=0.6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39FD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c=0.8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6591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c=1.0</w:t>
            </w:r>
          </w:p>
        </w:tc>
      </w:tr>
      <w:tr w:rsidR="007E4514" w:rsidRPr="007E4514" w14:paraId="05CAD0BA" w14:textId="77777777" w:rsidTr="007E451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379E" w14:textId="77777777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p=0.1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6372" w14:textId="72E800A6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2104.41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C4FD" w14:textId="180E242F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2243.49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D6B5" w14:textId="49C6B533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2407.61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AB74" w14:textId="264D9D30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2562.54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68D7" w14:textId="697F6BA4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2707.58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E8ED" w14:textId="7B9B7708" w:rsidR="00A23D32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</w:rPr>
              <w:t>2884.67</w:t>
            </w:r>
          </w:p>
        </w:tc>
      </w:tr>
      <w:tr w:rsidR="007E4514" w:rsidRPr="007E4514" w14:paraId="2AF9A969" w14:textId="77777777" w:rsidTr="007E451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102A" w14:textId="1FFB027F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p=0.3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F59E" w14:textId="450C5EBB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2036.96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B0DA" w14:textId="03BAD44C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2161.98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57CF" w14:textId="0CCB3F8D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2273.90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9E61" w14:textId="141E356E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2414.77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D00B" w14:textId="6DC3C7C5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2556.14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29E9" w14:textId="2915AA25" w:rsidR="00116268" w:rsidRPr="007E4514" w:rsidRDefault="00116268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2725.9</w:t>
            </w:r>
            <w:r w:rsidR="00A23D32">
              <w:rPr>
                <w:rFonts w:ascii="Times New Roman" w:eastAsia="宋体" w:hAnsi="Times New Roman" w:cs="Times New Roman"/>
                <w:color w:val="000000"/>
              </w:rPr>
              <w:t>6</w:t>
            </w:r>
          </w:p>
        </w:tc>
      </w:tr>
      <w:tr w:rsidR="007E4514" w:rsidRPr="007E4514" w14:paraId="73CE159C" w14:textId="77777777" w:rsidTr="007E451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EBD9" w14:textId="22F47975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p=0.5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C157" w14:textId="7F2E314A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2020.91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1AD2" w14:textId="0CF93728" w:rsidR="0097722B" w:rsidRPr="007E4514" w:rsidRDefault="00A23D32" w:rsidP="0097722B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2130.99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B991" w14:textId="6D5A1998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2269.72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A9E5" w14:textId="4CC7D931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2373.16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9534" w14:textId="2CFC2673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2475.97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ABA8" w14:textId="415A6A92" w:rsidR="00A23D32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2564.23</w:t>
            </w:r>
          </w:p>
        </w:tc>
      </w:tr>
      <w:tr w:rsidR="007E4514" w:rsidRPr="007E4514" w14:paraId="34AC7ABD" w14:textId="77777777" w:rsidTr="007E4514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E9BF" w14:textId="28DD001F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p=0.7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29C4" w14:textId="0522FA1D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2014.67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14D4" w14:textId="57FAF72D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2144.01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CD94" w14:textId="00E3D633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2246.55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61F5" w14:textId="05319AC5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2311.86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E0E1" w14:textId="788AF2CE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2384.21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D6C1" w14:textId="29AB89EF" w:rsidR="00920110" w:rsidRPr="007E4514" w:rsidRDefault="00920110" w:rsidP="0097722B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2456.</w:t>
            </w:r>
            <w:r w:rsidR="00A23D32">
              <w:rPr>
                <w:rFonts w:ascii="Times New Roman" w:eastAsia="宋体" w:hAnsi="Times New Roman" w:cs="Times New Roman"/>
                <w:color w:val="000000"/>
              </w:rPr>
              <w:t>57</w:t>
            </w:r>
          </w:p>
        </w:tc>
      </w:tr>
      <w:tr w:rsidR="007E4514" w:rsidRPr="007E4514" w14:paraId="551137BE" w14:textId="77777777" w:rsidTr="000362B0">
        <w:trPr>
          <w:trHeight w:val="4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6938" w14:textId="59E772C6" w:rsidR="007E4514" w:rsidRPr="007E4514" w:rsidRDefault="007E4514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7E4514">
              <w:rPr>
                <w:rFonts w:ascii="Times New Roman" w:eastAsia="宋体" w:hAnsi="Times New Roman" w:cs="Times New Roman"/>
                <w:color w:val="000000"/>
              </w:rPr>
              <w:t>p=0.9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6AE6" w14:textId="48D15FA0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b/>
                <w:color w:val="000000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</w:rPr>
              <w:t>2010.88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E66D" w14:textId="7AAB4024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>
              <w:rPr>
                <w:rFonts w:ascii="Times New Roman" w:eastAsia="宋体" w:hAnsi="Times New Roman" w:cs="Times New Roman"/>
                <w:color w:val="000000"/>
                <w:lang w:eastAsia="zh-CN"/>
              </w:rPr>
              <w:t>2134.65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BA84" w14:textId="29CA34DE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2215.73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2868" w14:textId="36EE6D6B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2279.41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D813" w14:textId="3A51961B" w:rsidR="007E4514" w:rsidRPr="007E4514" w:rsidRDefault="00A23D32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2348.01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736E1" w14:textId="62D7202E" w:rsidR="007E4514" w:rsidRPr="007E4514" w:rsidRDefault="0014434D" w:rsidP="005075B9">
            <w:pPr>
              <w:spacing w:line="360" w:lineRule="auto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2417.7</w:t>
            </w:r>
            <w:r w:rsidR="00A23D32">
              <w:rPr>
                <w:rFonts w:ascii="Times New Roman" w:eastAsia="宋体" w:hAnsi="Times New Roman" w:cs="Times New Roman"/>
                <w:color w:val="000000"/>
              </w:rPr>
              <w:t>3</w:t>
            </w:r>
          </w:p>
        </w:tc>
      </w:tr>
    </w:tbl>
    <w:p w14:paraId="1DA21C06" w14:textId="77777777" w:rsidR="00B46B63" w:rsidRPr="0028084C" w:rsidRDefault="00B46B63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269B662" w14:textId="77777777" w:rsidR="0014434D" w:rsidRDefault="0014434D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C8699BB" w14:textId="77777777" w:rsidR="0014434D" w:rsidRDefault="0014434D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9CAA9FD" w14:textId="77777777" w:rsidR="00212CF5" w:rsidRDefault="00212CF5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EE8364F" w14:textId="77777777" w:rsidR="00212CF5" w:rsidRDefault="00212CF5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D786803" w14:textId="77777777" w:rsidR="00212CF5" w:rsidRDefault="00212CF5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2C46363" w14:textId="77777777" w:rsidR="0014434D" w:rsidRDefault="0014434D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325BF9A" w14:textId="77777777" w:rsidR="0014434D" w:rsidRDefault="0014434D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A3473DB" w14:textId="77777777" w:rsidR="0014434D" w:rsidRDefault="0014434D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32CAD68" w14:textId="77777777" w:rsidR="00BD78F2" w:rsidRDefault="00BD78F2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2405446D" w14:textId="77777777" w:rsidR="00BD78F2" w:rsidRDefault="00BD78F2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791ED4AC" w14:textId="77777777" w:rsidR="00BD78F2" w:rsidRDefault="00BD78F2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6D12335" w14:textId="4F22B070" w:rsidR="00644E3D" w:rsidRDefault="007E4514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  <w:r w:rsidRPr="0028084C">
        <w:rPr>
          <w:rFonts w:ascii="Times New Roman" w:hAnsi="Times New Roman" w:cs="Times New Roman"/>
        </w:rPr>
        <w:lastRenderedPageBreak/>
        <w:t xml:space="preserve">Key observation </w:t>
      </w:r>
      <w:r w:rsidR="002048DD" w:rsidRPr="0028084C">
        <w:rPr>
          <w:rFonts w:ascii="Times New Roman" w:hAnsi="Times New Roman" w:cs="Times New Roman"/>
        </w:rPr>
        <w:t>AND analysis:</w:t>
      </w:r>
    </w:p>
    <w:p w14:paraId="0FEE9A03" w14:textId="77777777" w:rsidR="001F7C6C" w:rsidRPr="0028084C" w:rsidRDefault="001F7C6C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BD84F72" w14:textId="7F0871B4" w:rsidR="00946D26" w:rsidRDefault="007E4514" w:rsidP="005075B9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  <w:r w:rsidRPr="0028084C">
        <w:rPr>
          <w:rFonts w:ascii="Times New Roman" w:hAnsi="Times New Roman" w:cs="Times New Roman"/>
        </w:rPr>
        <w:t>As p value grows, the runtime increase because the testing graph i</w:t>
      </w:r>
      <w:r w:rsidR="00946D26" w:rsidRPr="0028084C">
        <w:rPr>
          <w:rFonts w:ascii="Times New Roman" w:hAnsi="Times New Roman" w:cs="Times New Roman"/>
        </w:rPr>
        <w:t>s shifting from sparse to dense, which takes longer time to run the algorithm on the entire graph.</w:t>
      </w:r>
    </w:p>
    <w:p w14:paraId="034BD9C9" w14:textId="77777777" w:rsidR="001F7C6C" w:rsidRPr="0028084C" w:rsidRDefault="001F7C6C" w:rsidP="005075B9">
      <w:pPr>
        <w:pStyle w:val="ListParagraph"/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76FB2DC" w14:textId="269C8BCC" w:rsidR="00B76BC2" w:rsidRDefault="007C3A9C" w:rsidP="005075B9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  <w:r w:rsidRPr="0028084C">
        <w:rPr>
          <w:rFonts w:ascii="Times New Roman" w:hAnsi="Times New Roman" w:cs="Times New Roman"/>
        </w:rPr>
        <w:t xml:space="preserve"> As p value </w:t>
      </w:r>
      <w:r w:rsidR="004E62D7">
        <w:rPr>
          <w:rFonts w:ascii="Times New Roman" w:hAnsi="Times New Roman" w:cs="Times New Roman"/>
        </w:rPr>
        <w:t>goes</w:t>
      </w:r>
      <w:r w:rsidR="009D46A7" w:rsidRPr="0028084C">
        <w:rPr>
          <w:rFonts w:ascii="Times New Roman" w:hAnsi="Times New Roman" w:cs="Times New Roman"/>
        </w:rPr>
        <w:t xml:space="preserve"> larger</w:t>
      </w:r>
      <w:r w:rsidRPr="0028084C">
        <w:rPr>
          <w:rFonts w:ascii="Times New Roman" w:hAnsi="Times New Roman" w:cs="Times New Roman"/>
        </w:rPr>
        <w:t xml:space="preserve">, the total cost of the tree built </w:t>
      </w:r>
      <w:r w:rsidR="00AE367B">
        <w:rPr>
          <w:rFonts w:ascii="Times New Roman" w:hAnsi="Times New Roman" w:cs="Times New Roman"/>
        </w:rPr>
        <w:t xml:space="preserve">by PrimDij </w:t>
      </w:r>
      <w:r w:rsidRPr="0028084C">
        <w:rPr>
          <w:rFonts w:ascii="Times New Roman" w:hAnsi="Times New Roman" w:cs="Times New Roman"/>
        </w:rPr>
        <w:t xml:space="preserve">gets </w:t>
      </w:r>
      <w:r w:rsidR="00FE68E4" w:rsidRPr="0028084C">
        <w:rPr>
          <w:rFonts w:ascii="Times New Roman" w:hAnsi="Times New Roman" w:cs="Times New Roman"/>
        </w:rPr>
        <w:t>smaller</w:t>
      </w:r>
      <w:r w:rsidRPr="0028084C">
        <w:rPr>
          <w:rFonts w:ascii="Times New Roman" w:hAnsi="Times New Roman" w:cs="Times New Roman"/>
        </w:rPr>
        <w:t xml:space="preserve"> because in a dense graph, it is more likely to find</w:t>
      </w:r>
      <w:r w:rsidR="007E4514" w:rsidRPr="0028084C">
        <w:rPr>
          <w:rFonts w:ascii="Times New Roman" w:hAnsi="Times New Roman" w:cs="Times New Roman"/>
        </w:rPr>
        <w:t xml:space="preserve"> </w:t>
      </w:r>
      <w:r w:rsidR="002048DD" w:rsidRPr="0028084C">
        <w:rPr>
          <w:rFonts w:ascii="Times New Roman" w:hAnsi="Times New Roman" w:cs="Times New Roman"/>
        </w:rPr>
        <w:t>a shorter path from one vertex to the other comparing to</w:t>
      </w:r>
      <w:r w:rsidRPr="0028084C">
        <w:rPr>
          <w:rFonts w:ascii="Times New Roman" w:hAnsi="Times New Roman" w:cs="Times New Roman"/>
        </w:rPr>
        <w:t xml:space="preserve"> </w:t>
      </w:r>
      <w:r w:rsidR="007E4514" w:rsidRPr="0028084C">
        <w:rPr>
          <w:rFonts w:ascii="Times New Roman" w:hAnsi="Times New Roman" w:cs="Times New Roman"/>
        </w:rPr>
        <w:t>sparse g</w:t>
      </w:r>
      <w:r w:rsidRPr="0028084C">
        <w:rPr>
          <w:rFonts w:ascii="Times New Roman" w:hAnsi="Times New Roman" w:cs="Times New Roman"/>
        </w:rPr>
        <w:t>raph</w:t>
      </w:r>
      <w:r w:rsidR="002048DD" w:rsidRPr="0028084C">
        <w:rPr>
          <w:rFonts w:ascii="Times New Roman" w:hAnsi="Times New Roman" w:cs="Times New Roman"/>
        </w:rPr>
        <w:t>.</w:t>
      </w:r>
      <w:r w:rsidR="00BE6F01" w:rsidRPr="0028084C">
        <w:rPr>
          <w:rFonts w:ascii="Times New Roman" w:hAnsi="Times New Roman" w:cs="Times New Roman"/>
        </w:rPr>
        <w:t xml:space="preserve">  A</w:t>
      </w:r>
      <w:r w:rsidR="002048DD" w:rsidRPr="0028084C">
        <w:rPr>
          <w:rFonts w:ascii="Times New Roman" w:hAnsi="Times New Roman" w:cs="Times New Roman"/>
        </w:rPr>
        <w:t>s Dijkstra algorithm is designed to find the shortest path</w:t>
      </w:r>
      <w:r w:rsidR="0063694B">
        <w:rPr>
          <w:rFonts w:ascii="Times New Roman" w:hAnsi="Times New Roman" w:cs="Times New Roman"/>
        </w:rPr>
        <w:t xml:space="preserve"> from source vertex to all the other vertices</w:t>
      </w:r>
      <w:r w:rsidR="001E06C0">
        <w:rPr>
          <w:rFonts w:ascii="Times New Roman" w:hAnsi="Times New Roman" w:cs="Times New Roman"/>
        </w:rPr>
        <w:t>, while</w:t>
      </w:r>
      <w:r w:rsidR="002048DD" w:rsidRPr="0028084C">
        <w:rPr>
          <w:rFonts w:ascii="Times New Roman" w:hAnsi="Times New Roman" w:cs="Times New Roman"/>
        </w:rPr>
        <w:t xml:space="preserve"> Prim’s algorithm is designed to find the minimal total path</w:t>
      </w:r>
      <w:r w:rsidR="009909C4">
        <w:rPr>
          <w:rFonts w:ascii="Times New Roman" w:hAnsi="Times New Roman" w:cs="Times New Roman"/>
        </w:rPr>
        <w:t xml:space="preserve"> to reach all vertices in the graph</w:t>
      </w:r>
      <w:r w:rsidR="005B5F10">
        <w:rPr>
          <w:rFonts w:ascii="Times New Roman" w:hAnsi="Times New Roman" w:cs="Times New Roman"/>
        </w:rPr>
        <w:t xml:space="preserve"> starting from the source vertex</w:t>
      </w:r>
      <w:r w:rsidR="00F30981">
        <w:rPr>
          <w:rFonts w:ascii="Times New Roman" w:hAnsi="Times New Roman" w:cs="Times New Roman"/>
        </w:rPr>
        <w:t>,</w:t>
      </w:r>
      <w:r w:rsidR="002048DD" w:rsidRPr="0028084C">
        <w:rPr>
          <w:rFonts w:ascii="Times New Roman" w:hAnsi="Times New Roman" w:cs="Times New Roman"/>
        </w:rPr>
        <w:t xml:space="preserve"> when we run the combination of the two algorithm, the total cost of the tree is intended to decrease </w:t>
      </w:r>
      <w:r w:rsidR="003A1D81">
        <w:rPr>
          <w:rFonts w:ascii="Times New Roman" w:hAnsi="Times New Roman" w:cs="Times New Roman"/>
        </w:rPr>
        <w:t>as p grows larger.</w:t>
      </w:r>
    </w:p>
    <w:p w14:paraId="4D8BF79F" w14:textId="77777777" w:rsidR="003A1D81" w:rsidRPr="003A1D81" w:rsidRDefault="003A1D81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8AAA4C7" w14:textId="474EC4DC" w:rsidR="00BD78F2" w:rsidRPr="00BD78F2" w:rsidRDefault="007E4514" w:rsidP="00BD78F2">
      <w:pPr>
        <w:pStyle w:val="ListParagraph"/>
        <w:numPr>
          <w:ilvl w:val="0"/>
          <w:numId w:val="1"/>
        </w:num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  <w:r w:rsidRPr="0028084C">
        <w:rPr>
          <w:rFonts w:ascii="Times New Roman" w:hAnsi="Times New Roman" w:cs="Times New Roman"/>
        </w:rPr>
        <w:t xml:space="preserve">As c value </w:t>
      </w:r>
      <w:r w:rsidR="004E2358">
        <w:rPr>
          <w:rFonts w:ascii="Times New Roman" w:hAnsi="Times New Roman" w:cs="Times New Roman"/>
        </w:rPr>
        <w:t>goes</w:t>
      </w:r>
      <w:r w:rsidR="004E2358" w:rsidRPr="0028084C">
        <w:rPr>
          <w:rFonts w:ascii="Times New Roman" w:hAnsi="Times New Roman" w:cs="Times New Roman"/>
        </w:rPr>
        <w:t xml:space="preserve"> </w:t>
      </w:r>
      <w:r w:rsidR="00DD6CB9" w:rsidRPr="0028084C">
        <w:rPr>
          <w:rFonts w:ascii="Times New Roman" w:hAnsi="Times New Roman" w:cs="Times New Roman"/>
        </w:rPr>
        <w:t>larger</w:t>
      </w:r>
      <w:r w:rsidRPr="0028084C">
        <w:rPr>
          <w:rFonts w:ascii="Times New Roman" w:hAnsi="Times New Roman" w:cs="Times New Roman"/>
        </w:rPr>
        <w:t xml:space="preserve">, the total cost </w:t>
      </w:r>
      <w:r w:rsidR="00AD50F8">
        <w:rPr>
          <w:rFonts w:ascii="Times New Roman" w:hAnsi="Times New Roman" w:cs="Times New Roman"/>
        </w:rPr>
        <w:t>increase</w:t>
      </w:r>
      <w:r w:rsidRPr="0028084C">
        <w:rPr>
          <w:rFonts w:ascii="Times New Roman" w:hAnsi="Times New Roman" w:cs="Times New Roman"/>
        </w:rPr>
        <w:t xml:space="preserve"> because we weig</w:t>
      </w:r>
      <w:r w:rsidR="00A07D2A" w:rsidRPr="0028084C">
        <w:rPr>
          <w:rFonts w:ascii="Times New Roman" w:hAnsi="Times New Roman" w:cs="Times New Roman"/>
        </w:rPr>
        <w:t>ht</w:t>
      </w:r>
      <w:r w:rsidR="00C65881" w:rsidRPr="00C65881">
        <w:rPr>
          <w:rFonts w:ascii="Times New Roman" w:hAnsi="Times New Roman" w:cs="Times New Roman"/>
        </w:rPr>
        <w:t xml:space="preserve"> </w:t>
      </w:r>
      <w:r w:rsidR="00C65881" w:rsidRPr="0028084C">
        <w:rPr>
          <w:rFonts w:ascii="Times New Roman" w:hAnsi="Times New Roman" w:cs="Times New Roman"/>
        </w:rPr>
        <w:t>Dijkstra</w:t>
      </w:r>
      <w:r w:rsidR="00C65881">
        <w:rPr>
          <w:rFonts w:ascii="Times New Roman" w:hAnsi="Times New Roman" w:cs="Times New Roman"/>
        </w:rPr>
        <w:t>’s</w:t>
      </w:r>
      <w:r w:rsidR="00C65881" w:rsidRPr="0028084C">
        <w:rPr>
          <w:rFonts w:ascii="Times New Roman" w:hAnsi="Times New Roman" w:cs="Times New Roman"/>
        </w:rPr>
        <w:t xml:space="preserve"> algorithm</w:t>
      </w:r>
      <w:r w:rsidR="00A07D2A" w:rsidRPr="0028084C">
        <w:rPr>
          <w:rFonts w:ascii="Times New Roman" w:hAnsi="Times New Roman" w:cs="Times New Roman"/>
        </w:rPr>
        <w:t xml:space="preserve"> more than </w:t>
      </w:r>
      <w:r w:rsidR="00C65881" w:rsidRPr="0028084C">
        <w:rPr>
          <w:rFonts w:ascii="Times New Roman" w:hAnsi="Times New Roman" w:cs="Times New Roman"/>
        </w:rPr>
        <w:t>Prim</w:t>
      </w:r>
      <w:r w:rsidR="00C65881">
        <w:rPr>
          <w:rFonts w:ascii="Times New Roman" w:hAnsi="Times New Roman" w:cs="Times New Roman"/>
        </w:rPr>
        <w:t>’s</w:t>
      </w:r>
      <w:r w:rsidR="00C65881" w:rsidRPr="0028084C">
        <w:rPr>
          <w:rFonts w:ascii="Times New Roman" w:hAnsi="Times New Roman" w:cs="Times New Roman"/>
        </w:rPr>
        <w:t xml:space="preserve"> algorithm </w:t>
      </w:r>
      <w:r w:rsidR="007777FD">
        <w:rPr>
          <w:rFonts w:ascii="Times New Roman" w:hAnsi="Times New Roman" w:cs="Times New Roman"/>
        </w:rPr>
        <w:t>in calculating the cost of a vertex</w:t>
      </w:r>
      <w:r w:rsidR="00B76BC2" w:rsidRPr="0028084C">
        <w:rPr>
          <w:rFonts w:ascii="Times New Roman" w:hAnsi="Times New Roman" w:cs="Times New Roman"/>
        </w:rPr>
        <w:t>, and the</w:t>
      </w:r>
      <w:r w:rsidR="00F9640C" w:rsidRPr="0028084C">
        <w:rPr>
          <w:rFonts w:ascii="Times New Roman" w:hAnsi="Times New Roman" w:cs="Times New Roman"/>
        </w:rPr>
        <w:t xml:space="preserve"> </w:t>
      </w:r>
      <w:r w:rsidR="00B76BC2" w:rsidRPr="0028084C">
        <w:rPr>
          <w:rFonts w:ascii="Times New Roman" w:hAnsi="Times New Roman" w:cs="Times New Roman"/>
        </w:rPr>
        <w:t xml:space="preserve">tree is more likely to </w:t>
      </w:r>
      <w:r w:rsidR="00200251" w:rsidRPr="0028084C">
        <w:rPr>
          <w:rFonts w:ascii="Times New Roman" w:hAnsi="Times New Roman" w:cs="Times New Roman"/>
        </w:rPr>
        <w:t>be</w:t>
      </w:r>
      <w:r w:rsidR="00B76BC2" w:rsidRPr="0028084C">
        <w:rPr>
          <w:rFonts w:ascii="Times New Roman" w:hAnsi="Times New Roman" w:cs="Times New Roman"/>
        </w:rPr>
        <w:t xml:space="preserve"> a </w:t>
      </w:r>
      <w:r w:rsidR="008D4181" w:rsidRPr="0028084C">
        <w:rPr>
          <w:rFonts w:ascii="Times New Roman" w:hAnsi="Times New Roman" w:cs="Times New Roman"/>
        </w:rPr>
        <w:t>SPT (shortest path tree)</w:t>
      </w:r>
      <w:r w:rsidR="008D4181">
        <w:rPr>
          <w:rFonts w:ascii="Times New Roman" w:hAnsi="Times New Roman" w:cs="Times New Roman"/>
        </w:rPr>
        <w:t xml:space="preserve"> rather than a </w:t>
      </w:r>
      <w:r w:rsidR="00B76BC2" w:rsidRPr="0028084C">
        <w:rPr>
          <w:rFonts w:ascii="Times New Roman" w:hAnsi="Times New Roman" w:cs="Times New Roman"/>
        </w:rPr>
        <w:t>MSP</w:t>
      </w:r>
      <w:r w:rsidR="00946D26" w:rsidRPr="0028084C">
        <w:rPr>
          <w:rFonts w:ascii="Times New Roman" w:hAnsi="Times New Roman" w:cs="Times New Roman"/>
        </w:rPr>
        <w:t xml:space="preserve"> </w:t>
      </w:r>
      <w:r w:rsidR="00AA37C1" w:rsidRPr="0028084C">
        <w:rPr>
          <w:rFonts w:ascii="Times New Roman" w:hAnsi="Times New Roman" w:cs="Times New Roman"/>
        </w:rPr>
        <w:t>(min span tree)</w:t>
      </w:r>
      <w:r w:rsidR="008D4181">
        <w:rPr>
          <w:rFonts w:ascii="Times New Roman" w:hAnsi="Times New Roman" w:cs="Times New Roman"/>
        </w:rPr>
        <w:t xml:space="preserve">. </w:t>
      </w:r>
      <w:r w:rsidR="00437023">
        <w:rPr>
          <w:rFonts w:ascii="Times New Roman" w:hAnsi="Times New Roman" w:cs="Times New Roman"/>
        </w:rPr>
        <w:t xml:space="preserve">Generally, the total cost of MSP is smaller than the </w:t>
      </w:r>
      <w:r w:rsidR="00AA40C8">
        <w:rPr>
          <w:rFonts w:ascii="Times New Roman" w:hAnsi="Times New Roman" w:cs="Times New Roman"/>
        </w:rPr>
        <w:t>total cost of SPT.</w:t>
      </w:r>
      <w:r w:rsidR="00BD78F2">
        <w:rPr>
          <w:rFonts w:ascii="Times New Roman" w:hAnsi="Times New Roman" w:cs="Times New Roman"/>
        </w:rPr>
        <w:t xml:space="preserve">   </w:t>
      </w:r>
      <w:r w:rsidR="00BD78F2" w:rsidRPr="00BD78F2">
        <w:rPr>
          <w:rFonts w:ascii="Times New Roman" w:hAnsi="Times New Roman" w:cs="Times New Roman"/>
        </w:rPr>
        <w:t>Let’s take</w:t>
      </w:r>
      <w:r w:rsidR="00BD78F2">
        <w:rPr>
          <w:rFonts w:ascii="Times New Roman" w:hAnsi="Times New Roman" w:cs="Times New Roman"/>
        </w:rPr>
        <w:t xml:space="preserve"> a look of the edge cases. </w:t>
      </w:r>
      <w:r w:rsidR="00BD78F2" w:rsidRPr="00BD78F2">
        <w:rPr>
          <w:rFonts w:ascii="Times New Roman" w:hAnsi="Times New Roman" w:cs="Times New Roman"/>
        </w:rPr>
        <w:t xml:space="preserve"> </w:t>
      </w:r>
      <w:r w:rsidR="00BD78F2" w:rsidRPr="00BD78F2">
        <w:rPr>
          <w:rFonts w:ascii="Times New Roman" w:hAnsi="Times New Roman" w:cs="Times New Roman"/>
        </w:rPr>
        <w:t>If c = 0.0, c</w:t>
      </w:r>
      <w:r w:rsidR="00BD78F2">
        <w:rPr>
          <w:rFonts w:ascii="Times New Roman" w:hAnsi="Times New Roman" w:cs="Times New Roman"/>
        </w:rPr>
        <w:t>urrents cost times c goes to 0</w:t>
      </w:r>
      <w:r w:rsidR="00BD78F2" w:rsidRPr="00BD78F2">
        <w:rPr>
          <w:rFonts w:ascii="Times New Roman" w:hAnsi="Times New Roman" w:cs="Times New Roman"/>
        </w:rPr>
        <w:t xml:space="preserve">, </w:t>
      </w:r>
      <w:r w:rsidR="00BD78F2">
        <w:rPr>
          <w:rFonts w:ascii="Times New Roman" w:hAnsi="Times New Roman" w:cs="Times New Roman"/>
        </w:rPr>
        <w:t xml:space="preserve">then we are actually </w:t>
      </w:r>
      <w:r w:rsidR="00BD78F2" w:rsidRPr="00BD78F2">
        <w:rPr>
          <w:rFonts w:ascii="Times New Roman" w:hAnsi="Times New Roman" w:cs="Times New Roman"/>
        </w:rPr>
        <w:t>implementing the Prim’s algorithm. If c = 1.0, we are implementing Dijkstra’s algorithm.</w:t>
      </w:r>
    </w:p>
    <w:p w14:paraId="4F6F9809" w14:textId="77777777" w:rsidR="001E3DA6" w:rsidRDefault="001E3DA6" w:rsidP="008059BF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EDA3ACA" w14:textId="77777777" w:rsidR="008059BF" w:rsidRPr="008059BF" w:rsidRDefault="008059BF" w:rsidP="008059BF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574FDF9" w14:textId="7B3C71CF" w:rsidR="00AA40C8" w:rsidRPr="00AA40C8" w:rsidRDefault="00AA40C8" w:rsidP="005075B9">
      <w:pPr>
        <w:tabs>
          <w:tab w:val="left" w:pos="564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05969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In conclusion, through this experiment, </w:t>
      </w:r>
      <w:r w:rsidR="00D320C4">
        <w:rPr>
          <w:rFonts w:ascii="Times New Roman" w:hAnsi="Times New Roman" w:cs="Times New Roman"/>
        </w:rPr>
        <w:t xml:space="preserve">I learned that the MSP generated by </w:t>
      </w:r>
      <w:r w:rsidR="00D320C4" w:rsidRPr="0028084C">
        <w:rPr>
          <w:rFonts w:ascii="Times New Roman" w:hAnsi="Times New Roman" w:cs="Times New Roman"/>
        </w:rPr>
        <w:t>Prim</w:t>
      </w:r>
      <w:r w:rsidR="00D320C4">
        <w:rPr>
          <w:rFonts w:ascii="Times New Roman" w:hAnsi="Times New Roman" w:cs="Times New Roman"/>
        </w:rPr>
        <w:t>’s</w:t>
      </w:r>
      <w:r w:rsidR="00D320C4" w:rsidRPr="0028084C">
        <w:rPr>
          <w:rFonts w:ascii="Times New Roman" w:hAnsi="Times New Roman" w:cs="Times New Roman"/>
        </w:rPr>
        <w:t xml:space="preserve"> algorithm</w:t>
      </w:r>
      <w:r w:rsidR="00D320C4">
        <w:rPr>
          <w:rFonts w:ascii="Times New Roman" w:hAnsi="Times New Roman" w:cs="Times New Roman"/>
        </w:rPr>
        <w:t xml:space="preserve"> has shorter path compared to the SPT generated by </w:t>
      </w:r>
      <w:r w:rsidR="00D320C4" w:rsidRPr="0028084C">
        <w:rPr>
          <w:rFonts w:ascii="Times New Roman" w:hAnsi="Times New Roman" w:cs="Times New Roman"/>
        </w:rPr>
        <w:t>Dijkstra</w:t>
      </w:r>
      <w:r w:rsidR="00D320C4">
        <w:rPr>
          <w:rFonts w:ascii="Times New Roman" w:hAnsi="Times New Roman" w:cs="Times New Roman"/>
        </w:rPr>
        <w:t>’s</w:t>
      </w:r>
      <w:r w:rsidR="00D320C4" w:rsidRPr="0028084C">
        <w:rPr>
          <w:rFonts w:ascii="Times New Roman" w:hAnsi="Times New Roman" w:cs="Times New Roman"/>
        </w:rPr>
        <w:t xml:space="preserve"> algorithm</w:t>
      </w:r>
      <w:r w:rsidR="00505969">
        <w:rPr>
          <w:rFonts w:ascii="Times New Roman" w:hAnsi="Times New Roman" w:cs="Times New Roman"/>
        </w:rPr>
        <w:t xml:space="preserve">. And </w:t>
      </w:r>
      <w:r w:rsidR="009A09A2">
        <w:rPr>
          <w:rFonts w:ascii="Times New Roman" w:hAnsi="Times New Roman" w:cs="Times New Roman"/>
        </w:rPr>
        <w:t>bo</w:t>
      </w:r>
      <w:r w:rsidR="007F7038">
        <w:rPr>
          <w:rFonts w:ascii="Times New Roman" w:hAnsi="Times New Roman" w:cs="Times New Roman"/>
        </w:rPr>
        <w:t xml:space="preserve">th </w:t>
      </w:r>
      <w:r w:rsidR="009A09A2" w:rsidRPr="0028084C">
        <w:rPr>
          <w:rFonts w:ascii="Times New Roman" w:hAnsi="Times New Roman" w:cs="Times New Roman"/>
        </w:rPr>
        <w:t>algorithm</w:t>
      </w:r>
      <w:r w:rsidR="007F7038">
        <w:rPr>
          <w:rFonts w:ascii="Times New Roman" w:hAnsi="Times New Roman" w:cs="Times New Roman"/>
        </w:rPr>
        <w:t>s</w:t>
      </w:r>
      <w:r w:rsidR="009A09A2">
        <w:rPr>
          <w:rFonts w:ascii="Times New Roman" w:hAnsi="Times New Roman" w:cs="Times New Roman"/>
        </w:rPr>
        <w:t xml:space="preserve"> are </w:t>
      </w:r>
      <w:r w:rsidR="006B5AFF">
        <w:rPr>
          <w:rFonts w:ascii="Times New Roman" w:hAnsi="Times New Roman" w:cs="Times New Roman"/>
        </w:rPr>
        <w:t>practical in</w:t>
      </w:r>
      <w:r w:rsidR="007F7038">
        <w:rPr>
          <w:rFonts w:ascii="Times New Roman" w:hAnsi="Times New Roman" w:cs="Times New Roman"/>
        </w:rPr>
        <w:t xml:space="preserve"> </w:t>
      </w:r>
      <w:r w:rsidR="00935D36">
        <w:rPr>
          <w:rFonts w:ascii="Times New Roman" w:hAnsi="Times New Roman" w:cs="Times New Roman"/>
        </w:rPr>
        <w:t xml:space="preserve">a </w:t>
      </w:r>
      <w:r w:rsidR="006B5AFF">
        <w:rPr>
          <w:rFonts w:ascii="Times New Roman" w:hAnsi="Times New Roman" w:cs="Times New Roman"/>
        </w:rPr>
        <w:t>MST or SPT</w:t>
      </w:r>
      <w:r w:rsidR="001D2E59">
        <w:rPr>
          <w:rFonts w:ascii="Times New Roman" w:hAnsi="Times New Roman" w:cs="Times New Roman"/>
        </w:rPr>
        <w:t xml:space="preserve"> in a </w:t>
      </w:r>
      <w:r w:rsidR="00720D5E">
        <w:rPr>
          <w:rFonts w:ascii="Times New Roman" w:hAnsi="Times New Roman" w:cs="Times New Roman"/>
        </w:rPr>
        <w:t>dense graph compared to a sparse graph.</w:t>
      </w:r>
      <w:bookmarkStart w:id="0" w:name="_GoBack"/>
      <w:bookmarkEnd w:id="0"/>
    </w:p>
    <w:sectPr w:rsidR="00AA40C8" w:rsidRPr="00AA40C8" w:rsidSect="00B2728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D486C"/>
    <w:multiLevelType w:val="hybridMultilevel"/>
    <w:tmpl w:val="130AE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63"/>
    <w:rsid w:val="000034E8"/>
    <w:rsid w:val="0000578B"/>
    <w:rsid w:val="00005D3E"/>
    <w:rsid w:val="00005EC1"/>
    <w:rsid w:val="00006538"/>
    <w:rsid w:val="00006A45"/>
    <w:rsid w:val="0001323A"/>
    <w:rsid w:val="00014669"/>
    <w:rsid w:val="0001660F"/>
    <w:rsid w:val="000201E6"/>
    <w:rsid w:val="00021388"/>
    <w:rsid w:val="00021EAA"/>
    <w:rsid w:val="00021F36"/>
    <w:rsid w:val="00022FEE"/>
    <w:rsid w:val="00023B9E"/>
    <w:rsid w:val="0002450B"/>
    <w:rsid w:val="0002743F"/>
    <w:rsid w:val="00027818"/>
    <w:rsid w:val="000316F4"/>
    <w:rsid w:val="00033BD3"/>
    <w:rsid w:val="00033F32"/>
    <w:rsid w:val="000362B0"/>
    <w:rsid w:val="000478E5"/>
    <w:rsid w:val="00047F3E"/>
    <w:rsid w:val="000519C1"/>
    <w:rsid w:val="00056E24"/>
    <w:rsid w:val="00057F77"/>
    <w:rsid w:val="00064769"/>
    <w:rsid w:val="00064C50"/>
    <w:rsid w:val="0006564F"/>
    <w:rsid w:val="00066B55"/>
    <w:rsid w:val="00071D4A"/>
    <w:rsid w:val="000771C6"/>
    <w:rsid w:val="0007755F"/>
    <w:rsid w:val="00081261"/>
    <w:rsid w:val="00084F44"/>
    <w:rsid w:val="00085196"/>
    <w:rsid w:val="000879FF"/>
    <w:rsid w:val="00090D8F"/>
    <w:rsid w:val="00094A55"/>
    <w:rsid w:val="00094D96"/>
    <w:rsid w:val="00096F3A"/>
    <w:rsid w:val="00097459"/>
    <w:rsid w:val="000A13DB"/>
    <w:rsid w:val="000A221F"/>
    <w:rsid w:val="000A6D4A"/>
    <w:rsid w:val="000A736F"/>
    <w:rsid w:val="000B23CF"/>
    <w:rsid w:val="000B37F8"/>
    <w:rsid w:val="000B574C"/>
    <w:rsid w:val="000B66BC"/>
    <w:rsid w:val="000B6798"/>
    <w:rsid w:val="000B6EC3"/>
    <w:rsid w:val="000C1454"/>
    <w:rsid w:val="000C3BE2"/>
    <w:rsid w:val="000C4893"/>
    <w:rsid w:val="000C65AD"/>
    <w:rsid w:val="000D108C"/>
    <w:rsid w:val="000E260B"/>
    <w:rsid w:val="000E3B0C"/>
    <w:rsid w:val="000E6024"/>
    <w:rsid w:val="000F0E04"/>
    <w:rsid w:val="000F23CC"/>
    <w:rsid w:val="000F293C"/>
    <w:rsid w:val="000F3713"/>
    <w:rsid w:val="000F39A3"/>
    <w:rsid w:val="000F41E1"/>
    <w:rsid w:val="000F4BD7"/>
    <w:rsid w:val="00100E62"/>
    <w:rsid w:val="00103A4C"/>
    <w:rsid w:val="00107272"/>
    <w:rsid w:val="0010754E"/>
    <w:rsid w:val="0011021A"/>
    <w:rsid w:val="001120D6"/>
    <w:rsid w:val="00113D9E"/>
    <w:rsid w:val="00115040"/>
    <w:rsid w:val="0011543D"/>
    <w:rsid w:val="00116268"/>
    <w:rsid w:val="00116D35"/>
    <w:rsid w:val="00120ECA"/>
    <w:rsid w:val="00125016"/>
    <w:rsid w:val="001250FF"/>
    <w:rsid w:val="001301B2"/>
    <w:rsid w:val="00133F2E"/>
    <w:rsid w:val="001349D1"/>
    <w:rsid w:val="001368BF"/>
    <w:rsid w:val="00136B83"/>
    <w:rsid w:val="00140425"/>
    <w:rsid w:val="00141C6E"/>
    <w:rsid w:val="0014434D"/>
    <w:rsid w:val="00144A22"/>
    <w:rsid w:val="00146682"/>
    <w:rsid w:val="001472A3"/>
    <w:rsid w:val="0015210D"/>
    <w:rsid w:val="0015215B"/>
    <w:rsid w:val="00154837"/>
    <w:rsid w:val="00154982"/>
    <w:rsid w:val="00157C66"/>
    <w:rsid w:val="00160235"/>
    <w:rsid w:val="00170445"/>
    <w:rsid w:val="00171405"/>
    <w:rsid w:val="00172E07"/>
    <w:rsid w:val="001749C9"/>
    <w:rsid w:val="00180AD3"/>
    <w:rsid w:val="00180DF7"/>
    <w:rsid w:val="00183D41"/>
    <w:rsid w:val="00191302"/>
    <w:rsid w:val="00192279"/>
    <w:rsid w:val="001930CD"/>
    <w:rsid w:val="001973B3"/>
    <w:rsid w:val="00197B1A"/>
    <w:rsid w:val="001A3955"/>
    <w:rsid w:val="001A692E"/>
    <w:rsid w:val="001A6BA2"/>
    <w:rsid w:val="001B0044"/>
    <w:rsid w:val="001B28FC"/>
    <w:rsid w:val="001B2F5D"/>
    <w:rsid w:val="001B3BCC"/>
    <w:rsid w:val="001B3D3D"/>
    <w:rsid w:val="001B51DE"/>
    <w:rsid w:val="001B74F8"/>
    <w:rsid w:val="001C1A41"/>
    <w:rsid w:val="001C2272"/>
    <w:rsid w:val="001C3518"/>
    <w:rsid w:val="001D2E59"/>
    <w:rsid w:val="001D3425"/>
    <w:rsid w:val="001D3C87"/>
    <w:rsid w:val="001D3D2F"/>
    <w:rsid w:val="001D5584"/>
    <w:rsid w:val="001E06C0"/>
    <w:rsid w:val="001E1EA8"/>
    <w:rsid w:val="001E3091"/>
    <w:rsid w:val="001E33F3"/>
    <w:rsid w:val="001E3C34"/>
    <w:rsid w:val="001E3DA6"/>
    <w:rsid w:val="001E485B"/>
    <w:rsid w:val="001F1139"/>
    <w:rsid w:val="001F4119"/>
    <w:rsid w:val="001F5613"/>
    <w:rsid w:val="001F7B62"/>
    <w:rsid w:val="001F7C6C"/>
    <w:rsid w:val="00200251"/>
    <w:rsid w:val="002013CA"/>
    <w:rsid w:val="00204409"/>
    <w:rsid w:val="002048DD"/>
    <w:rsid w:val="00205C7F"/>
    <w:rsid w:val="002065CE"/>
    <w:rsid w:val="00210469"/>
    <w:rsid w:val="0021054F"/>
    <w:rsid w:val="00211CB4"/>
    <w:rsid w:val="00212CF5"/>
    <w:rsid w:val="00214C26"/>
    <w:rsid w:val="002157C0"/>
    <w:rsid w:val="002242D9"/>
    <w:rsid w:val="002246E6"/>
    <w:rsid w:val="00224B8C"/>
    <w:rsid w:val="00227CC6"/>
    <w:rsid w:val="002312BC"/>
    <w:rsid w:val="002322E4"/>
    <w:rsid w:val="00232683"/>
    <w:rsid w:val="00232B63"/>
    <w:rsid w:val="0023360B"/>
    <w:rsid w:val="00233DCE"/>
    <w:rsid w:val="00233DE7"/>
    <w:rsid w:val="00235159"/>
    <w:rsid w:val="002352D0"/>
    <w:rsid w:val="00235AA1"/>
    <w:rsid w:val="00242224"/>
    <w:rsid w:val="0024247D"/>
    <w:rsid w:val="002437D9"/>
    <w:rsid w:val="002466B4"/>
    <w:rsid w:val="002470E3"/>
    <w:rsid w:val="0025184A"/>
    <w:rsid w:val="00251F09"/>
    <w:rsid w:val="002558AE"/>
    <w:rsid w:val="00261B9D"/>
    <w:rsid w:val="002648DA"/>
    <w:rsid w:val="00265735"/>
    <w:rsid w:val="002715D5"/>
    <w:rsid w:val="002729E9"/>
    <w:rsid w:val="00274D11"/>
    <w:rsid w:val="0027539E"/>
    <w:rsid w:val="0028084C"/>
    <w:rsid w:val="0028375D"/>
    <w:rsid w:val="00284871"/>
    <w:rsid w:val="00285448"/>
    <w:rsid w:val="00287BD3"/>
    <w:rsid w:val="002901D7"/>
    <w:rsid w:val="00292026"/>
    <w:rsid w:val="00292A69"/>
    <w:rsid w:val="00293979"/>
    <w:rsid w:val="00293A40"/>
    <w:rsid w:val="00293E5B"/>
    <w:rsid w:val="0029624C"/>
    <w:rsid w:val="002A090F"/>
    <w:rsid w:val="002A2208"/>
    <w:rsid w:val="002A2537"/>
    <w:rsid w:val="002A2C99"/>
    <w:rsid w:val="002A5DFF"/>
    <w:rsid w:val="002B07AC"/>
    <w:rsid w:val="002B095D"/>
    <w:rsid w:val="002B3A28"/>
    <w:rsid w:val="002B7F40"/>
    <w:rsid w:val="002C0C09"/>
    <w:rsid w:val="002C0CAA"/>
    <w:rsid w:val="002C19B2"/>
    <w:rsid w:val="002C6416"/>
    <w:rsid w:val="002C7B4A"/>
    <w:rsid w:val="002C7F48"/>
    <w:rsid w:val="002D094D"/>
    <w:rsid w:val="002D18D0"/>
    <w:rsid w:val="002D6A16"/>
    <w:rsid w:val="002E0254"/>
    <w:rsid w:val="002E07A4"/>
    <w:rsid w:val="002E1AC6"/>
    <w:rsid w:val="002F119A"/>
    <w:rsid w:val="002F1F8C"/>
    <w:rsid w:val="002F31CE"/>
    <w:rsid w:val="002F3A12"/>
    <w:rsid w:val="002F41F2"/>
    <w:rsid w:val="002F5A91"/>
    <w:rsid w:val="002F70E7"/>
    <w:rsid w:val="003003A3"/>
    <w:rsid w:val="00303E5A"/>
    <w:rsid w:val="00304916"/>
    <w:rsid w:val="0030498E"/>
    <w:rsid w:val="00305D5F"/>
    <w:rsid w:val="00306B6C"/>
    <w:rsid w:val="00306D0C"/>
    <w:rsid w:val="00310007"/>
    <w:rsid w:val="0031239D"/>
    <w:rsid w:val="00315ECA"/>
    <w:rsid w:val="00316655"/>
    <w:rsid w:val="00317C08"/>
    <w:rsid w:val="00317D77"/>
    <w:rsid w:val="00320178"/>
    <w:rsid w:val="003216E8"/>
    <w:rsid w:val="00321C8B"/>
    <w:rsid w:val="00322FDC"/>
    <w:rsid w:val="00323140"/>
    <w:rsid w:val="00330C50"/>
    <w:rsid w:val="003324E7"/>
    <w:rsid w:val="0033423B"/>
    <w:rsid w:val="00335F1E"/>
    <w:rsid w:val="00342DC9"/>
    <w:rsid w:val="00343D42"/>
    <w:rsid w:val="003454B6"/>
    <w:rsid w:val="003477C7"/>
    <w:rsid w:val="003505E9"/>
    <w:rsid w:val="003522D1"/>
    <w:rsid w:val="003536CC"/>
    <w:rsid w:val="00354F25"/>
    <w:rsid w:val="00357835"/>
    <w:rsid w:val="00361B38"/>
    <w:rsid w:val="003633AE"/>
    <w:rsid w:val="00365026"/>
    <w:rsid w:val="003657EC"/>
    <w:rsid w:val="00367AA2"/>
    <w:rsid w:val="00367CE2"/>
    <w:rsid w:val="00367D14"/>
    <w:rsid w:val="00367DC7"/>
    <w:rsid w:val="0037154D"/>
    <w:rsid w:val="00373C15"/>
    <w:rsid w:val="00375103"/>
    <w:rsid w:val="0037616A"/>
    <w:rsid w:val="003765BC"/>
    <w:rsid w:val="00380E85"/>
    <w:rsid w:val="00381C5C"/>
    <w:rsid w:val="00385DFC"/>
    <w:rsid w:val="00387DBE"/>
    <w:rsid w:val="0039111A"/>
    <w:rsid w:val="0039149D"/>
    <w:rsid w:val="003923EC"/>
    <w:rsid w:val="003931FA"/>
    <w:rsid w:val="00394453"/>
    <w:rsid w:val="00394FD0"/>
    <w:rsid w:val="003A1D81"/>
    <w:rsid w:val="003A1E23"/>
    <w:rsid w:val="003A56AD"/>
    <w:rsid w:val="003B2CA1"/>
    <w:rsid w:val="003B39E4"/>
    <w:rsid w:val="003B5074"/>
    <w:rsid w:val="003B7381"/>
    <w:rsid w:val="003C289B"/>
    <w:rsid w:val="003C43EA"/>
    <w:rsid w:val="003C4FEA"/>
    <w:rsid w:val="003C53EC"/>
    <w:rsid w:val="003C60BA"/>
    <w:rsid w:val="003C74BD"/>
    <w:rsid w:val="003D16A4"/>
    <w:rsid w:val="003D3632"/>
    <w:rsid w:val="003D61CF"/>
    <w:rsid w:val="003D667D"/>
    <w:rsid w:val="003D75DD"/>
    <w:rsid w:val="003E0BF2"/>
    <w:rsid w:val="003E509B"/>
    <w:rsid w:val="003E56EE"/>
    <w:rsid w:val="003E601B"/>
    <w:rsid w:val="003F02D7"/>
    <w:rsid w:val="003F1992"/>
    <w:rsid w:val="003F1DC9"/>
    <w:rsid w:val="00403596"/>
    <w:rsid w:val="00404B24"/>
    <w:rsid w:val="0041038E"/>
    <w:rsid w:val="00411C7B"/>
    <w:rsid w:val="00417108"/>
    <w:rsid w:val="00420085"/>
    <w:rsid w:val="00423C09"/>
    <w:rsid w:val="00435B1A"/>
    <w:rsid w:val="00435E3F"/>
    <w:rsid w:val="00436C08"/>
    <w:rsid w:val="00437023"/>
    <w:rsid w:val="004375A4"/>
    <w:rsid w:val="00441090"/>
    <w:rsid w:val="0044291C"/>
    <w:rsid w:val="00442F26"/>
    <w:rsid w:val="00445C08"/>
    <w:rsid w:val="00447551"/>
    <w:rsid w:val="00447D97"/>
    <w:rsid w:val="00451704"/>
    <w:rsid w:val="00452AE4"/>
    <w:rsid w:val="004550F0"/>
    <w:rsid w:val="00455912"/>
    <w:rsid w:val="0045613E"/>
    <w:rsid w:val="00456402"/>
    <w:rsid w:val="004579A4"/>
    <w:rsid w:val="00457CEC"/>
    <w:rsid w:val="00460880"/>
    <w:rsid w:val="004621D3"/>
    <w:rsid w:val="00463390"/>
    <w:rsid w:val="004654CC"/>
    <w:rsid w:val="004713F3"/>
    <w:rsid w:val="0047434A"/>
    <w:rsid w:val="00481611"/>
    <w:rsid w:val="00484B02"/>
    <w:rsid w:val="00487DD1"/>
    <w:rsid w:val="004A24A4"/>
    <w:rsid w:val="004A27CF"/>
    <w:rsid w:val="004A63C7"/>
    <w:rsid w:val="004A64BE"/>
    <w:rsid w:val="004B3467"/>
    <w:rsid w:val="004B4A32"/>
    <w:rsid w:val="004B4EB7"/>
    <w:rsid w:val="004B74FA"/>
    <w:rsid w:val="004C0473"/>
    <w:rsid w:val="004C3126"/>
    <w:rsid w:val="004D25D9"/>
    <w:rsid w:val="004D3F44"/>
    <w:rsid w:val="004D4176"/>
    <w:rsid w:val="004E2358"/>
    <w:rsid w:val="004E38BC"/>
    <w:rsid w:val="004E62D7"/>
    <w:rsid w:val="004E6332"/>
    <w:rsid w:val="004E7B18"/>
    <w:rsid w:val="004F0A15"/>
    <w:rsid w:val="004F2D0E"/>
    <w:rsid w:val="004F41BF"/>
    <w:rsid w:val="004F5B81"/>
    <w:rsid w:val="00502BFE"/>
    <w:rsid w:val="005044C5"/>
    <w:rsid w:val="00504553"/>
    <w:rsid w:val="00504EB2"/>
    <w:rsid w:val="00504EEF"/>
    <w:rsid w:val="00505969"/>
    <w:rsid w:val="005075B9"/>
    <w:rsid w:val="005078DE"/>
    <w:rsid w:val="00514B1A"/>
    <w:rsid w:val="0051730D"/>
    <w:rsid w:val="00517E2F"/>
    <w:rsid w:val="00520D6F"/>
    <w:rsid w:val="00527249"/>
    <w:rsid w:val="0053354F"/>
    <w:rsid w:val="00534043"/>
    <w:rsid w:val="005376DB"/>
    <w:rsid w:val="00540C10"/>
    <w:rsid w:val="00540D92"/>
    <w:rsid w:val="00546FBB"/>
    <w:rsid w:val="00561141"/>
    <w:rsid w:val="00562A85"/>
    <w:rsid w:val="005653E7"/>
    <w:rsid w:val="00566892"/>
    <w:rsid w:val="00567555"/>
    <w:rsid w:val="005701F4"/>
    <w:rsid w:val="00570503"/>
    <w:rsid w:val="0057124C"/>
    <w:rsid w:val="00572943"/>
    <w:rsid w:val="00575A74"/>
    <w:rsid w:val="0057708D"/>
    <w:rsid w:val="00577159"/>
    <w:rsid w:val="0057740E"/>
    <w:rsid w:val="00577B11"/>
    <w:rsid w:val="0058375B"/>
    <w:rsid w:val="0058476A"/>
    <w:rsid w:val="00595F6E"/>
    <w:rsid w:val="005A0100"/>
    <w:rsid w:val="005A1233"/>
    <w:rsid w:val="005B0D54"/>
    <w:rsid w:val="005B19B6"/>
    <w:rsid w:val="005B1AEF"/>
    <w:rsid w:val="005B4864"/>
    <w:rsid w:val="005B5AEE"/>
    <w:rsid w:val="005B5F10"/>
    <w:rsid w:val="005C16E8"/>
    <w:rsid w:val="005C2030"/>
    <w:rsid w:val="005C3C5C"/>
    <w:rsid w:val="005C47C0"/>
    <w:rsid w:val="005C5093"/>
    <w:rsid w:val="005C5586"/>
    <w:rsid w:val="005C5C28"/>
    <w:rsid w:val="005D0427"/>
    <w:rsid w:val="005D0567"/>
    <w:rsid w:val="005D0C4A"/>
    <w:rsid w:val="005D29B2"/>
    <w:rsid w:val="005D4D85"/>
    <w:rsid w:val="005E027C"/>
    <w:rsid w:val="005E15FF"/>
    <w:rsid w:val="005E2C22"/>
    <w:rsid w:val="005F14AF"/>
    <w:rsid w:val="005F44BE"/>
    <w:rsid w:val="00600211"/>
    <w:rsid w:val="0060462F"/>
    <w:rsid w:val="00605D92"/>
    <w:rsid w:val="00607029"/>
    <w:rsid w:val="00615206"/>
    <w:rsid w:val="006212D1"/>
    <w:rsid w:val="0062399D"/>
    <w:rsid w:val="00626B1E"/>
    <w:rsid w:val="0062718A"/>
    <w:rsid w:val="006277C0"/>
    <w:rsid w:val="0063252A"/>
    <w:rsid w:val="00635CF0"/>
    <w:rsid w:val="00636350"/>
    <w:rsid w:val="006365B1"/>
    <w:rsid w:val="0063694B"/>
    <w:rsid w:val="00637B54"/>
    <w:rsid w:val="00641ECD"/>
    <w:rsid w:val="00643C64"/>
    <w:rsid w:val="00644E3D"/>
    <w:rsid w:val="00645CEA"/>
    <w:rsid w:val="00650767"/>
    <w:rsid w:val="00652EC6"/>
    <w:rsid w:val="006536B0"/>
    <w:rsid w:val="006557EB"/>
    <w:rsid w:val="0066006F"/>
    <w:rsid w:val="0066453D"/>
    <w:rsid w:val="006719C0"/>
    <w:rsid w:val="006747DB"/>
    <w:rsid w:val="00681494"/>
    <w:rsid w:val="0068292C"/>
    <w:rsid w:val="006835D2"/>
    <w:rsid w:val="00684E3B"/>
    <w:rsid w:val="0068576B"/>
    <w:rsid w:val="0068675A"/>
    <w:rsid w:val="00687339"/>
    <w:rsid w:val="006879F8"/>
    <w:rsid w:val="00687C8C"/>
    <w:rsid w:val="00690BDA"/>
    <w:rsid w:val="00691E8F"/>
    <w:rsid w:val="00692039"/>
    <w:rsid w:val="0069361C"/>
    <w:rsid w:val="00693E37"/>
    <w:rsid w:val="00693F27"/>
    <w:rsid w:val="00695BA4"/>
    <w:rsid w:val="006A0A7F"/>
    <w:rsid w:val="006A3635"/>
    <w:rsid w:val="006A4B8D"/>
    <w:rsid w:val="006A6F50"/>
    <w:rsid w:val="006A759B"/>
    <w:rsid w:val="006B2925"/>
    <w:rsid w:val="006B5AE7"/>
    <w:rsid w:val="006B5AFF"/>
    <w:rsid w:val="006B61C4"/>
    <w:rsid w:val="006B7E92"/>
    <w:rsid w:val="006C0279"/>
    <w:rsid w:val="006C0BFC"/>
    <w:rsid w:val="006C1E83"/>
    <w:rsid w:val="006C3426"/>
    <w:rsid w:val="006D39F4"/>
    <w:rsid w:val="006D5513"/>
    <w:rsid w:val="006D5A68"/>
    <w:rsid w:val="006D67B4"/>
    <w:rsid w:val="006E2932"/>
    <w:rsid w:val="006E3E61"/>
    <w:rsid w:val="006E588B"/>
    <w:rsid w:val="006F2328"/>
    <w:rsid w:val="00701B23"/>
    <w:rsid w:val="00702F43"/>
    <w:rsid w:val="00704196"/>
    <w:rsid w:val="0070638C"/>
    <w:rsid w:val="00706484"/>
    <w:rsid w:val="00706F05"/>
    <w:rsid w:val="0071051A"/>
    <w:rsid w:val="00710585"/>
    <w:rsid w:val="0071183A"/>
    <w:rsid w:val="007120F4"/>
    <w:rsid w:val="00714A8E"/>
    <w:rsid w:val="0071786D"/>
    <w:rsid w:val="00720D5E"/>
    <w:rsid w:val="0072112B"/>
    <w:rsid w:val="0072150B"/>
    <w:rsid w:val="00722725"/>
    <w:rsid w:val="00722E85"/>
    <w:rsid w:val="0072539F"/>
    <w:rsid w:val="00725681"/>
    <w:rsid w:val="00725DAC"/>
    <w:rsid w:val="00733319"/>
    <w:rsid w:val="00734278"/>
    <w:rsid w:val="0073545C"/>
    <w:rsid w:val="007356F6"/>
    <w:rsid w:val="0073780F"/>
    <w:rsid w:val="007419B9"/>
    <w:rsid w:val="00742C11"/>
    <w:rsid w:val="007466E5"/>
    <w:rsid w:val="0074719F"/>
    <w:rsid w:val="00747B8B"/>
    <w:rsid w:val="00754E7A"/>
    <w:rsid w:val="00761555"/>
    <w:rsid w:val="00764EE1"/>
    <w:rsid w:val="00766C76"/>
    <w:rsid w:val="00767654"/>
    <w:rsid w:val="00767C91"/>
    <w:rsid w:val="0077072F"/>
    <w:rsid w:val="00770AE7"/>
    <w:rsid w:val="007712B0"/>
    <w:rsid w:val="007723AD"/>
    <w:rsid w:val="00773EBC"/>
    <w:rsid w:val="0077409B"/>
    <w:rsid w:val="007777FD"/>
    <w:rsid w:val="007836FA"/>
    <w:rsid w:val="00784E9A"/>
    <w:rsid w:val="00786D27"/>
    <w:rsid w:val="0079534D"/>
    <w:rsid w:val="007A12E0"/>
    <w:rsid w:val="007A3DE0"/>
    <w:rsid w:val="007A6CAE"/>
    <w:rsid w:val="007A7352"/>
    <w:rsid w:val="007B080E"/>
    <w:rsid w:val="007B14B8"/>
    <w:rsid w:val="007B1743"/>
    <w:rsid w:val="007B17D3"/>
    <w:rsid w:val="007B3B8D"/>
    <w:rsid w:val="007B4CC1"/>
    <w:rsid w:val="007B6883"/>
    <w:rsid w:val="007B6EE2"/>
    <w:rsid w:val="007C0104"/>
    <w:rsid w:val="007C03DC"/>
    <w:rsid w:val="007C2103"/>
    <w:rsid w:val="007C3A9C"/>
    <w:rsid w:val="007C7FEC"/>
    <w:rsid w:val="007D1481"/>
    <w:rsid w:val="007D1DAF"/>
    <w:rsid w:val="007D2F04"/>
    <w:rsid w:val="007D479C"/>
    <w:rsid w:val="007D6E39"/>
    <w:rsid w:val="007E009D"/>
    <w:rsid w:val="007E0530"/>
    <w:rsid w:val="007E4514"/>
    <w:rsid w:val="007E59D6"/>
    <w:rsid w:val="007E63BA"/>
    <w:rsid w:val="007E65E5"/>
    <w:rsid w:val="007E6786"/>
    <w:rsid w:val="007E6C0B"/>
    <w:rsid w:val="007E7402"/>
    <w:rsid w:val="007F01BE"/>
    <w:rsid w:val="007F2CD6"/>
    <w:rsid w:val="007F3167"/>
    <w:rsid w:val="007F3429"/>
    <w:rsid w:val="007F3C42"/>
    <w:rsid w:val="007F44D5"/>
    <w:rsid w:val="007F5244"/>
    <w:rsid w:val="007F5971"/>
    <w:rsid w:val="007F7038"/>
    <w:rsid w:val="008059BF"/>
    <w:rsid w:val="0080703A"/>
    <w:rsid w:val="008101F5"/>
    <w:rsid w:val="00812219"/>
    <w:rsid w:val="00815579"/>
    <w:rsid w:val="00816CD9"/>
    <w:rsid w:val="00820A6E"/>
    <w:rsid w:val="00820D1E"/>
    <w:rsid w:val="00830615"/>
    <w:rsid w:val="00832093"/>
    <w:rsid w:val="00834EF5"/>
    <w:rsid w:val="008366C9"/>
    <w:rsid w:val="00837F87"/>
    <w:rsid w:val="008412E5"/>
    <w:rsid w:val="0084273E"/>
    <w:rsid w:val="00846CE1"/>
    <w:rsid w:val="00847129"/>
    <w:rsid w:val="00847892"/>
    <w:rsid w:val="00847C8C"/>
    <w:rsid w:val="00850B50"/>
    <w:rsid w:val="00853852"/>
    <w:rsid w:val="0085462D"/>
    <w:rsid w:val="0085763A"/>
    <w:rsid w:val="008640F5"/>
    <w:rsid w:val="008641A1"/>
    <w:rsid w:val="008646DF"/>
    <w:rsid w:val="00865ED7"/>
    <w:rsid w:val="00867177"/>
    <w:rsid w:val="00867456"/>
    <w:rsid w:val="00867ADF"/>
    <w:rsid w:val="00874222"/>
    <w:rsid w:val="00876097"/>
    <w:rsid w:val="008775FE"/>
    <w:rsid w:val="0088752D"/>
    <w:rsid w:val="0088764D"/>
    <w:rsid w:val="00894A63"/>
    <w:rsid w:val="00896D14"/>
    <w:rsid w:val="00897B3B"/>
    <w:rsid w:val="008A1D51"/>
    <w:rsid w:val="008A26D3"/>
    <w:rsid w:val="008A523B"/>
    <w:rsid w:val="008B01CB"/>
    <w:rsid w:val="008B0598"/>
    <w:rsid w:val="008B27C6"/>
    <w:rsid w:val="008B3688"/>
    <w:rsid w:val="008B4070"/>
    <w:rsid w:val="008B51BB"/>
    <w:rsid w:val="008B6F29"/>
    <w:rsid w:val="008B7F92"/>
    <w:rsid w:val="008C4B88"/>
    <w:rsid w:val="008C6CDB"/>
    <w:rsid w:val="008C763D"/>
    <w:rsid w:val="008D05EE"/>
    <w:rsid w:val="008D1B39"/>
    <w:rsid w:val="008D4181"/>
    <w:rsid w:val="008D7F84"/>
    <w:rsid w:val="008E2172"/>
    <w:rsid w:val="008E39BD"/>
    <w:rsid w:val="008E3F1A"/>
    <w:rsid w:val="008E5F9D"/>
    <w:rsid w:val="008E7A9C"/>
    <w:rsid w:val="008F0EB6"/>
    <w:rsid w:val="008F16BD"/>
    <w:rsid w:val="008F5A5C"/>
    <w:rsid w:val="00902255"/>
    <w:rsid w:val="009045BB"/>
    <w:rsid w:val="00904EB1"/>
    <w:rsid w:val="00907CC3"/>
    <w:rsid w:val="0091365B"/>
    <w:rsid w:val="00914F7A"/>
    <w:rsid w:val="00920110"/>
    <w:rsid w:val="009204FE"/>
    <w:rsid w:val="00922D61"/>
    <w:rsid w:val="0092465C"/>
    <w:rsid w:val="00934010"/>
    <w:rsid w:val="00935D36"/>
    <w:rsid w:val="00935F06"/>
    <w:rsid w:val="009366D0"/>
    <w:rsid w:val="00940917"/>
    <w:rsid w:val="00940DD7"/>
    <w:rsid w:val="00941267"/>
    <w:rsid w:val="0094178F"/>
    <w:rsid w:val="00941AD0"/>
    <w:rsid w:val="00943DB3"/>
    <w:rsid w:val="0094474E"/>
    <w:rsid w:val="0094598E"/>
    <w:rsid w:val="009465DB"/>
    <w:rsid w:val="00946D26"/>
    <w:rsid w:val="0095232C"/>
    <w:rsid w:val="00952546"/>
    <w:rsid w:val="0095257A"/>
    <w:rsid w:val="00953717"/>
    <w:rsid w:val="00953F31"/>
    <w:rsid w:val="009613E4"/>
    <w:rsid w:val="00962C48"/>
    <w:rsid w:val="009726A1"/>
    <w:rsid w:val="0097722B"/>
    <w:rsid w:val="0098024A"/>
    <w:rsid w:val="009846CD"/>
    <w:rsid w:val="00984E61"/>
    <w:rsid w:val="00985943"/>
    <w:rsid w:val="00987DF9"/>
    <w:rsid w:val="0099040C"/>
    <w:rsid w:val="0099085E"/>
    <w:rsid w:val="009909C4"/>
    <w:rsid w:val="0099156E"/>
    <w:rsid w:val="00992FFC"/>
    <w:rsid w:val="00993565"/>
    <w:rsid w:val="00994B15"/>
    <w:rsid w:val="00996BA8"/>
    <w:rsid w:val="009A06D7"/>
    <w:rsid w:val="009A09A2"/>
    <w:rsid w:val="009A554C"/>
    <w:rsid w:val="009B0806"/>
    <w:rsid w:val="009B299C"/>
    <w:rsid w:val="009B3114"/>
    <w:rsid w:val="009B6BB2"/>
    <w:rsid w:val="009C0EC7"/>
    <w:rsid w:val="009C3E8A"/>
    <w:rsid w:val="009C4C6A"/>
    <w:rsid w:val="009C59AA"/>
    <w:rsid w:val="009C5AB2"/>
    <w:rsid w:val="009C5C6C"/>
    <w:rsid w:val="009C6CC3"/>
    <w:rsid w:val="009C77CA"/>
    <w:rsid w:val="009D46A7"/>
    <w:rsid w:val="009D51AC"/>
    <w:rsid w:val="009E5269"/>
    <w:rsid w:val="009E74ED"/>
    <w:rsid w:val="009F3E60"/>
    <w:rsid w:val="00A05D39"/>
    <w:rsid w:val="00A06256"/>
    <w:rsid w:val="00A073E8"/>
    <w:rsid w:val="00A07D2A"/>
    <w:rsid w:val="00A10BAB"/>
    <w:rsid w:val="00A141AC"/>
    <w:rsid w:val="00A163CD"/>
    <w:rsid w:val="00A175F1"/>
    <w:rsid w:val="00A20CA8"/>
    <w:rsid w:val="00A21C87"/>
    <w:rsid w:val="00A23B6E"/>
    <w:rsid w:val="00A23D32"/>
    <w:rsid w:val="00A25F7B"/>
    <w:rsid w:val="00A26AED"/>
    <w:rsid w:val="00A300C7"/>
    <w:rsid w:val="00A31F25"/>
    <w:rsid w:val="00A33926"/>
    <w:rsid w:val="00A4021D"/>
    <w:rsid w:val="00A426AF"/>
    <w:rsid w:val="00A4672C"/>
    <w:rsid w:val="00A47031"/>
    <w:rsid w:val="00A4771F"/>
    <w:rsid w:val="00A57487"/>
    <w:rsid w:val="00A57B4F"/>
    <w:rsid w:val="00A610D4"/>
    <w:rsid w:val="00A62C53"/>
    <w:rsid w:val="00A643EB"/>
    <w:rsid w:val="00A65697"/>
    <w:rsid w:val="00A66C92"/>
    <w:rsid w:val="00A70597"/>
    <w:rsid w:val="00A70A0F"/>
    <w:rsid w:val="00A71F1B"/>
    <w:rsid w:val="00A806C1"/>
    <w:rsid w:val="00A83C46"/>
    <w:rsid w:val="00A840B1"/>
    <w:rsid w:val="00A84319"/>
    <w:rsid w:val="00A86C49"/>
    <w:rsid w:val="00A9137F"/>
    <w:rsid w:val="00A92006"/>
    <w:rsid w:val="00AA2437"/>
    <w:rsid w:val="00AA37C1"/>
    <w:rsid w:val="00AA3C84"/>
    <w:rsid w:val="00AA40C8"/>
    <w:rsid w:val="00AA5AAB"/>
    <w:rsid w:val="00AB0E38"/>
    <w:rsid w:val="00AB5B8B"/>
    <w:rsid w:val="00AB634F"/>
    <w:rsid w:val="00AC1519"/>
    <w:rsid w:val="00AC22CD"/>
    <w:rsid w:val="00AC34A3"/>
    <w:rsid w:val="00AC43F1"/>
    <w:rsid w:val="00AC4931"/>
    <w:rsid w:val="00AC7B94"/>
    <w:rsid w:val="00AD029B"/>
    <w:rsid w:val="00AD041D"/>
    <w:rsid w:val="00AD3173"/>
    <w:rsid w:val="00AD3C45"/>
    <w:rsid w:val="00AD50F8"/>
    <w:rsid w:val="00AD6A38"/>
    <w:rsid w:val="00AE367B"/>
    <w:rsid w:val="00AE5FE3"/>
    <w:rsid w:val="00AE71FC"/>
    <w:rsid w:val="00AF37DF"/>
    <w:rsid w:val="00B011D5"/>
    <w:rsid w:val="00B02A94"/>
    <w:rsid w:val="00B02B19"/>
    <w:rsid w:val="00B07DF5"/>
    <w:rsid w:val="00B10854"/>
    <w:rsid w:val="00B10E61"/>
    <w:rsid w:val="00B14896"/>
    <w:rsid w:val="00B15164"/>
    <w:rsid w:val="00B220AB"/>
    <w:rsid w:val="00B24105"/>
    <w:rsid w:val="00B24FB4"/>
    <w:rsid w:val="00B25B77"/>
    <w:rsid w:val="00B26D96"/>
    <w:rsid w:val="00B27283"/>
    <w:rsid w:val="00B3245E"/>
    <w:rsid w:val="00B33422"/>
    <w:rsid w:val="00B351BB"/>
    <w:rsid w:val="00B35A9E"/>
    <w:rsid w:val="00B36609"/>
    <w:rsid w:val="00B370B7"/>
    <w:rsid w:val="00B37E06"/>
    <w:rsid w:val="00B40010"/>
    <w:rsid w:val="00B40CA9"/>
    <w:rsid w:val="00B4274A"/>
    <w:rsid w:val="00B42CB6"/>
    <w:rsid w:val="00B432D2"/>
    <w:rsid w:val="00B447FA"/>
    <w:rsid w:val="00B46062"/>
    <w:rsid w:val="00B46B63"/>
    <w:rsid w:val="00B52EE7"/>
    <w:rsid w:val="00B56FAF"/>
    <w:rsid w:val="00B5784A"/>
    <w:rsid w:val="00B604D6"/>
    <w:rsid w:val="00B60BD9"/>
    <w:rsid w:val="00B61937"/>
    <w:rsid w:val="00B61A6F"/>
    <w:rsid w:val="00B76BC2"/>
    <w:rsid w:val="00B77D1D"/>
    <w:rsid w:val="00B80F61"/>
    <w:rsid w:val="00B8280E"/>
    <w:rsid w:val="00B90F19"/>
    <w:rsid w:val="00B91915"/>
    <w:rsid w:val="00B92215"/>
    <w:rsid w:val="00B95059"/>
    <w:rsid w:val="00B97072"/>
    <w:rsid w:val="00BA2F91"/>
    <w:rsid w:val="00BA3734"/>
    <w:rsid w:val="00BA59FE"/>
    <w:rsid w:val="00BA6110"/>
    <w:rsid w:val="00BA7726"/>
    <w:rsid w:val="00BB12DB"/>
    <w:rsid w:val="00BB13AE"/>
    <w:rsid w:val="00BB2DED"/>
    <w:rsid w:val="00BB2E54"/>
    <w:rsid w:val="00BB576B"/>
    <w:rsid w:val="00BC1173"/>
    <w:rsid w:val="00BC1949"/>
    <w:rsid w:val="00BC36DE"/>
    <w:rsid w:val="00BC401C"/>
    <w:rsid w:val="00BC52E5"/>
    <w:rsid w:val="00BC730B"/>
    <w:rsid w:val="00BC731D"/>
    <w:rsid w:val="00BD101C"/>
    <w:rsid w:val="00BD40C6"/>
    <w:rsid w:val="00BD4187"/>
    <w:rsid w:val="00BD4246"/>
    <w:rsid w:val="00BD61B4"/>
    <w:rsid w:val="00BD78F2"/>
    <w:rsid w:val="00BE3019"/>
    <w:rsid w:val="00BE5677"/>
    <w:rsid w:val="00BE6F01"/>
    <w:rsid w:val="00BE79CA"/>
    <w:rsid w:val="00BF1558"/>
    <w:rsid w:val="00BF2C00"/>
    <w:rsid w:val="00BF2F4E"/>
    <w:rsid w:val="00C02593"/>
    <w:rsid w:val="00C03727"/>
    <w:rsid w:val="00C049E9"/>
    <w:rsid w:val="00C04AE6"/>
    <w:rsid w:val="00C07192"/>
    <w:rsid w:val="00C10F3B"/>
    <w:rsid w:val="00C12115"/>
    <w:rsid w:val="00C129AF"/>
    <w:rsid w:val="00C1713C"/>
    <w:rsid w:val="00C17143"/>
    <w:rsid w:val="00C21538"/>
    <w:rsid w:val="00C25DB7"/>
    <w:rsid w:val="00C25F6E"/>
    <w:rsid w:val="00C26CBD"/>
    <w:rsid w:val="00C3040B"/>
    <w:rsid w:val="00C31E2C"/>
    <w:rsid w:val="00C32488"/>
    <w:rsid w:val="00C35C65"/>
    <w:rsid w:val="00C400FA"/>
    <w:rsid w:val="00C4063D"/>
    <w:rsid w:val="00C43FB8"/>
    <w:rsid w:val="00C45F5F"/>
    <w:rsid w:val="00C4770E"/>
    <w:rsid w:val="00C47AB7"/>
    <w:rsid w:val="00C50530"/>
    <w:rsid w:val="00C507B7"/>
    <w:rsid w:val="00C51666"/>
    <w:rsid w:val="00C60BF7"/>
    <w:rsid w:val="00C60E0C"/>
    <w:rsid w:val="00C611A4"/>
    <w:rsid w:val="00C656EE"/>
    <w:rsid w:val="00C65881"/>
    <w:rsid w:val="00C67F19"/>
    <w:rsid w:val="00C712EE"/>
    <w:rsid w:val="00C72699"/>
    <w:rsid w:val="00C75568"/>
    <w:rsid w:val="00C77198"/>
    <w:rsid w:val="00C80F71"/>
    <w:rsid w:val="00C81F93"/>
    <w:rsid w:val="00C82AF4"/>
    <w:rsid w:val="00C84C92"/>
    <w:rsid w:val="00C864D8"/>
    <w:rsid w:val="00C876AB"/>
    <w:rsid w:val="00C90950"/>
    <w:rsid w:val="00C94ED3"/>
    <w:rsid w:val="00C97AAB"/>
    <w:rsid w:val="00CA145E"/>
    <w:rsid w:val="00CA1B9D"/>
    <w:rsid w:val="00CA2125"/>
    <w:rsid w:val="00CA2DA1"/>
    <w:rsid w:val="00CA33D1"/>
    <w:rsid w:val="00CA53E3"/>
    <w:rsid w:val="00CA70D9"/>
    <w:rsid w:val="00CB2469"/>
    <w:rsid w:val="00CB4585"/>
    <w:rsid w:val="00CB517E"/>
    <w:rsid w:val="00CB6BF2"/>
    <w:rsid w:val="00CB7705"/>
    <w:rsid w:val="00CC091F"/>
    <w:rsid w:val="00CC12E3"/>
    <w:rsid w:val="00CC2622"/>
    <w:rsid w:val="00CC2EA7"/>
    <w:rsid w:val="00CC544E"/>
    <w:rsid w:val="00CC5EDC"/>
    <w:rsid w:val="00CC7623"/>
    <w:rsid w:val="00CD5CB9"/>
    <w:rsid w:val="00CD6808"/>
    <w:rsid w:val="00CE6AA2"/>
    <w:rsid w:val="00CE7901"/>
    <w:rsid w:val="00CF08EE"/>
    <w:rsid w:val="00CF3F0D"/>
    <w:rsid w:val="00CF4767"/>
    <w:rsid w:val="00CF4B10"/>
    <w:rsid w:val="00CF4F03"/>
    <w:rsid w:val="00D015BA"/>
    <w:rsid w:val="00D01F53"/>
    <w:rsid w:val="00D05060"/>
    <w:rsid w:val="00D05661"/>
    <w:rsid w:val="00D0609A"/>
    <w:rsid w:val="00D07DFF"/>
    <w:rsid w:val="00D11779"/>
    <w:rsid w:val="00D129FC"/>
    <w:rsid w:val="00D16DB1"/>
    <w:rsid w:val="00D23308"/>
    <w:rsid w:val="00D2579D"/>
    <w:rsid w:val="00D320C4"/>
    <w:rsid w:val="00D3540F"/>
    <w:rsid w:val="00D36C9E"/>
    <w:rsid w:val="00D372AC"/>
    <w:rsid w:val="00D40DB6"/>
    <w:rsid w:val="00D416D7"/>
    <w:rsid w:val="00D5014D"/>
    <w:rsid w:val="00D5238B"/>
    <w:rsid w:val="00D52784"/>
    <w:rsid w:val="00D53C8F"/>
    <w:rsid w:val="00D54C87"/>
    <w:rsid w:val="00D60BC4"/>
    <w:rsid w:val="00D63A08"/>
    <w:rsid w:val="00D64417"/>
    <w:rsid w:val="00D66E4F"/>
    <w:rsid w:val="00D822C4"/>
    <w:rsid w:val="00D82BF8"/>
    <w:rsid w:val="00D84090"/>
    <w:rsid w:val="00D92354"/>
    <w:rsid w:val="00D92F6C"/>
    <w:rsid w:val="00D93FDE"/>
    <w:rsid w:val="00DA1195"/>
    <w:rsid w:val="00DA2302"/>
    <w:rsid w:val="00DA766F"/>
    <w:rsid w:val="00DA7F58"/>
    <w:rsid w:val="00DB0359"/>
    <w:rsid w:val="00DB5413"/>
    <w:rsid w:val="00DB5D76"/>
    <w:rsid w:val="00DC01B5"/>
    <w:rsid w:val="00DC1E8C"/>
    <w:rsid w:val="00DC6E84"/>
    <w:rsid w:val="00DD2848"/>
    <w:rsid w:val="00DD44FC"/>
    <w:rsid w:val="00DD4711"/>
    <w:rsid w:val="00DD6CB9"/>
    <w:rsid w:val="00DE018D"/>
    <w:rsid w:val="00DE1248"/>
    <w:rsid w:val="00DE1660"/>
    <w:rsid w:val="00DE363F"/>
    <w:rsid w:val="00DE610F"/>
    <w:rsid w:val="00DE626F"/>
    <w:rsid w:val="00DE6761"/>
    <w:rsid w:val="00DE6A95"/>
    <w:rsid w:val="00DF0679"/>
    <w:rsid w:val="00DF2D85"/>
    <w:rsid w:val="00DF4319"/>
    <w:rsid w:val="00DF7024"/>
    <w:rsid w:val="00DF70A7"/>
    <w:rsid w:val="00DF7D0D"/>
    <w:rsid w:val="00DF7F24"/>
    <w:rsid w:val="00E042C0"/>
    <w:rsid w:val="00E05150"/>
    <w:rsid w:val="00E06BA1"/>
    <w:rsid w:val="00E07941"/>
    <w:rsid w:val="00E10718"/>
    <w:rsid w:val="00E109ED"/>
    <w:rsid w:val="00E13D5B"/>
    <w:rsid w:val="00E16CDE"/>
    <w:rsid w:val="00E16D82"/>
    <w:rsid w:val="00E20F9F"/>
    <w:rsid w:val="00E21F1B"/>
    <w:rsid w:val="00E2348D"/>
    <w:rsid w:val="00E252D1"/>
    <w:rsid w:val="00E25343"/>
    <w:rsid w:val="00E30E6A"/>
    <w:rsid w:val="00E32C69"/>
    <w:rsid w:val="00E36772"/>
    <w:rsid w:val="00E4058C"/>
    <w:rsid w:val="00E41D96"/>
    <w:rsid w:val="00E51F39"/>
    <w:rsid w:val="00E523DC"/>
    <w:rsid w:val="00E54FA0"/>
    <w:rsid w:val="00E5603C"/>
    <w:rsid w:val="00E6344F"/>
    <w:rsid w:val="00E648AA"/>
    <w:rsid w:val="00E64A25"/>
    <w:rsid w:val="00E65836"/>
    <w:rsid w:val="00E67622"/>
    <w:rsid w:val="00E74E70"/>
    <w:rsid w:val="00E750E7"/>
    <w:rsid w:val="00E7631E"/>
    <w:rsid w:val="00E83A14"/>
    <w:rsid w:val="00E8476B"/>
    <w:rsid w:val="00E92666"/>
    <w:rsid w:val="00E92B6A"/>
    <w:rsid w:val="00E95DFC"/>
    <w:rsid w:val="00E96303"/>
    <w:rsid w:val="00E97013"/>
    <w:rsid w:val="00EA07A0"/>
    <w:rsid w:val="00EA0D3F"/>
    <w:rsid w:val="00EA2086"/>
    <w:rsid w:val="00EA3BEE"/>
    <w:rsid w:val="00EA615E"/>
    <w:rsid w:val="00EA6F03"/>
    <w:rsid w:val="00EA751E"/>
    <w:rsid w:val="00EB53B9"/>
    <w:rsid w:val="00EC31AD"/>
    <w:rsid w:val="00ED3953"/>
    <w:rsid w:val="00ED4EF8"/>
    <w:rsid w:val="00ED5C03"/>
    <w:rsid w:val="00EE1B1D"/>
    <w:rsid w:val="00EE2582"/>
    <w:rsid w:val="00EE3B82"/>
    <w:rsid w:val="00EE3C62"/>
    <w:rsid w:val="00EE4384"/>
    <w:rsid w:val="00EE4524"/>
    <w:rsid w:val="00EE459E"/>
    <w:rsid w:val="00EE6257"/>
    <w:rsid w:val="00EE7DE8"/>
    <w:rsid w:val="00EF1114"/>
    <w:rsid w:val="00EF173D"/>
    <w:rsid w:val="00EF292A"/>
    <w:rsid w:val="00EF5B7F"/>
    <w:rsid w:val="00EF70E8"/>
    <w:rsid w:val="00F0019C"/>
    <w:rsid w:val="00F01E65"/>
    <w:rsid w:val="00F037FA"/>
    <w:rsid w:val="00F0472A"/>
    <w:rsid w:val="00F06884"/>
    <w:rsid w:val="00F0777A"/>
    <w:rsid w:val="00F10405"/>
    <w:rsid w:val="00F110F5"/>
    <w:rsid w:val="00F12121"/>
    <w:rsid w:val="00F12DD8"/>
    <w:rsid w:val="00F151EB"/>
    <w:rsid w:val="00F16619"/>
    <w:rsid w:val="00F203EF"/>
    <w:rsid w:val="00F2158F"/>
    <w:rsid w:val="00F2182A"/>
    <w:rsid w:val="00F22FD6"/>
    <w:rsid w:val="00F23A6F"/>
    <w:rsid w:val="00F23E2A"/>
    <w:rsid w:val="00F2414F"/>
    <w:rsid w:val="00F258D1"/>
    <w:rsid w:val="00F26601"/>
    <w:rsid w:val="00F27924"/>
    <w:rsid w:val="00F306B1"/>
    <w:rsid w:val="00F30981"/>
    <w:rsid w:val="00F314D4"/>
    <w:rsid w:val="00F31A3F"/>
    <w:rsid w:val="00F329E3"/>
    <w:rsid w:val="00F34FBA"/>
    <w:rsid w:val="00F47E3D"/>
    <w:rsid w:val="00F50AF9"/>
    <w:rsid w:val="00F51C13"/>
    <w:rsid w:val="00F57C84"/>
    <w:rsid w:val="00F60DBF"/>
    <w:rsid w:val="00F615B4"/>
    <w:rsid w:val="00F61A47"/>
    <w:rsid w:val="00F62656"/>
    <w:rsid w:val="00F66C43"/>
    <w:rsid w:val="00F71E76"/>
    <w:rsid w:val="00F7248E"/>
    <w:rsid w:val="00F73D1D"/>
    <w:rsid w:val="00F750E1"/>
    <w:rsid w:val="00F75593"/>
    <w:rsid w:val="00F75744"/>
    <w:rsid w:val="00F77FCA"/>
    <w:rsid w:val="00F80A6E"/>
    <w:rsid w:val="00F8155A"/>
    <w:rsid w:val="00F9147D"/>
    <w:rsid w:val="00F914D1"/>
    <w:rsid w:val="00F9640C"/>
    <w:rsid w:val="00F975C5"/>
    <w:rsid w:val="00FA2255"/>
    <w:rsid w:val="00FA31ED"/>
    <w:rsid w:val="00FA37BC"/>
    <w:rsid w:val="00FA7E86"/>
    <w:rsid w:val="00FB11A5"/>
    <w:rsid w:val="00FB53C8"/>
    <w:rsid w:val="00FB5F96"/>
    <w:rsid w:val="00FB6C55"/>
    <w:rsid w:val="00FB78A7"/>
    <w:rsid w:val="00FB7D62"/>
    <w:rsid w:val="00FC57A7"/>
    <w:rsid w:val="00FC608F"/>
    <w:rsid w:val="00FC7161"/>
    <w:rsid w:val="00FD17BD"/>
    <w:rsid w:val="00FD4749"/>
    <w:rsid w:val="00FD7DDC"/>
    <w:rsid w:val="00FE1058"/>
    <w:rsid w:val="00FE37C9"/>
    <w:rsid w:val="00FE68E4"/>
    <w:rsid w:val="00FE6B9E"/>
    <w:rsid w:val="00FF0002"/>
    <w:rsid w:val="00FF31CD"/>
    <w:rsid w:val="00FF3BC8"/>
    <w:rsid w:val="00FF5BAA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569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357</Words>
  <Characters>2036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2018-02-05T08:46:00Z</dcterms:created>
  <dcterms:modified xsi:type="dcterms:W3CDTF">2018-02-11T09:51:00Z</dcterms:modified>
</cp:coreProperties>
</file>