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8801D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># 个人基本信息</w:t>
      </w:r>
    </w:p>
    <w:p w14:paraId="04979229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</w:p>
    <w:p w14:paraId="45CED628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- 班级：19级自动化(7)班</w:t>
      </w:r>
    </w:p>
    <w:p w14:paraId="2AFA9D44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- 姓名：陈也华</w:t>
      </w:r>
    </w:p>
    <w:p w14:paraId="6B700049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- 学号：3119001097</w:t>
      </w:r>
    </w:p>
    <w:p w14:paraId="42C7CE68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- 班内序号：05</w:t>
      </w:r>
    </w:p>
    <w:p w14:paraId="06463630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</w:p>
    <w:p w14:paraId="4E999113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># 第5次作业题目</w:t>
      </w:r>
    </w:p>
    <w:p w14:paraId="745F643C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</w:p>
    <w:p w14:paraId="0A9545F0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>1、基于课程所学，推断以下程序的输出。</w:t>
      </w:r>
    </w:p>
    <w:p w14:paraId="1BA8D0A5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>（千万不要直接放进编译器跑出答案来，应该是自己去推，写到纸上，然后再编译器验证，推的过程可以翻书）</w:t>
      </w:r>
    </w:p>
    <w:p w14:paraId="36591638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>（本作业要求提交照片，里面有验证前你写在纸上的内容和验证后的修改）</w:t>
      </w:r>
    </w:p>
    <w:p w14:paraId="12B638BD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</w:p>
    <w:p w14:paraId="73AB6EB1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>```c</w:t>
      </w:r>
    </w:p>
    <w:p w14:paraId="12C279CF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>#include &lt;</w:t>
      </w:r>
      <w:proofErr w:type="spellStart"/>
      <w:r w:rsidRPr="002B45BC">
        <w:rPr>
          <w:rFonts w:ascii="宋体" w:eastAsia="宋体" w:hAnsi="宋体" w:cs="宋体"/>
        </w:rPr>
        <w:t>stdio.h</w:t>
      </w:r>
      <w:proofErr w:type="spellEnd"/>
      <w:r w:rsidRPr="002B45BC">
        <w:rPr>
          <w:rFonts w:ascii="宋体" w:eastAsia="宋体" w:hAnsi="宋体" w:cs="宋体"/>
        </w:rPr>
        <w:t>&gt;</w:t>
      </w:r>
    </w:p>
    <w:p w14:paraId="49C7B744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>#include &lt;</w:t>
      </w:r>
      <w:proofErr w:type="spellStart"/>
      <w:r w:rsidRPr="002B45BC">
        <w:rPr>
          <w:rFonts w:ascii="宋体" w:eastAsia="宋体" w:hAnsi="宋体" w:cs="宋体"/>
        </w:rPr>
        <w:t>stdlib.h</w:t>
      </w:r>
      <w:proofErr w:type="spellEnd"/>
      <w:r w:rsidRPr="002B45BC">
        <w:rPr>
          <w:rFonts w:ascii="宋体" w:eastAsia="宋体" w:hAnsi="宋体" w:cs="宋体"/>
        </w:rPr>
        <w:t>&gt;</w:t>
      </w:r>
    </w:p>
    <w:p w14:paraId="0DCE86F8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#define </w:t>
      </w:r>
      <w:proofErr w:type="gramStart"/>
      <w:r w:rsidRPr="002B45BC">
        <w:rPr>
          <w:rFonts w:ascii="宋体" w:eastAsia="宋体" w:hAnsi="宋体" w:cs="宋体"/>
        </w:rPr>
        <w:t>M  10.0f</w:t>
      </w:r>
      <w:proofErr w:type="gramEnd"/>
    </w:p>
    <w:p w14:paraId="471C94B6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#define </w:t>
      </w:r>
      <w:proofErr w:type="gramStart"/>
      <w:r w:rsidRPr="002B45BC">
        <w:rPr>
          <w:rFonts w:ascii="宋体" w:eastAsia="宋体" w:hAnsi="宋体" w:cs="宋体"/>
        </w:rPr>
        <w:t>N  10.0</w:t>
      </w:r>
      <w:proofErr w:type="gramEnd"/>
    </w:p>
    <w:p w14:paraId="2E81E1EF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int </w:t>
      </w:r>
      <w:proofErr w:type="gramStart"/>
      <w:r w:rsidRPr="002B45BC">
        <w:rPr>
          <w:rFonts w:ascii="宋体" w:eastAsia="宋体" w:hAnsi="宋体" w:cs="宋体"/>
        </w:rPr>
        <w:t>main(</w:t>
      </w:r>
      <w:proofErr w:type="gramEnd"/>
      <w:r w:rsidRPr="002B45BC">
        <w:rPr>
          <w:rFonts w:ascii="宋体" w:eastAsia="宋体" w:hAnsi="宋体" w:cs="宋体"/>
        </w:rPr>
        <w:t>)</w:t>
      </w:r>
    </w:p>
    <w:p w14:paraId="47C5632B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>{</w:t>
      </w:r>
    </w:p>
    <w:p w14:paraId="7A7A3E30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</w:p>
    <w:p w14:paraId="3EB0A1E9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  int x='a', y = 'b', z = 'b';</w:t>
      </w:r>
    </w:p>
    <w:p w14:paraId="194045D5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  x = y == z;</w:t>
      </w:r>
    </w:p>
    <w:p w14:paraId="51C3BC38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2B45BC">
        <w:rPr>
          <w:rFonts w:ascii="宋体" w:eastAsia="宋体" w:hAnsi="宋体" w:cs="宋体"/>
        </w:rPr>
        <w:t>printf</w:t>
      </w:r>
      <w:proofErr w:type="spellEnd"/>
      <w:r w:rsidRPr="002B45BC">
        <w:rPr>
          <w:rFonts w:ascii="宋体" w:eastAsia="宋体" w:hAnsi="宋体" w:cs="宋体"/>
        </w:rPr>
        <w:t>(</w:t>
      </w:r>
      <w:proofErr w:type="gramEnd"/>
      <w:r w:rsidRPr="002B45BC">
        <w:rPr>
          <w:rFonts w:ascii="宋体" w:eastAsia="宋体" w:hAnsi="宋体" w:cs="宋体"/>
        </w:rPr>
        <w:t>"</w:t>
      </w:r>
      <w:proofErr w:type="spellStart"/>
      <w:r w:rsidRPr="002B45BC">
        <w:rPr>
          <w:rFonts w:ascii="宋体" w:eastAsia="宋体" w:hAnsi="宋体" w:cs="宋体"/>
        </w:rPr>
        <w:t>x,y,z</w:t>
      </w:r>
      <w:proofErr w:type="spellEnd"/>
      <w:r w:rsidRPr="002B45BC">
        <w:rPr>
          <w:rFonts w:ascii="宋体" w:eastAsia="宋体" w:hAnsi="宋体" w:cs="宋体"/>
        </w:rPr>
        <w:t xml:space="preserve"> = %</w:t>
      </w:r>
      <w:proofErr w:type="spellStart"/>
      <w:r w:rsidRPr="002B45BC">
        <w:rPr>
          <w:rFonts w:ascii="宋体" w:eastAsia="宋体" w:hAnsi="宋体" w:cs="宋体"/>
        </w:rPr>
        <w:t>d,%d,%d</w:t>
      </w:r>
      <w:proofErr w:type="spellEnd"/>
      <w:r w:rsidRPr="002B45BC">
        <w:rPr>
          <w:rFonts w:ascii="宋体" w:eastAsia="宋体" w:hAnsi="宋体" w:cs="宋体"/>
        </w:rPr>
        <w:t xml:space="preserve">\n", </w:t>
      </w:r>
      <w:proofErr w:type="spellStart"/>
      <w:r w:rsidRPr="002B45BC">
        <w:rPr>
          <w:rFonts w:ascii="宋体" w:eastAsia="宋体" w:hAnsi="宋体" w:cs="宋体"/>
        </w:rPr>
        <w:t>x,y,z</w:t>
      </w:r>
      <w:proofErr w:type="spellEnd"/>
      <w:r w:rsidRPr="002B45BC">
        <w:rPr>
          <w:rFonts w:ascii="宋体" w:eastAsia="宋体" w:hAnsi="宋体" w:cs="宋体"/>
        </w:rPr>
        <w:t>);</w:t>
      </w:r>
    </w:p>
    <w:p w14:paraId="5D1880E4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  </w:t>
      </w:r>
    </w:p>
    <w:p w14:paraId="10158EC9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  x = (1,6,9), 2, 3;</w:t>
      </w:r>
    </w:p>
    <w:p w14:paraId="26137456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2B45BC">
        <w:rPr>
          <w:rFonts w:ascii="宋体" w:eastAsia="宋体" w:hAnsi="宋体" w:cs="宋体"/>
        </w:rPr>
        <w:t>printf</w:t>
      </w:r>
      <w:proofErr w:type="spellEnd"/>
      <w:r w:rsidRPr="002B45BC">
        <w:rPr>
          <w:rFonts w:ascii="宋体" w:eastAsia="宋体" w:hAnsi="宋体" w:cs="宋体"/>
        </w:rPr>
        <w:t>(</w:t>
      </w:r>
      <w:proofErr w:type="gramEnd"/>
      <w:r w:rsidRPr="002B45BC">
        <w:rPr>
          <w:rFonts w:ascii="宋体" w:eastAsia="宋体" w:hAnsi="宋体" w:cs="宋体"/>
        </w:rPr>
        <w:t>"x = %d\n", x);</w:t>
      </w:r>
    </w:p>
    <w:p w14:paraId="5362CD60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  </w:t>
      </w:r>
    </w:p>
    <w:p w14:paraId="106DB651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  x = 5, y = 10, z = 15;</w:t>
      </w:r>
    </w:p>
    <w:p w14:paraId="5BF7FE1E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  z /= x + y;</w:t>
      </w:r>
    </w:p>
    <w:p w14:paraId="53DCA3AF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2B45BC">
        <w:rPr>
          <w:rFonts w:ascii="宋体" w:eastAsia="宋体" w:hAnsi="宋体" w:cs="宋体"/>
        </w:rPr>
        <w:t>printf</w:t>
      </w:r>
      <w:proofErr w:type="spellEnd"/>
      <w:r w:rsidRPr="002B45BC">
        <w:rPr>
          <w:rFonts w:ascii="宋体" w:eastAsia="宋体" w:hAnsi="宋体" w:cs="宋体"/>
        </w:rPr>
        <w:t>(</w:t>
      </w:r>
      <w:proofErr w:type="gramEnd"/>
      <w:r w:rsidRPr="002B45BC">
        <w:rPr>
          <w:rFonts w:ascii="宋体" w:eastAsia="宋体" w:hAnsi="宋体" w:cs="宋体"/>
        </w:rPr>
        <w:t>"z = %d\n", z);</w:t>
      </w:r>
    </w:p>
    <w:p w14:paraId="528041CC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  </w:t>
      </w:r>
    </w:p>
    <w:p w14:paraId="1D69050E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  (z /= x) + y;</w:t>
      </w:r>
    </w:p>
    <w:p w14:paraId="60F3AAAC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2B45BC">
        <w:rPr>
          <w:rFonts w:ascii="宋体" w:eastAsia="宋体" w:hAnsi="宋体" w:cs="宋体"/>
        </w:rPr>
        <w:t>printf</w:t>
      </w:r>
      <w:proofErr w:type="spellEnd"/>
      <w:r w:rsidRPr="002B45BC">
        <w:rPr>
          <w:rFonts w:ascii="宋体" w:eastAsia="宋体" w:hAnsi="宋体" w:cs="宋体"/>
        </w:rPr>
        <w:t>(</w:t>
      </w:r>
      <w:proofErr w:type="gramEnd"/>
      <w:r w:rsidRPr="002B45BC">
        <w:rPr>
          <w:rFonts w:ascii="宋体" w:eastAsia="宋体" w:hAnsi="宋体" w:cs="宋体"/>
        </w:rPr>
        <w:t>"z = %d\n", z);</w:t>
      </w:r>
    </w:p>
    <w:p w14:paraId="7EE77859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  </w:t>
      </w:r>
    </w:p>
    <w:p w14:paraId="1100F5CE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  printf("%.1</w:t>
      </w:r>
      <w:proofErr w:type="gramStart"/>
      <w:r w:rsidRPr="002B45BC">
        <w:rPr>
          <w:rFonts w:ascii="宋体" w:eastAsia="宋体" w:hAnsi="宋体" w:cs="宋体"/>
        </w:rPr>
        <w:t>f,%</w:t>
      </w:r>
      <w:proofErr w:type="gramEnd"/>
      <w:r w:rsidRPr="002B45BC">
        <w:rPr>
          <w:rFonts w:ascii="宋体" w:eastAsia="宋体" w:hAnsi="宋体" w:cs="宋体"/>
        </w:rPr>
        <w:t>10.2f,%-10.3f,%d,%d\n",95/N,95/M,95/M,sizeof(95/N),sizeof(95/M));</w:t>
      </w:r>
    </w:p>
    <w:p w14:paraId="6CE2A2E5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</w:p>
    <w:p w14:paraId="4D901AD6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  </w:t>
      </w:r>
      <w:proofErr w:type="spellStart"/>
      <w:proofErr w:type="gramStart"/>
      <w:r w:rsidRPr="002B45BC">
        <w:rPr>
          <w:rFonts w:ascii="宋体" w:eastAsia="宋体" w:hAnsi="宋体" w:cs="宋体"/>
        </w:rPr>
        <w:t>printf</w:t>
      </w:r>
      <w:proofErr w:type="spellEnd"/>
      <w:r w:rsidRPr="002B45BC">
        <w:rPr>
          <w:rFonts w:ascii="宋体" w:eastAsia="宋体" w:hAnsi="宋体" w:cs="宋体"/>
        </w:rPr>
        <w:t>(</w:t>
      </w:r>
      <w:proofErr w:type="gramEnd"/>
      <w:r w:rsidRPr="002B45BC">
        <w:rPr>
          <w:rFonts w:ascii="宋体" w:eastAsia="宋体" w:hAnsi="宋体" w:cs="宋体"/>
        </w:rPr>
        <w:t>"\\Hello %% world! \\\n");</w:t>
      </w:r>
    </w:p>
    <w:p w14:paraId="2C625018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  </w:t>
      </w:r>
    </w:p>
    <w:p w14:paraId="52A78614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  return 0;</w:t>
      </w:r>
    </w:p>
    <w:p w14:paraId="7FCF938A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>}</w:t>
      </w:r>
    </w:p>
    <w:p w14:paraId="595C1303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``` </w:t>
      </w:r>
    </w:p>
    <w:p w14:paraId="3C5239EC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</w:p>
    <w:p w14:paraId="3984F8CA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2、自学循环程序结构，完成以下程序。 </w:t>
      </w:r>
    </w:p>
    <w:p w14:paraId="3D491FFF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>提示用户输入行数n，程序按下</w:t>
      </w:r>
      <w:proofErr w:type="gramStart"/>
      <w:r w:rsidRPr="002B45BC">
        <w:rPr>
          <w:rFonts w:ascii="宋体" w:eastAsia="宋体" w:hAnsi="宋体" w:cs="宋体"/>
        </w:rPr>
        <w:t>图效果</w:t>
      </w:r>
      <w:proofErr w:type="gramEnd"/>
      <w:r w:rsidRPr="002B45BC">
        <w:rPr>
          <w:rFonts w:ascii="宋体" w:eastAsia="宋体" w:hAnsi="宋体" w:cs="宋体"/>
        </w:rPr>
        <w:t>自动输出n行数字，下图是n为5时的输出效果。</w:t>
      </w:r>
    </w:p>
    <w:p w14:paraId="395D3F78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>```c</w:t>
      </w:r>
    </w:p>
    <w:p w14:paraId="4958C386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  1</w:t>
      </w:r>
    </w:p>
    <w:p w14:paraId="6D51B8DA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 121</w:t>
      </w:r>
    </w:p>
    <w:p w14:paraId="732D86D7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 12321</w:t>
      </w:r>
    </w:p>
    <w:p w14:paraId="349AEBDA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 1234321</w:t>
      </w:r>
    </w:p>
    <w:p w14:paraId="3656ECE0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>123454321</w:t>
      </w:r>
    </w:p>
    <w:p w14:paraId="3FCA2FAE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>```</w:t>
      </w:r>
    </w:p>
    <w:p w14:paraId="4A940C0A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 xml:space="preserve"># 作业答案  </w:t>
      </w:r>
    </w:p>
    <w:p w14:paraId="2C9EAFB4" w14:textId="4F74F6E3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proofErr w:type="gramStart"/>
      <w:r w:rsidRPr="002B45BC">
        <w:rPr>
          <w:rFonts w:ascii="宋体" w:eastAsia="宋体" w:hAnsi="宋体" w:cs="宋体"/>
        </w:rPr>
        <w:t>![</w:t>
      </w:r>
      <w:proofErr w:type="gramEnd"/>
      <w:r w:rsidRPr="002B45BC">
        <w:rPr>
          <w:rFonts w:ascii="宋体" w:eastAsia="宋体" w:hAnsi="宋体" w:cs="宋体"/>
        </w:rPr>
        <w:t>image](http</w:t>
      </w:r>
      <w:r w:rsidR="00836F70">
        <w:rPr>
          <w:rFonts w:ascii="宋体" w:eastAsia="宋体" w:hAnsi="宋体" w:cs="宋体" w:hint="eastAsia"/>
        </w:rPr>
        <w:t>s</w:t>
      </w:r>
      <w:r w:rsidRPr="002B45BC">
        <w:rPr>
          <w:rFonts w:ascii="宋体" w:eastAsia="宋体" w:hAnsi="宋体" w:cs="宋体"/>
        </w:rPr>
        <w:t>://github.com/JACKK11/JACKK11/raw/master/images/hw5_result1.png)</w:t>
      </w:r>
    </w:p>
    <w:p w14:paraId="5EC75E96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>http://github.com/JACKK11/JACKK11/raw/master/images/hw5_result2.jpg</w:t>
      </w:r>
    </w:p>
    <w:p w14:paraId="2184844D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>http://github.com/JACKK11/JACKK11/raw/master/images/hw5_result3.png</w:t>
      </w:r>
    </w:p>
    <w:p w14:paraId="73D42F59" w14:textId="77777777" w:rsidR="002B45BC" w:rsidRPr="002B45BC" w:rsidRDefault="002B45BC" w:rsidP="002B45BC">
      <w:pPr>
        <w:pStyle w:val="a3"/>
        <w:rPr>
          <w:rFonts w:ascii="宋体" w:eastAsia="宋体" w:hAnsi="宋体" w:cs="宋体"/>
        </w:rPr>
      </w:pPr>
      <w:r w:rsidRPr="002B45BC">
        <w:rPr>
          <w:rFonts w:ascii="宋体" w:eastAsia="宋体" w:hAnsi="宋体" w:cs="宋体"/>
        </w:rPr>
        <w:t>http://github.com/JACKK11/JACKK11/raw/master/images/hw5_result4.png</w:t>
      </w:r>
    </w:p>
    <w:p w14:paraId="2E295E12" w14:textId="77777777" w:rsidR="002B45BC" w:rsidRDefault="002B45BC" w:rsidP="002B45BC">
      <w:pPr>
        <w:pStyle w:val="a3"/>
        <w:rPr>
          <w:rFonts w:ascii="宋体" w:eastAsia="宋体" w:hAnsi="宋体" w:cs="宋体"/>
        </w:rPr>
      </w:pPr>
    </w:p>
    <w:sectPr w:rsidR="002B45BC" w:rsidSect="00202301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90"/>
    <w:rsid w:val="002B45BC"/>
    <w:rsid w:val="00417990"/>
    <w:rsid w:val="00836F70"/>
    <w:rsid w:val="00C5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04E9"/>
  <w15:chartTrackingRefBased/>
  <w15:docId w15:val="{B4BB7EB9-9010-4BB9-B2FF-424B1475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02301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202301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YeHua</dc:creator>
  <cp:keywords/>
  <dc:description/>
  <cp:lastModifiedBy>Chen YeHua</cp:lastModifiedBy>
  <cp:revision>2</cp:revision>
  <dcterms:created xsi:type="dcterms:W3CDTF">2020-04-28T00:51:00Z</dcterms:created>
  <dcterms:modified xsi:type="dcterms:W3CDTF">2020-04-28T00:51:00Z</dcterms:modified>
</cp:coreProperties>
</file>