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591E" w:rsidRDefault="009E591E">
      <w:pPr>
        <w:rPr>
          <w:rFonts w:ascii="Roboto" w:hAnsi="Roboto"/>
          <w:color w:val="FAEBD7"/>
          <w:spacing w:val="7"/>
          <w:shd w:val="clear" w:color="auto" w:fill="0E1726"/>
        </w:rPr>
      </w:pPr>
      <w:r>
        <w:rPr>
          <w:rFonts w:ascii="Roboto" w:hAnsi="Roboto"/>
          <w:color w:val="EBEDF2"/>
          <w:spacing w:val="7"/>
          <w:sz w:val="21"/>
          <w:szCs w:val="21"/>
          <w:shd w:val="clear" w:color="auto" w:fill="0E1726"/>
        </w:rPr>
        <w:t>What is the ID of the malicious extension?</w:t>
      </w:r>
    </w:p>
    <w:p w:rsidR="0061218C" w:rsidRDefault="009E591E">
      <w:pPr>
        <w:rPr>
          <w:rFonts w:ascii="Roboto" w:hAnsi="Roboto"/>
          <w:color w:val="FAEBD7"/>
          <w:spacing w:val="7"/>
          <w:shd w:val="clear" w:color="auto" w:fill="0E1726"/>
        </w:rPr>
      </w:pPr>
      <w:r>
        <w:rPr>
          <w:rFonts w:ascii="Roboto" w:hAnsi="Roboto"/>
          <w:color w:val="FAEBD7"/>
          <w:spacing w:val="7"/>
          <w:shd w:val="clear" w:color="auto" w:fill="0E1726"/>
        </w:rPr>
        <w:t>Administrator\</w:t>
      </w:r>
      <w:proofErr w:type="spellStart"/>
      <w:r>
        <w:rPr>
          <w:rFonts w:ascii="Roboto" w:hAnsi="Roboto"/>
          <w:color w:val="FAEBD7"/>
          <w:spacing w:val="7"/>
          <w:shd w:val="clear" w:color="auto" w:fill="0E1726"/>
        </w:rPr>
        <w:t>AppData</w:t>
      </w:r>
      <w:proofErr w:type="spellEnd"/>
      <w:r>
        <w:rPr>
          <w:rFonts w:ascii="Roboto" w:hAnsi="Roboto"/>
          <w:color w:val="FAEBD7"/>
          <w:spacing w:val="7"/>
          <w:shd w:val="clear" w:color="auto" w:fill="0E1726"/>
        </w:rPr>
        <w:t>\Local\Google\Chrome\User Data\Default\Extensions</w:t>
      </w:r>
    </w:p>
    <w:p w:rsidR="009E591E" w:rsidRDefault="00FF5EF8">
      <w:r w:rsidRPr="00FF5EF8">
        <w:drawing>
          <wp:inline distT="0" distB="0" distL="0" distR="0" wp14:anchorId="0FF17483" wp14:editId="04464631">
            <wp:extent cx="5731510" cy="3244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F8" w:rsidRDefault="00FF5EF8"/>
    <w:p w:rsidR="003C59D1" w:rsidRDefault="003C59D1">
      <w:r w:rsidRPr="003C59D1">
        <w:drawing>
          <wp:inline distT="0" distB="0" distL="0" distR="0" wp14:anchorId="3B184FDD" wp14:editId="7C288FFA">
            <wp:extent cx="5731510" cy="3246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D1" w:rsidRDefault="003C59D1">
      <w:r w:rsidRPr="003C59D1">
        <w:lastRenderedPageBreak/>
        <w:drawing>
          <wp:inline distT="0" distB="0" distL="0" distR="0" wp14:anchorId="5584B227" wp14:editId="603C9A0D">
            <wp:extent cx="5731510" cy="3243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15" w:rsidRDefault="00CB4315">
      <w:r w:rsidRPr="00CB4315">
        <w:drawing>
          <wp:inline distT="0" distB="0" distL="0" distR="0" wp14:anchorId="56820E54" wp14:editId="73EB2DB2">
            <wp:extent cx="5731510" cy="905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15" w:rsidRDefault="00CB4315">
      <w:r w:rsidRPr="00CB4315">
        <w:drawing>
          <wp:inline distT="0" distB="0" distL="0" distR="0" wp14:anchorId="675CC7EA" wp14:editId="42DF0AA5">
            <wp:extent cx="5731510" cy="28917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2D" w:rsidRDefault="00EA322D"/>
    <w:p w:rsidR="003C59D1" w:rsidRDefault="00EA322D">
      <w:r w:rsidRPr="00EA322D">
        <w:drawing>
          <wp:inline distT="0" distB="0" distL="0" distR="0" wp14:anchorId="293D65ED" wp14:editId="0BF1CA4F">
            <wp:extent cx="5731510" cy="967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2D" w:rsidRDefault="00143467">
      <w:r w:rsidRPr="00143467">
        <w:lastRenderedPageBreak/>
        <w:drawing>
          <wp:inline distT="0" distB="0" distL="0" distR="0" wp14:anchorId="6E63E641" wp14:editId="6B3CC9C0">
            <wp:extent cx="5731510" cy="1175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67" w:rsidRDefault="00143467">
      <w:r w:rsidRPr="00143467">
        <w:drawing>
          <wp:inline distT="0" distB="0" distL="0" distR="0" wp14:anchorId="6ECEEF42" wp14:editId="7014CB56">
            <wp:extent cx="5731510" cy="3237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67" w:rsidRDefault="00143467"/>
    <w:p w:rsidR="00EA322D" w:rsidRDefault="00EA322D"/>
    <w:p w:rsidR="00143467" w:rsidRPr="00143467" w:rsidRDefault="00143467" w:rsidP="00143467"/>
    <w:p w:rsidR="00143467" w:rsidRDefault="00143467" w:rsidP="00143467">
      <w:r w:rsidRPr="00143467">
        <w:drawing>
          <wp:inline distT="0" distB="0" distL="0" distR="0" wp14:anchorId="4862C102" wp14:editId="6012F84A">
            <wp:extent cx="5731510" cy="975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67" w:rsidRDefault="002634A4" w:rsidP="00143467">
      <w:r w:rsidRPr="002634A4">
        <w:drawing>
          <wp:inline distT="0" distB="0" distL="0" distR="0" wp14:anchorId="56CEA5CE" wp14:editId="64E7828F">
            <wp:extent cx="5731510" cy="902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A4" w:rsidRDefault="00CB4315" w:rsidP="00143467">
      <w:r w:rsidRPr="00CB4315">
        <w:lastRenderedPageBreak/>
        <w:drawing>
          <wp:inline distT="0" distB="0" distL="0" distR="0" wp14:anchorId="60C3C122" wp14:editId="3BD26722">
            <wp:extent cx="5731510" cy="3227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03" w:rsidRDefault="00CB7903" w:rsidP="00143467">
      <w:r w:rsidRPr="00CB7903">
        <w:drawing>
          <wp:inline distT="0" distB="0" distL="0" distR="0" wp14:anchorId="79858678" wp14:editId="2FDB129D">
            <wp:extent cx="5731510" cy="975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03" w:rsidRDefault="00CB7903" w:rsidP="00143467">
      <w:r w:rsidRPr="00CB7903">
        <w:drawing>
          <wp:inline distT="0" distB="0" distL="0" distR="0" wp14:anchorId="2F8B5310" wp14:editId="6E368771">
            <wp:extent cx="5731510" cy="1144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03" w:rsidRDefault="00CB7903" w:rsidP="00143467">
      <w:r w:rsidRPr="00CB7903">
        <w:lastRenderedPageBreak/>
        <w:drawing>
          <wp:inline distT="0" distB="0" distL="0" distR="0" wp14:anchorId="698B3D38" wp14:editId="48C73793">
            <wp:extent cx="5731510" cy="32334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03" w:rsidRDefault="00AB6477" w:rsidP="00143467">
      <w:r w:rsidRPr="00AB6477">
        <w:drawing>
          <wp:inline distT="0" distB="0" distL="0" distR="0" wp14:anchorId="2A2DEB4D" wp14:editId="55E05CFF">
            <wp:extent cx="5731510" cy="3237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03" w:rsidRDefault="00AB6477" w:rsidP="00143467">
      <w:r w:rsidRPr="00AB6477">
        <w:drawing>
          <wp:inline distT="0" distB="0" distL="0" distR="0" wp14:anchorId="4AEAA69C" wp14:editId="153F016D">
            <wp:extent cx="5731510" cy="839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77" w:rsidRPr="00143467" w:rsidRDefault="00AB6477" w:rsidP="00143467"/>
    <w:p w:rsidR="00143467" w:rsidRPr="00143467" w:rsidRDefault="00143467" w:rsidP="00143467"/>
    <w:p w:rsidR="00143467" w:rsidRDefault="00143467" w:rsidP="00143467"/>
    <w:p w:rsidR="00143467" w:rsidRPr="00143467" w:rsidRDefault="00143467" w:rsidP="00143467">
      <w:pPr>
        <w:tabs>
          <w:tab w:val="left" w:pos="3190"/>
        </w:tabs>
      </w:pPr>
      <w:r>
        <w:tab/>
        <w:t>v</w:t>
      </w:r>
    </w:p>
    <w:sectPr w:rsidR="00143467" w:rsidRPr="00143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1E"/>
    <w:rsid w:val="00143467"/>
    <w:rsid w:val="002634A4"/>
    <w:rsid w:val="003C59D1"/>
    <w:rsid w:val="0061218C"/>
    <w:rsid w:val="009E591E"/>
    <w:rsid w:val="00A82D4B"/>
    <w:rsid w:val="00AB6477"/>
    <w:rsid w:val="00CB4315"/>
    <w:rsid w:val="00CB7903"/>
    <w:rsid w:val="00D46BB1"/>
    <w:rsid w:val="00DD673B"/>
    <w:rsid w:val="00EA322D"/>
    <w:rsid w:val="00FF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7248"/>
  <w15:chartTrackingRefBased/>
  <w15:docId w15:val="{87909F5A-79E9-42ED-99A0-F918A7D4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Samuel (js7n22)</dc:creator>
  <cp:keywords/>
  <dc:description/>
  <cp:lastModifiedBy>Jacob Samuel (js7n22)</cp:lastModifiedBy>
  <cp:revision>1</cp:revision>
  <dcterms:created xsi:type="dcterms:W3CDTF">2024-01-26T23:10:00Z</dcterms:created>
  <dcterms:modified xsi:type="dcterms:W3CDTF">2024-01-27T02:06:00Z</dcterms:modified>
</cp:coreProperties>
</file>