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44864" w14:textId="426ECCA6" w:rsidR="0061218C" w:rsidRDefault="00B313A0">
      <w:r w:rsidRPr="00B313A0">
        <w:drawing>
          <wp:inline distT="0" distB="0" distL="0" distR="0" wp14:anchorId="53091A01" wp14:editId="5EDC3F21">
            <wp:extent cx="5731510" cy="28327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D938" w14:textId="2F26C70D" w:rsidR="00B313A0" w:rsidRDefault="00744906">
      <w:r>
        <w:t>PS: The below analysis is done without looking at the writeups.</w:t>
      </w:r>
      <w:r w:rsidR="00130EB7">
        <w:t xml:space="preserve"> Challenges by “Lets Defend” </w:t>
      </w:r>
    </w:p>
    <w:p w14:paraId="3C38A21D" w14:textId="6B5D72CF" w:rsidR="00744906" w:rsidRPr="00744906" w:rsidRDefault="00744906">
      <w:pPr>
        <w:rPr>
          <w:b/>
          <w:bCs/>
          <w:u w:val="single"/>
        </w:rPr>
      </w:pPr>
      <w:r w:rsidRPr="00744906">
        <w:rPr>
          <w:b/>
          <w:bCs/>
          <w:u w:val="single"/>
        </w:rPr>
        <w:t>STATIC ANALYSIS</w:t>
      </w:r>
    </w:p>
    <w:p w14:paraId="140A70CA" w14:textId="3537D068" w:rsidR="00744906" w:rsidRDefault="00744906">
      <w:r>
        <w:t>Downloaded the Malware on VM</w:t>
      </w:r>
    </w:p>
    <w:p w14:paraId="444CF671" w14:textId="6707D67B" w:rsidR="00B313A0" w:rsidRDefault="00B313A0">
      <w:r w:rsidRPr="00B313A0">
        <w:drawing>
          <wp:inline distT="0" distB="0" distL="0" distR="0" wp14:anchorId="2F67339E" wp14:editId="4139F20E">
            <wp:extent cx="5731510" cy="10337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7B11" w14:textId="77777777" w:rsidR="00744906" w:rsidRDefault="00744906"/>
    <w:p w14:paraId="32BC0CE5" w14:textId="7C1BF22C" w:rsidR="00B313A0" w:rsidRDefault="00744906">
      <w:r>
        <w:t>Identified Hash</w:t>
      </w:r>
    </w:p>
    <w:p w14:paraId="5D4B8408" w14:textId="7347695B" w:rsidR="00B313A0" w:rsidRDefault="00B313A0">
      <w:r w:rsidRPr="00B313A0">
        <w:drawing>
          <wp:inline distT="0" distB="0" distL="0" distR="0" wp14:anchorId="7D89677A" wp14:editId="3C03D404">
            <wp:extent cx="5731510" cy="13462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C2CB" w14:textId="79BAAD99" w:rsidR="00B313A0" w:rsidRDefault="00B313A0"/>
    <w:p w14:paraId="09A2CE35" w14:textId="45CD720A" w:rsidR="00B313A0" w:rsidRDefault="00B313A0"/>
    <w:p w14:paraId="5ABCC3C7" w14:textId="16AF87C8" w:rsidR="00744906" w:rsidRDefault="00744906"/>
    <w:p w14:paraId="66F8B901" w14:textId="6EDE41CA" w:rsidR="00744906" w:rsidRDefault="00744906"/>
    <w:p w14:paraId="5F8EC7D6" w14:textId="0395347D" w:rsidR="00744906" w:rsidRDefault="00744906"/>
    <w:p w14:paraId="0E0B476D" w14:textId="61BFD3EC" w:rsidR="00744906" w:rsidRDefault="00744906"/>
    <w:p w14:paraId="1731EED6" w14:textId="71A44302" w:rsidR="00744906" w:rsidRDefault="00744906"/>
    <w:p w14:paraId="22D47886" w14:textId="3296FBF4" w:rsidR="00744906" w:rsidRDefault="00744906">
      <w:r>
        <w:t>Verifying file type if its an executable or not.  Files having 4D5A are executable files</w:t>
      </w:r>
    </w:p>
    <w:p w14:paraId="759CB89B" w14:textId="39430252" w:rsidR="00B313A0" w:rsidRDefault="00B313A0">
      <w:r w:rsidRPr="00B313A0">
        <w:drawing>
          <wp:inline distT="0" distB="0" distL="0" distR="0" wp14:anchorId="5DE71EA6" wp14:editId="3CCC68D7">
            <wp:extent cx="5731510" cy="36404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1406" w14:textId="372F23DD" w:rsidR="00B313A0" w:rsidRDefault="00B313A0"/>
    <w:p w14:paraId="267FAE87" w14:textId="654C9A14" w:rsidR="00B313A0" w:rsidRDefault="00B313A0">
      <w:r w:rsidRPr="00B313A0">
        <w:drawing>
          <wp:inline distT="0" distB="0" distL="0" distR="0" wp14:anchorId="7BA2B6E9" wp14:editId="5F39536E">
            <wp:extent cx="5731510" cy="16833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D452" w14:textId="0A1083D8" w:rsidR="00744906" w:rsidRDefault="00744906">
      <w:r>
        <w:t>Gary Kessler’s file signature above</w:t>
      </w:r>
    </w:p>
    <w:p w14:paraId="56F64563" w14:textId="3D493EA2" w:rsidR="00B313A0" w:rsidRDefault="00B313A0"/>
    <w:p w14:paraId="3DF49528" w14:textId="6B0B043C" w:rsidR="00744906" w:rsidRDefault="00744906"/>
    <w:p w14:paraId="20AE506F" w14:textId="5A5075AF" w:rsidR="00744906" w:rsidRDefault="00744906"/>
    <w:p w14:paraId="5BBF9FBA" w14:textId="615F84A6" w:rsidR="00744906" w:rsidRDefault="00744906"/>
    <w:p w14:paraId="2870CB98" w14:textId="0A3F404B" w:rsidR="00744906" w:rsidRDefault="00744906"/>
    <w:p w14:paraId="379227F5" w14:textId="7D13AA02" w:rsidR="00744906" w:rsidRDefault="00744906"/>
    <w:p w14:paraId="766DFDEB" w14:textId="74B30F7D" w:rsidR="00744906" w:rsidRDefault="00744906"/>
    <w:p w14:paraId="146616A3" w14:textId="2B7F382B" w:rsidR="00744906" w:rsidRDefault="00744906"/>
    <w:p w14:paraId="4A9A9200" w14:textId="666E346E" w:rsidR="00744906" w:rsidRDefault="00744906">
      <w:r>
        <w:t xml:space="preserve">Verifying the </w:t>
      </w:r>
      <w:r w:rsidR="005C3838">
        <w:t>hash</w:t>
      </w:r>
      <w:r>
        <w:t xml:space="preserve"> in </w:t>
      </w:r>
      <w:r w:rsidR="005C3838">
        <w:t>“v</w:t>
      </w:r>
      <w:r>
        <w:t>irus</w:t>
      </w:r>
      <w:r w:rsidR="005C3838">
        <w:t>t</w:t>
      </w:r>
      <w:r>
        <w:t>otal</w:t>
      </w:r>
      <w:r w:rsidR="005C3838">
        <w:t>”</w:t>
      </w:r>
      <w:r>
        <w:t xml:space="preserve"> to identify the type of malware</w:t>
      </w:r>
    </w:p>
    <w:p w14:paraId="2652F00D" w14:textId="369EA7BF" w:rsidR="00B313A0" w:rsidRDefault="00B313A0">
      <w:r w:rsidRPr="00B313A0">
        <w:drawing>
          <wp:inline distT="0" distB="0" distL="0" distR="0" wp14:anchorId="5956AE35" wp14:editId="3809B954">
            <wp:extent cx="5731510" cy="30156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1FA7" w14:textId="77777777" w:rsidR="00744906" w:rsidRDefault="00744906"/>
    <w:p w14:paraId="6DDEE959" w14:textId="2D1D21D1" w:rsidR="00B313A0" w:rsidRDefault="005C3838">
      <w:r>
        <w:t xml:space="preserve">List of URLs the malware attempted to connect. </w:t>
      </w:r>
    </w:p>
    <w:p w14:paraId="097AC8C7" w14:textId="2F878A33" w:rsidR="00B313A0" w:rsidRDefault="00B313A0">
      <w:r w:rsidRPr="00B313A0">
        <w:drawing>
          <wp:inline distT="0" distB="0" distL="0" distR="0" wp14:anchorId="5A70B9C4" wp14:editId="6C69BD14">
            <wp:extent cx="5731510" cy="20123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8996" w14:textId="35218F88" w:rsidR="00B313A0" w:rsidRDefault="005C3838">
      <w:r>
        <w:t xml:space="preserve">Sandboxes with their feedback, look out for IDS RULES(Dr.Web) that could have caught this virus </w:t>
      </w:r>
    </w:p>
    <w:p w14:paraId="74311E10" w14:textId="0D3BC5B8" w:rsidR="00B313A0" w:rsidRDefault="00B313A0">
      <w:r w:rsidRPr="00B313A0">
        <w:drawing>
          <wp:inline distT="0" distB="0" distL="0" distR="0" wp14:anchorId="28B11798" wp14:editId="44B274E8">
            <wp:extent cx="5731510" cy="16630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EABA" w14:textId="7565B4F6" w:rsidR="00B313A0" w:rsidRDefault="00B313A0"/>
    <w:p w14:paraId="59DC47F0" w14:textId="184CF4B5" w:rsidR="00B313A0" w:rsidRDefault="005C3838">
      <w:r>
        <w:lastRenderedPageBreak/>
        <w:t>IDS rules that would identify the malware</w:t>
      </w:r>
    </w:p>
    <w:p w14:paraId="637BFB36" w14:textId="28C54E22" w:rsidR="00B313A0" w:rsidRDefault="00B313A0">
      <w:r w:rsidRPr="00B313A0">
        <w:drawing>
          <wp:inline distT="0" distB="0" distL="0" distR="0" wp14:anchorId="7535A745" wp14:editId="5561ECC6">
            <wp:extent cx="5731510" cy="19704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3EE7" w14:textId="4C8284AE" w:rsidR="00B313A0" w:rsidRDefault="005C3838">
      <w:r>
        <w:t>List of process created, the schtasks.exe is creating a scheduled task for persistence</w:t>
      </w:r>
    </w:p>
    <w:p w14:paraId="4EF81DE7" w14:textId="7464C8BA" w:rsidR="00B313A0" w:rsidRDefault="00B313A0">
      <w:r w:rsidRPr="00B313A0">
        <w:drawing>
          <wp:inline distT="0" distB="0" distL="0" distR="0" wp14:anchorId="02CBB3D3" wp14:editId="3EF266F6">
            <wp:extent cx="5731510" cy="30448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6DD9" w14:textId="10DF9634" w:rsidR="00B313A0" w:rsidRDefault="00B313A0"/>
    <w:p w14:paraId="6C920BF3" w14:textId="20A8CB32" w:rsidR="00B313A0" w:rsidRDefault="003B0B33">
      <w:r w:rsidRPr="003B0B33">
        <w:drawing>
          <wp:inline distT="0" distB="0" distL="0" distR="0" wp14:anchorId="0688045A" wp14:editId="3CDF02A3">
            <wp:extent cx="5731510" cy="18249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7BFC" w14:textId="3B126EDB" w:rsidR="003B0B33" w:rsidRDefault="003B0B33"/>
    <w:p w14:paraId="2A2617B2" w14:textId="7DBB9C0B" w:rsidR="005C3838" w:rsidRDefault="005C3838">
      <w:r>
        <w:t xml:space="preserve">Files </w:t>
      </w:r>
      <w:r w:rsidR="00334E3F">
        <w:t>dropped by the malware locally in the computer. Identified by Yomi Hunter sandbox</w:t>
      </w:r>
    </w:p>
    <w:p w14:paraId="4D338825" w14:textId="4628E6AB" w:rsidR="003B0B33" w:rsidRDefault="003B0B33">
      <w:r w:rsidRPr="003B0B33">
        <w:lastRenderedPageBreak/>
        <w:drawing>
          <wp:inline distT="0" distB="0" distL="0" distR="0" wp14:anchorId="2CFC24AE" wp14:editId="0096C2B8">
            <wp:extent cx="5731510" cy="3227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1F9A" w14:textId="618B5858" w:rsidR="00B313A0" w:rsidRDefault="00B313A0"/>
    <w:p w14:paraId="39C91C68" w14:textId="77777777" w:rsidR="00B313A0" w:rsidRDefault="00B313A0"/>
    <w:sectPr w:rsidR="00B313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3A0"/>
    <w:rsid w:val="00130EB7"/>
    <w:rsid w:val="00334E3F"/>
    <w:rsid w:val="003B0B33"/>
    <w:rsid w:val="005C3838"/>
    <w:rsid w:val="0061218C"/>
    <w:rsid w:val="00744906"/>
    <w:rsid w:val="00B313A0"/>
    <w:rsid w:val="00DD6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A5B9A"/>
  <w15:chartTrackingRefBased/>
  <w15:docId w15:val="{AC0DFDF5-66CF-4263-AFE3-0C4430F06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Samuel (js7n22)</dc:creator>
  <cp:keywords/>
  <dc:description/>
  <cp:lastModifiedBy>Jacob Samuel (js7n22)</cp:lastModifiedBy>
  <cp:revision>3</cp:revision>
  <dcterms:created xsi:type="dcterms:W3CDTF">2023-11-26T23:19:00Z</dcterms:created>
  <dcterms:modified xsi:type="dcterms:W3CDTF">2023-11-27T16:42:00Z</dcterms:modified>
</cp:coreProperties>
</file>