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D2A6B" w14:textId="77777777" w:rsidR="00D8394B" w:rsidRDefault="00D8394B" w:rsidP="00D8394B">
      <w:pPr>
        <w:jc w:val="center"/>
      </w:pPr>
    </w:p>
    <w:p w14:paraId="7E1BAB53" w14:textId="77777777" w:rsidR="00D8394B" w:rsidRDefault="00D8394B" w:rsidP="00D8394B">
      <w:pPr>
        <w:jc w:val="center"/>
      </w:pPr>
    </w:p>
    <w:p w14:paraId="4018A5FF" w14:textId="77777777" w:rsidR="00D8394B" w:rsidRDefault="00D8394B" w:rsidP="00D8394B">
      <w:pPr>
        <w:jc w:val="center"/>
      </w:pPr>
    </w:p>
    <w:p w14:paraId="2F4AED1C" w14:textId="77777777" w:rsidR="00D8394B" w:rsidRDefault="00D8394B" w:rsidP="00D8394B">
      <w:pPr>
        <w:jc w:val="center"/>
      </w:pPr>
    </w:p>
    <w:p w14:paraId="3A220050" w14:textId="77777777" w:rsidR="00D8394B" w:rsidRDefault="00D8394B" w:rsidP="00D8394B">
      <w:pPr>
        <w:jc w:val="center"/>
      </w:pPr>
    </w:p>
    <w:p w14:paraId="357CE7F4" w14:textId="77777777" w:rsidR="00D8394B" w:rsidRDefault="00D8394B" w:rsidP="00D8394B">
      <w:pPr>
        <w:jc w:val="center"/>
      </w:pPr>
    </w:p>
    <w:p w14:paraId="5D2C66BB" w14:textId="77777777" w:rsidR="00D8394B" w:rsidRDefault="00D8394B" w:rsidP="00D8394B">
      <w:pPr>
        <w:jc w:val="center"/>
      </w:pPr>
    </w:p>
    <w:p w14:paraId="13787468" w14:textId="77777777" w:rsidR="00D8394B" w:rsidRDefault="00D8394B" w:rsidP="00D8394B">
      <w:pPr>
        <w:jc w:val="center"/>
      </w:pPr>
    </w:p>
    <w:p w14:paraId="6B58E3E9" w14:textId="77777777" w:rsidR="00D8394B" w:rsidRDefault="00D8394B" w:rsidP="00D8394B">
      <w:pPr>
        <w:jc w:val="center"/>
      </w:pPr>
    </w:p>
    <w:p w14:paraId="5E1CEEB8" w14:textId="77777777" w:rsidR="00D8394B" w:rsidRDefault="00D8394B" w:rsidP="00D8394B">
      <w:pPr>
        <w:jc w:val="center"/>
      </w:pPr>
    </w:p>
    <w:p w14:paraId="4B5F4457" w14:textId="77777777" w:rsidR="00D8394B" w:rsidRDefault="00D8394B" w:rsidP="00D8394B">
      <w:pPr>
        <w:jc w:val="center"/>
      </w:pPr>
    </w:p>
    <w:p w14:paraId="6B8C4B6F" w14:textId="16FEE336" w:rsidR="00597553" w:rsidRPr="00D8394B" w:rsidRDefault="00D8394B" w:rsidP="00D8394B">
      <w:pPr>
        <w:pStyle w:val="Heading1"/>
        <w:jc w:val="center"/>
        <w:rPr>
          <w:sz w:val="96"/>
          <w:szCs w:val="96"/>
        </w:rPr>
      </w:pPr>
      <w:r w:rsidRPr="00D8394B">
        <w:rPr>
          <w:sz w:val="96"/>
          <w:szCs w:val="96"/>
        </w:rPr>
        <w:t>Virtual Arts</w:t>
      </w:r>
    </w:p>
    <w:p w14:paraId="5DCDB694" w14:textId="497AADCE" w:rsidR="00D8394B" w:rsidRPr="00D8394B" w:rsidRDefault="00D8394B" w:rsidP="00D8394B">
      <w:pPr>
        <w:pStyle w:val="Heading1"/>
        <w:jc w:val="center"/>
        <w:rPr>
          <w:sz w:val="52"/>
          <w:szCs w:val="52"/>
        </w:rPr>
      </w:pPr>
      <w:r w:rsidRPr="00D8394B">
        <w:rPr>
          <w:sz w:val="52"/>
          <w:szCs w:val="52"/>
        </w:rPr>
        <w:t>Technical Test</w:t>
      </w:r>
    </w:p>
    <w:p w14:paraId="026A9786" w14:textId="4E43A16E" w:rsidR="00D8394B" w:rsidRPr="00D8394B" w:rsidRDefault="00D8394B" w:rsidP="00D8394B">
      <w:pPr>
        <w:jc w:val="center"/>
        <w:rPr>
          <w:sz w:val="36"/>
          <w:szCs w:val="36"/>
        </w:rPr>
      </w:pPr>
    </w:p>
    <w:p w14:paraId="1394EA2F" w14:textId="68ACB069" w:rsidR="00D8394B" w:rsidRPr="00D8394B" w:rsidRDefault="00D8394B" w:rsidP="00D8394B">
      <w:pPr>
        <w:pStyle w:val="Heading2"/>
        <w:jc w:val="center"/>
        <w:rPr>
          <w:sz w:val="36"/>
          <w:szCs w:val="36"/>
        </w:rPr>
      </w:pPr>
      <w:r w:rsidRPr="00D8394B">
        <w:rPr>
          <w:sz w:val="36"/>
          <w:szCs w:val="36"/>
        </w:rPr>
        <w:t>James Cunningham</w:t>
      </w:r>
    </w:p>
    <w:p w14:paraId="43F89C16" w14:textId="77777777" w:rsidR="00D8394B" w:rsidRDefault="00D8394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0B69CDE" w14:textId="5B4E8EDD" w:rsidR="00D8394B" w:rsidRDefault="00D8394B" w:rsidP="00D8394B">
      <w:pPr>
        <w:pStyle w:val="Heading1"/>
        <w:ind w:hanging="142"/>
      </w:pPr>
      <w:r>
        <w:lastRenderedPageBreak/>
        <w:t>Planning</w:t>
      </w:r>
    </w:p>
    <w:p w14:paraId="6FCB8B46" w14:textId="5911E3A0" w:rsidR="00D8394B" w:rsidRDefault="00D8394B" w:rsidP="00D8394B"/>
    <w:p w14:paraId="1E566052" w14:textId="4E3D2399" w:rsidR="0067177A" w:rsidRDefault="0067177A" w:rsidP="00BE5015">
      <w:pPr>
        <w:pStyle w:val="Heading2"/>
      </w:pPr>
      <w:r>
        <w:t>To-do</w:t>
      </w:r>
    </w:p>
    <w:p w14:paraId="1A8B7EE0" w14:textId="77777777" w:rsidR="00BE5015" w:rsidRPr="00BE5015" w:rsidRDefault="00BE5015" w:rsidP="00BE5015"/>
    <w:p w14:paraId="65875474" w14:textId="39B365B6" w:rsidR="00D8394B" w:rsidRDefault="00D8394B" w:rsidP="00D8394B">
      <w:pPr>
        <w:pStyle w:val="ListParagraph"/>
        <w:numPr>
          <w:ilvl w:val="0"/>
          <w:numId w:val="1"/>
        </w:numPr>
      </w:pPr>
      <w:r>
        <w:t>Create Trello board with 3 categories (To Do, In Progress, Completed) and populate with comprehensive list of tasks</w:t>
      </w:r>
    </w:p>
    <w:p w14:paraId="3251C785" w14:textId="4472E6DB" w:rsidR="00D8394B" w:rsidRDefault="00D8394B" w:rsidP="00D8394B">
      <w:pPr>
        <w:pStyle w:val="ListParagraph"/>
        <w:numPr>
          <w:ilvl w:val="0"/>
          <w:numId w:val="1"/>
        </w:numPr>
      </w:pPr>
      <w:r>
        <w:t>Make spreadsheet of tasks with task ID, task name, estimated task duration</w:t>
      </w:r>
      <w:r w:rsidR="003E1360">
        <w:t xml:space="preserve">, </w:t>
      </w:r>
      <w:r>
        <w:t>task dependencies</w:t>
      </w:r>
      <w:r w:rsidR="003E1360">
        <w:t xml:space="preserve"> and priority</w:t>
      </w:r>
    </w:p>
    <w:p w14:paraId="0E97E33C" w14:textId="71DD51B2" w:rsidR="00D8394B" w:rsidRDefault="00D8394B" w:rsidP="00D8394B">
      <w:pPr>
        <w:pStyle w:val="ListParagraph"/>
        <w:numPr>
          <w:ilvl w:val="0"/>
          <w:numId w:val="1"/>
        </w:numPr>
      </w:pPr>
      <w:r>
        <w:t>Research AR integration in Unity</w:t>
      </w:r>
    </w:p>
    <w:p w14:paraId="529410CD" w14:textId="4DA1A20D" w:rsidR="003E1360" w:rsidRDefault="003E1360" w:rsidP="003E1360"/>
    <w:p w14:paraId="4CD29EB2" w14:textId="7512F961" w:rsidR="003E1360" w:rsidRDefault="003E1360" w:rsidP="003E1360">
      <w:r>
        <w:t>My process for completing this project will be to follow an agile approach and aim to complete the minimum viable project in the shortest time possible. I will assign each task a priority value to indicate its importance over other tasks; using this priority, I will decide which task to tackle next. When I have completed the minimum viable product, I will approach the lower priority tasks and try to improve the aesthetic of the app (i.e. more user-friendly UI, smooth animations).</w:t>
      </w:r>
    </w:p>
    <w:p w14:paraId="73F5EFE7" w14:textId="1E4DAC9B" w:rsidR="00920E55" w:rsidRDefault="00920E55" w:rsidP="003E1360">
      <w:r>
        <w:t xml:space="preserve">I will track the completion status of each task using a Trello board and will </w:t>
      </w:r>
      <w:r w:rsidR="0009377F">
        <w:t xml:space="preserve">manage my time using an project plan spreadsheet with Gantt chart. As many of the tasks pose new challenges for me, I must also estimate the time it will take to learn the necessary skills and techniques needed for implementing certain features and add this to </w:t>
      </w:r>
      <w:r w:rsidR="009C0E00">
        <w:t xml:space="preserve">that task’s duration. As such, tasks that involve developing crucial features of the app will be given extra time to </w:t>
      </w:r>
      <w:r w:rsidR="00BE5015">
        <w:t>allow for potential errors and learning time.</w:t>
      </w:r>
    </w:p>
    <w:p w14:paraId="0DC367A8" w14:textId="7E5E3388" w:rsidR="00D8394B" w:rsidRDefault="00D8394B">
      <w:r>
        <w:br w:type="page"/>
      </w:r>
    </w:p>
    <w:p w14:paraId="7EEBF14C" w14:textId="65D2E496" w:rsidR="00D8394B" w:rsidRDefault="00D8394B" w:rsidP="00D8394B">
      <w:pPr>
        <w:pStyle w:val="Heading1"/>
        <w:ind w:hanging="142"/>
      </w:pPr>
      <w:r>
        <w:lastRenderedPageBreak/>
        <w:t>Production</w:t>
      </w:r>
    </w:p>
    <w:p w14:paraId="66983A50" w14:textId="7901F782" w:rsidR="00D8394B" w:rsidRDefault="00D8394B" w:rsidP="00D8394B"/>
    <w:p w14:paraId="5B813E5F" w14:textId="4C8FEEC4" w:rsidR="00D8394B" w:rsidRDefault="0067177A" w:rsidP="00BE5015">
      <w:pPr>
        <w:pStyle w:val="Heading2"/>
      </w:pPr>
      <w:r>
        <w:t>To-do</w:t>
      </w:r>
    </w:p>
    <w:p w14:paraId="48C7C0CD" w14:textId="77777777" w:rsidR="00BE5015" w:rsidRPr="00BE5015" w:rsidRDefault="00BE5015" w:rsidP="00BE5015"/>
    <w:p w14:paraId="5BCEFC53" w14:textId="4236F12B" w:rsidR="0067177A" w:rsidRDefault="0067177A" w:rsidP="00D8394B">
      <w:r>
        <w:t xml:space="preserve">See Trello board found here: </w:t>
      </w:r>
      <w:hyperlink r:id="rId5" w:history="1">
        <w:r w:rsidR="00C55F3D" w:rsidRPr="00C55F3D">
          <w:rPr>
            <w:rStyle w:val="Hyperlink"/>
          </w:rPr>
          <w:t>https://trello.com/invite/b/biy21vMr/af9eb7ddcd2fe670c0fd3cd8938d2323/va-technical-test</w:t>
        </w:r>
      </w:hyperlink>
    </w:p>
    <w:p w14:paraId="47246224" w14:textId="77777777" w:rsidR="00C55F3D" w:rsidRDefault="00C55F3D"/>
    <w:p w14:paraId="7EB43785" w14:textId="1E436EB0" w:rsidR="00D8394B" w:rsidRDefault="00C55F3D">
      <w:r>
        <w:t>You can view a full list of commits and download the source files from the GitHub page:</w:t>
      </w:r>
      <w:r>
        <w:br/>
      </w:r>
      <w:hyperlink r:id="rId6" w:history="1">
        <w:r w:rsidRPr="00C55F3D">
          <w:rPr>
            <w:rStyle w:val="Hyperlink"/>
          </w:rPr>
          <w:t>https://github.com/JACPro/VA-Test</w:t>
        </w:r>
      </w:hyperlink>
      <w:r w:rsidR="00D8394B">
        <w:br w:type="page"/>
      </w:r>
    </w:p>
    <w:p w14:paraId="685D7DE4" w14:textId="181FEFD8" w:rsidR="00D8394B" w:rsidRDefault="00D8394B" w:rsidP="00D8394B">
      <w:pPr>
        <w:pStyle w:val="Heading1"/>
        <w:ind w:hanging="142"/>
      </w:pPr>
      <w:r>
        <w:lastRenderedPageBreak/>
        <w:t>Evaluation</w:t>
      </w:r>
    </w:p>
    <w:p w14:paraId="1C40F92D" w14:textId="03A406AC" w:rsidR="00D8394B" w:rsidRDefault="00D8394B" w:rsidP="00D8394B"/>
    <w:p w14:paraId="586B292E" w14:textId="0434387F" w:rsidR="00BE5015" w:rsidRDefault="0067177A" w:rsidP="00BE5015">
      <w:pPr>
        <w:pStyle w:val="Heading2"/>
      </w:pPr>
      <w:r>
        <w:t>To-do</w:t>
      </w:r>
    </w:p>
    <w:p w14:paraId="626811D0" w14:textId="77777777" w:rsidR="00BE5015" w:rsidRPr="00BE5015" w:rsidRDefault="00BE5015" w:rsidP="00BE5015"/>
    <w:p w14:paraId="2C5DE3C3" w14:textId="1DC05C92" w:rsidR="009C0E00" w:rsidRDefault="009C0E00" w:rsidP="0067177A">
      <w:pPr>
        <w:pStyle w:val="ListParagraph"/>
        <w:numPr>
          <w:ilvl w:val="0"/>
          <w:numId w:val="2"/>
        </w:numPr>
      </w:pPr>
      <w:r>
        <w:t>Testing: create a list of test conditions with expected result and actual result – where these do not match, attempt to identify and note the cause of this issue and time permitting, fix it</w:t>
      </w:r>
    </w:p>
    <w:p w14:paraId="349F1F42" w14:textId="398487E3" w:rsidR="0067177A" w:rsidRDefault="0067177A" w:rsidP="0067177A">
      <w:pPr>
        <w:pStyle w:val="ListParagraph"/>
        <w:numPr>
          <w:ilvl w:val="0"/>
          <w:numId w:val="2"/>
        </w:numPr>
      </w:pPr>
      <w:r>
        <w:t>Create short demonstration video of app and upload to YouTube as an unlisted video</w:t>
      </w:r>
    </w:p>
    <w:p w14:paraId="64FCB7AF" w14:textId="75EEC364" w:rsidR="0067177A" w:rsidRDefault="0067177A" w:rsidP="0067177A">
      <w:pPr>
        <w:pStyle w:val="ListParagraph"/>
        <w:numPr>
          <w:ilvl w:val="0"/>
          <w:numId w:val="2"/>
        </w:numPr>
      </w:pPr>
      <w:r>
        <w:t>Identify weak points of my implementation and use these to create a list of suggested improvements</w:t>
      </w:r>
    </w:p>
    <w:p w14:paraId="63CACB10" w14:textId="5264ABE3" w:rsidR="0067177A" w:rsidRDefault="0067177A" w:rsidP="0067177A">
      <w:pPr>
        <w:pStyle w:val="ListParagraph"/>
        <w:numPr>
          <w:ilvl w:val="0"/>
          <w:numId w:val="2"/>
        </w:numPr>
      </w:pPr>
      <w:r>
        <w:t>Consider what additional features may improve the app, UI or UX and add these to the list of suggested improvements</w:t>
      </w:r>
    </w:p>
    <w:p w14:paraId="124FBBE6" w14:textId="128813AE" w:rsidR="00D8394B" w:rsidRDefault="00D8394B" w:rsidP="00D8394B"/>
    <w:p w14:paraId="0967BDBA" w14:textId="66B5DBCC" w:rsidR="0072711F" w:rsidRDefault="0072711F" w:rsidP="00BE5015">
      <w:pPr>
        <w:pStyle w:val="Heading2"/>
      </w:pPr>
      <w:r>
        <w:t>Suggested Improvements</w:t>
      </w:r>
      <w:r w:rsidR="00BE5015">
        <w:t>:</w:t>
      </w:r>
    </w:p>
    <w:p w14:paraId="44EDA3B7" w14:textId="4C827B29" w:rsidR="00BE5015" w:rsidRDefault="00BE5015" w:rsidP="00D8394B"/>
    <w:p w14:paraId="44BBB3F4" w14:textId="79264218" w:rsidR="00BE5015" w:rsidRDefault="00BE5015" w:rsidP="00D8394B">
      <w:r>
        <w:t xml:space="preserve">The biggest issue with this project is that I was unable to implement the AR object placement within the given timeframe. The first improvement to address would be implementing this crucial feature. </w:t>
      </w:r>
    </w:p>
    <w:p w14:paraId="205DE0B6" w14:textId="39B6B92A" w:rsidR="00BE5015" w:rsidRDefault="00BE5015" w:rsidP="00D8394B">
      <w:r>
        <w:t>Following this, the AR experience could be improved with the following additions:</w:t>
      </w:r>
    </w:p>
    <w:p w14:paraId="49590B08" w14:textId="031D381D" w:rsidR="0072711F" w:rsidRDefault="0072711F" w:rsidP="0072711F">
      <w:pPr>
        <w:pStyle w:val="ListParagraph"/>
        <w:numPr>
          <w:ilvl w:val="0"/>
          <w:numId w:val="3"/>
        </w:numPr>
      </w:pPr>
      <w:r>
        <w:t>Light estimation (</w:t>
      </w:r>
      <w:r w:rsidR="005208E4">
        <w:t>use the colour of the light in the camera to change the colour of 3D models)</w:t>
      </w:r>
    </w:p>
    <w:p w14:paraId="12FE6A62" w14:textId="31EA53CE" w:rsidR="005208E4" w:rsidRDefault="005208E4" w:rsidP="0072711F">
      <w:pPr>
        <w:pStyle w:val="ListParagraph"/>
        <w:numPr>
          <w:ilvl w:val="0"/>
          <w:numId w:val="3"/>
        </w:numPr>
      </w:pPr>
      <w:r>
        <w:t>Surface occlusion (hide parts of virtual objects that should appear physically below real-world objects (e.g. if you place a ball under a table in the AR app, you should not be able to see it through the table from a birds eye view)</w:t>
      </w:r>
    </w:p>
    <w:p w14:paraId="059DCD9F" w14:textId="53035797" w:rsidR="00BE5015" w:rsidRDefault="00BE5015" w:rsidP="00BE5015">
      <w:r>
        <w:t>General improvements:</w:t>
      </w:r>
    </w:p>
    <w:p w14:paraId="78B2CD4F" w14:textId="735DAB57" w:rsidR="005208E4" w:rsidRDefault="005208E4" w:rsidP="0072711F">
      <w:pPr>
        <w:pStyle w:val="ListParagraph"/>
        <w:numPr>
          <w:ilvl w:val="0"/>
          <w:numId w:val="3"/>
        </w:numPr>
      </w:pPr>
      <w:r>
        <w:t>Allow user to select model from a range of models</w:t>
      </w:r>
    </w:p>
    <w:p w14:paraId="6B832941" w14:textId="424418B1" w:rsidR="005208E4" w:rsidRDefault="005208E4" w:rsidP="0072711F">
      <w:pPr>
        <w:pStyle w:val="ListParagraph"/>
        <w:numPr>
          <w:ilvl w:val="0"/>
          <w:numId w:val="3"/>
        </w:numPr>
      </w:pPr>
      <w:r>
        <w:t>Allow user to adjust exploded amount based on their pinch motion (i.e. model explodes as user does pinch motion and explodes to a degree relative to how big their pinch motion is)</w:t>
      </w:r>
    </w:p>
    <w:p w14:paraId="49741A2A" w14:textId="383808C9" w:rsidR="00BE5015" w:rsidRDefault="00BE5015" w:rsidP="0072711F">
      <w:pPr>
        <w:pStyle w:val="ListParagraph"/>
        <w:numPr>
          <w:ilvl w:val="0"/>
          <w:numId w:val="3"/>
        </w:numPr>
      </w:pPr>
      <w:r>
        <w:t>Improve UI and UI animations</w:t>
      </w:r>
    </w:p>
    <w:p w14:paraId="58B5C612" w14:textId="40B9B42B" w:rsidR="00BE5015" w:rsidRPr="00D8394B" w:rsidRDefault="00BE5015" w:rsidP="0072711F">
      <w:pPr>
        <w:pStyle w:val="ListParagraph"/>
        <w:numPr>
          <w:ilvl w:val="0"/>
          <w:numId w:val="3"/>
        </w:numPr>
      </w:pPr>
      <w:r>
        <w:t>Improve rotation by allowing user to only rotate in X or Y axis at once (thus making rotation easier to understand and making it easier to achieve desired results).</w:t>
      </w:r>
    </w:p>
    <w:sectPr w:rsidR="00BE5015" w:rsidRPr="00D83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E3D8B"/>
    <w:multiLevelType w:val="hybridMultilevel"/>
    <w:tmpl w:val="64C0B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74EC4"/>
    <w:multiLevelType w:val="hybridMultilevel"/>
    <w:tmpl w:val="07C68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B70B5"/>
    <w:multiLevelType w:val="hybridMultilevel"/>
    <w:tmpl w:val="39725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4B"/>
    <w:rsid w:val="0009377F"/>
    <w:rsid w:val="003C6CF4"/>
    <w:rsid w:val="003E1360"/>
    <w:rsid w:val="005208E4"/>
    <w:rsid w:val="0067177A"/>
    <w:rsid w:val="0072711F"/>
    <w:rsid w:val="00920E55"/>
    <w:rsid w:val="00995975"/>
    <w:rsid w:val="009C0E00"/>
    <w:rsid w:val="00BE5015"/>
    <w:rsid w:val="00C55F3D"/>
    <w:rsid w:val="00D47BB8"/>
    <w:rsid w:val="00D65322"/>
    <w:rsid w:val="00D8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F750"/>
  <w15:chartTrackingRefBased/>
  <w15:docId w15:val="{4F46A7B3-5B40-44BA-92ED-7C4AC4B1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39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39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55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F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F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CPro/VA-Test" TargetMode="External"/><Relationship Id="rId5" Type="http://schemas.openxmlformats.org/officeDocument/2006/relationships/hyperlink" Target="https://trello.com/invite/b/biy21vMr/af9eb7ddcd2fe670c0fd3cd8938d2323/va-technical-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Cunningham</dc:creator>
  <cp:keywords/>
  <dc:description/>
  <cp:lastModifiedBy>J Cunningham</cp:lastModifiedBy>
  <cp:revision>6</cp:revision>
  <dcterms:created xsi:type="dcterms:W3CDTF">2021-05-28T11:07:00Z</dcterms:created>
  <dcterms:modified xsi:type="dcterms:W3CDTF">2021-05-30T11:08:00Z</dcterms:modified>
</cp:coreProperties>
</file>