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5249" w14:textId="77777777" w:rsidR="00863811" w:rsidRDefault="00863811" w:rsidP="00863811">
      <w:pPr>
        <w:jc w:val="both"/>
      </w:pPr>
      <w:r>
        <w:t>I want to see if you wanted to offer any tips on altering an existing value in a Postgress table hosted on Elephant.</w:t>
      </w:r>
    </w:p>
    <w:p w14:paraId="260681A1" w14:textId="77777777" w:rsidR="00863811" w:rsidRDefault="00863811" w:rsidP="00863811">
      <w:pPr>
        <w:jc w:val="both"/>
      </w:pPr>
      <w:r>
        <w:t>Immediately after I have created a row in the database, I am trying to alter the value at the “annual” key of a row with the same common_name as the row I just added,  but only if there are no other rows having the same common_name of that bird already in the table.   Here is my code.  I’ve included the terminal print results for lines 22 (yellow arrow) and 32 (red arrow).  The printout of line 32 is what I want to end up with in my database when I am done, but without that being the second row added with this code.</w:t>
      </w:r>
    </w:p>
    <w:p w14:paraId="62A7BF6C" w14:textId="77777777" w:rsidR="00863811" w:rsidRDefault="00863811" w:rsidP="00863811">
      <w:pPr>
        <w:jc w:val="both"/>
      </w:pPr>
      <w:r w:rsidRPr="00A80D92">
        <w:drawing>
          <wp:inline distT="0" distB="0" distL="0" distR="0" wp14:anchorId="529F48FA" wp14:editId="43BF767D">
            <wp:extent cx="5558155" cy="6858000"/>
            <wp:effectExtent l="0" t="0" r="444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
                    <a:stretch>
                      <a:fillRect/>
                    </a:stretch>
                  </pic:blipFill>
                  <pic:spPr>
                    <a:xfrm>
                      <a:off x="0" y="0"/>
                      <a:ext cx="5558155" cy="6858000"/>
                    </a:xfrm>
                    <a:prstGeom prst="rect">
                      <a:avLst/>
                    </a:prstGeom>
                  </pic:spPr>
                </pic:pic>
              </a:graphicData>
            </a:graphic>
          </wp:inline>
        </w:drawing>
      </w:r>
    </w:p>
    <w:p w14:paraId="58678C71" w14:textId="77777777" w:rsidR="00863811" w:rsidRDefault="00863811" w:rsidP="00863811">
      <w:pPr>
        <w:jc w:val="both"/>
      </w:pPr>
      <w:r>
        <w:t>After watching the lecture video and studying the code in the next screenshot, I’ve struggled to adapt it to my own situation without success so far.  I know the reason I am getting two rows is that I’m doing db.session.add() twice (in screenshot above), but I cannot figure out how to actually update the table without that add.  When I just use commit(), leaving out the .add(annual_bird) on line 34, that makes no change to the database.  So, one key for me is I can’t understand how the db.session.commit() in the next screenshot actually changes anything in the database.</w:t>
      </w:r>
    </w:p>
    <w:p w14:paraId="1783AEB5" w14:textId="77777777" w:rsidR="00863811" w:rsidRDefault="00863811" w:rsidP="00863811">
      <w:pPr>
        <w:jc w:val="both"/>
      </w:pPr>
      <w:r w:rsidRPr="00CA451A">
        <w:lastRenderedPageBreak/>
        <w:drawing>
          <wp:inline distT="0" distB="0" distL="0" distR="0" wp14:anchorId="233160D2" wp14:editId="385C0FBD">
            <wp:extent cx="7516274" cy="5677692"/>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7516274" cy="5677692"/>
                    </a:xfrm>
                    <a:prstGeom prst="rect">
                      <a:avLst/>
                    </a:prstGeom>
                  </pic:spPr>
                </pic:pic>
              </a:graphicData>
            </a:graphic>
          </wp:inline>
        </w:drawing>
      </w:r>
    </w:p>
    <w:p w14:paraId="31D21F8F" w14:textId="77777777" w:rsidR="00863811" w:rsidRDefault="00863811" w:rsidP="00863811">
      <w:pPr>
        <w:jc w:val="both"/>
      </w:pPr>
      <w:r>
        <w:t xml:space="preserve"> </w:t>
      </w:r>
    </w:p>
    <w:p w14:paraId="65118790" w14:textId="77777777" w:rsidR="00863811" w:rsidRDefault="00863811" w:rsidP="00863811">
      <w:pPr>
        <w:jc w:val="both"/>
      </w:pPr>
    </w:p>
    <w:p w14:paraId="6C8A9E9D" w14:textId="77777777" w:rsidR="00863811" w:rsidRPr="003A2236" w:rsidRDefault="00863811" w:rsidP="00863811">
      <w:pPr>
        <w:jc w:val="both"/>
      </w:pPr>
      <w:r w:rsidRPr="003A2236">
        <w:t>All of the research I did on using python to alter existing data in postgress, led me to some</w:t>
      </w:r>
      <w:r>
        <w:t>th</w:t>
      </w:r>
      <w:r w:rsidRPr="003A2236">
        <w:t>ing like the page below.  I thought about trying it out</w:t>
      </w:r>
      <w:r>
        <w:t xml:space="preserve"> </w:t>
      </w:r>
      <w:r w:rsidRPr="003A2236">
        <w:t xml:space="preserve">, but </w:t>
      </w:r>
      <w:r>
        <w:t xml:space="preserve">(among other things) I </w:t>
      </w:r>
      <w:r w:rsidRPr="003A2236">
        <w:t>couldn’t get past the circled part which looks to me like the instructions are using a locally hosted database, and couldn’t figure out how to use that code to connect to Elephant hosted database:</w:t>
      </w:r>
    </w:p>
    <w:p w14:paraId="1CF3DE2E" w14:textId="77777777" w:rsidR="00863811" w:rsidRPr="00B3484B" w:rsidRDefault="00863811" w:rsidP="00863811">
      <w:pPr>
        <w:jc w:val="both"/>
        <w:rPr>
          <w:b/>
          <w:bCs/>
        </w:rPr>
      </w:pPr>
      <w:r w:rsidRPr="003A2236">
        <w:rPr>
          <w:b/>
          <w:bCs/>
        </w:rPr>
        <w:drawing>
          <wp:inline distT="0" distB="0" distL="0" distR="0" wp14:anchorId="3ED48905" wp14:editId="7A9969F7">
            <wp:extent cx="4353533" cy="5344271"/>
            <wp:effectExtent l="0" t="0" r="9525"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353533" cy="5344271"/>
                    </a:xfrm>
                    <a:prstGeom prst="rect">
                      <a:avLst/>
                    </a:prstGeom>
                  </pic:spPr>
                </pic:pic>
              </a:graphicData>
            </a:graphic>
          </wp:inline>
        </w:drawing>
      </w:r>
    </w:p>
    <w:sectPr w:rsidR="00863811" w:rsidRPr="00B3484B" w:rsidSect="00863811">
      <w:pgSz w:w="12240" w:h="20160" w:code="5"/>
      <w:pgMar w:top="144" w:right="720" w:bottom="14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21"/>
    <w:rsid w:val="00863811"/>
    <w:rsid w:val="00A80B21"/>
    <w:rsid w:val="00E4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CFEE"/>
  <w15:chartTrackingRefBased/>
  <w15:docId w15:val="{0A2291FB-CC0C-4CC2-A730-D156BCAC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edwards</dc:creator>
  <cp:keywords/>
  <dc:description/>
  <cp:lastModifiedBy>craig edwards</cp:lastModifiedBy>
  <cp:revision>2</cp:revision>
  <dcterms:created xsi:type="dcterms:W3CDTF">2022-06-21T19:27:00Z</dcterms:created>
  <dcterms:modified xsi:type="dcterms:W3CDTF">2022-06-21T19:29:00Z</dcterms:modified>
</cp:coreProperties>
</file>