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02DC" w14:textId="5492E739" w:rsidR="00806CD0" w:rsidRDefault="00806CD0">
      <w:r w:rsidRPr="004C486B">
        <w:rPr>
          <w:highlight w:val="red"/>
        </w:rPr>
        <w:t>Commit:up_to_auto</w:t>
      </w:r>
      <w:r w:rsidR="004C486B" w:rsidRPr="004C486B">
        <w:rPr>
          <w:highlight w:val="red"/>
        </w:rPr>
        <w:t>forms_flask_wtf_install</w:t>
      </w:r>
    </w:p>
    <w:p w14:paraId="31413696" w14:textId="4AB82AE2" w:rsidR="00207DE8" w:rsidRDefault="00AC1E54">
      <w:r>
        <w:t>Changes since flask_wtf problem</w:t>
      </w:r>
      <w:r w:rsidR="00904F56">
        <w:t xml:space="preserve">  (</w:t>
      </w:r>
      <w:r w:rsidR="00904F56" w:rsidRPr="008D251C">
        <w:rPr>
          <w:highlight w:val="yellow"/>
        </w:rPr>
        <w:t xml:space="preserve">which was about 1:00:00 on the </w:t>
      </w:r>
      <w:r w:rsidR="00197994" w:rsidRPr="008D251C">
        <w:rPr>
          <w:highlight w:val="yellow"/>
        </w:rPr>
        <w:t>Forms AM Flask video)</w:t>
      </w:r>
      <w:r w:rsidRPr="008D251C">
        <w:rPr>
          <w:highlight w:val="yellow"/>
        </w:rPr>
        <w:t>:</w:t>
      </w:r>
    </w:p>
    <w:p w14:paraId="01E5ADF2" w14:textId="6473FCAF" w:rsidR="00AC1E54" w:rsidRDefault="00AC1E54" w:rsidP="00AC1E54">
      <w:pPr>
        <w:pStyle w:val="ListParagraph"/>
        <w:numPr>
          <w:ilvl w:val="0"/>
          <w:numId w:val="1"/>
        </w:numPr>
      </w:pPr>
      <w:r>
        <w:t xml:space="preserve"> Everything in autoforms was added since then</w:t>
      </w:r>
    </w:p>
    <w:p w14:paraId="50B1C1BB" w14:textId="374D841B" w:rsidR="00AC1E54" w:rsidRDefault="0014667B" w:rsidP="00AC1E54">
      <w:pPr>
        <w:pStyle w:val="ListParagraph"/>
        <w:numPr>
          <w:ilvl w:val="0"/>
          <w:numId w:val="1"/>
        </w:numPr>
      </w:pPr>
      <w:r>
        <w:t xml:space="preserve">Routes (inside auth folder):  </w:t>
      </w:r>
      <w:r w:rsidR="00B71FDA">
        <w:t>added/edited the following:</w:t>
      </w:r>
    </w:p>
    <w:p w14:paraId="7C2F586D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authforms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</w:p>
    <w:p w14:paraId="3F6043C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548C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C6E5B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22575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7CE2D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C2E9A" w14:textId="7556DC6C" w:rsidR="00B71FDA" w:rsidRDefault="002D2046" w:rsidP="00B71FDA">
      <w:pPr>
        <w:ind w:left="360"/>
      </w:pPr>
      <w:r>
        <w:t>above threw my first error since imp</w:t>
      </w:r>
      <w:r w:rsidR="00963A94">
        <w:t>ort problem .</w:t>
      </w:r>
    </w:p>
    <w:p w14:paraId="3016C070" w14:textId="185CF600" w:rsidR="00963A94" w:rsidRDefault="00963A94" w:rsidP="00B71FDA">
      <w:pPr>
        <w:ind w:left="360"/>
      </w:pPr>
      <w:r>
        <w:t>(so commented out, thusly.  need to uncomment when import fixed)</w:t>
      </w:r>
    </w:p>
    <w:p w14:paraId="7509D90E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from .authforms import LoginForm</w:t>
      </w:r>
    </w:p>
    <w:p w14:paraId="15D8F5A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1F5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F280F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1B02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0ED0CF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296D617A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lform = LoginForm()</w:t>
      </w:r>
    </w:p>
    <w:p w14:paraId="64415BB6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return render_template('signin.html', form = lform)</w:t>
      </w:r>
    </w:p>
    <w:p w14:paraId="2210D725" w14:textId="77777777" w:rsidR="00963A94" w:rsidRDefault="00963A94" w:rsidP="00B71FDA">
      <w:pPr>
        <w:ind w:left="360"/>
      </w:pPr>
    </w:p>
    <w:p w14:paraId="4C617760" w14:textId="2259AC7F" w:rsidR="00B71FDA" w:rsidRDefault="0098587B" w:rsidP="00AC1E54">
      <w:pPr>
        <w:pStyle w:val="ListParagraph"/>
        <w:numPr>
          <w:ilvl w:val="0"/>
          <w:numId w:val="1"/>
        </w:numPr>
      </w:pPr>
      <w:r>
        <w:t>base</w:t>
      </w:r>
      <w:r w:rsidR="00870657">
        <w:t>.html</w:t>
      </w:r>
      <w:r w:rsidR="00963A94">
        <w:t>: changes thereto post-wtf import problem</w:t>
      </w:r>
      <w:r w:rsidR="005B1981">
        <w:t xml:space="preserve"> == entire page</w:t>
      </w:r>
    </w:p>
    <w:p w14:paraId="7A0B8A6A" w14:textId="1314340D" w:rsidR="005B1981" w:rsidRDefault="005B1981" w:rsidP="0012393F"/>
    <w:p w14:paraId="06FF04B3" w14:textId="77777777" w:rsidR="0012393F" w:rsidRDefault="0012393F" w:rsidP="0012393F"/>
    <w:p w14:paraId="306413E0" w14:textId="77777777" w:rsidR="00B71FDA" w:rsidRDefault="00B71FDA" w:rsidP="00B71FDA"/>
    <w:sectPr w:rsidR="00B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F72F3"/>
    <w:multiLevelType w:val="hybridMultilevel"/>
    <w:tmpl w:val="A984B444"/>
    <w:lvl w:ilvl="0" w:tplc="589E3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4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4"/>
    <w:rsid w:val="000851D3"/>
    <w:rsid w:val="0012393F"/>
    <w:rsid w:val="0014667B"/>
    <w:rsid w:val="00197994"/>
    <w:rsid w:val="00207DE8"/>
    <w:rsid w:val="002D2046"/>
    <w:rsid w:val="004C486B"/>
    <w:rsid w:val="004F144D"/>
    <w:rsid w:val="005B1981"/>
    <w:rsid w:val="007F280F"/>
    <w:rsid w:val="00806CD0"/>
    <w:rsid w:val="00870657"/>
    <w:rsid w:val="008D251C"/>
    <w:rsid w:val="00904F56"/>
    <w:rsid w:val="00963A94"/>
    <w:rsid w:val="0098587B"/>
    <w:rsid w:val="00AC1E54"/>
    <w:rsid w:val="00B71FDA"/>
    <w:rsid w:val="00CD024B"/>
    <w:rsid w:val="00F7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A1A"/>
  <w15:chartTrackingRefBased/>
  <w15:docId w15:val="{4720E0FD-90AE-47EC-AE8A-62DD5A2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19</cp:revision>
  <dcterms:created xsi:type="dcterms:W3CDTF">2022-05-27T20:14:00Z</dcterms:created>
  <dcterms:modified xsi:type="dcterms:W3CDTF">2022-05-27T22:17:00Z</dcterms:modified>
</cp:coreProperties>
</file>