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9858" w14:textId="56F43384" w:rsidR="004A6129" w:rsidRPr="002A7D42" w:rsidRDefault="004A6129">
      <w:pPr>
        <w:rPr>
          <w:highlight w:val="green"/>
        </w:rPr>
      </w:pPr>
      <w:r w:rsidRPr="002A7D42">
        <w:rPr>
          <w:highlight w:val="green"/>
        </w:rPr>
        <w:t xml:space="preserve">authforms:  not recoginzing </w:t>
      </w:r>
      <w:r w:rsidR="002A7D42" w:rsidRPr="002A7D42">
        <w:rPr>
          <w:highlight w:val="green"/>
        </w:rPr>
        <w:t xml:space="preserve">any wtf package </w:t>
      </w:r>
      <w:r w:rsidR="002A7D42" w:rsidRPr="002A7D42">
        <w:t xml:space="preserve">imports   </w:t>
      </w:r>
      <w:r w:rsidR="002A7D42" w:rsidRPr="002A7D42">
        <w:rPr>
          <w:b/>
          <w:bCs/>
          <w:color w:val="FF0000"/>
        </w:rPr>
        <w:t>see below for additional in green</w:t>
      </w:r>
    </w:p>
    <w:p w14:paraId="165202DC" w14:textId="2A1FCCFC" w:rsidR="00806CD0" w:rsidRDefault="00806CD0">
      <w:r w:rsidRPr="002A7D42">
        <w:rPr>
          <w:highlight w:val="cyan"/>
        </w:rPr>
        <w:t>Commit:up_to_auto</w:t>
      </w:r>
      <w:r w:rsidR="004C486B" w:rsidRPr="002A7D42">
        <w:rPr>
          <w:highlight w:val="cyan"/>
        </w:rPr>
        <w:t>forms_flask_wtf_install</w:t>
      </w:r>
    </w:p>
    <w:p w14:paraId="31413696" w14:textId="4AB82AE2" w:rsidR="00207DE8" w:rsidRDefault="00AC1E54">
      <w:r>
        <w:t>Changes since flask_wtf problem</w:t>
      </w:r>
      <w:r w:rsidR="00904F56">
        <w:t xml:space="preserve">  (</w:t>
      </w:r>
      <w:r w:rsidR="00904F56" w:rsidRPr="008D251C">
        <w:rPr>
          <w:highlight w:val="yellow"/>
        </w:rPr>
        <w:t xml:space="preserve">which was about 1:00:00 on the </w:t>
      </w:r>
      <w:r w:rsidR="00197994" w:rsidRPr="008D251C">
        <w:rPr>
          <w:highlight w:val="yellow"/>
        </w:rPr>
        <w:t>Forms AM Flask video)</w:t>
      </w:r>
      <w:r w:rsidRPr="008D251C">
        <w:rPr>
          <w:highlight w:val="yellow"/>
        </w:rPr>
        <w:t>:</w:t>
      </w:r>
    </w:p>
    <w:p w14:paraId="01E5ADF2" w14:textId="6473FCAF" w:rsidR="00AC1E54" w:rsidRDefault="00AC1E54" w:rsidP="00AC1E54">
      <w:pPr>
        <w:pStyle w:val="ListParagraph"/>
        <w:numPr>
          <w:ilvl w:val="0"/>
          <w:numId w:val="1"/>
        </w:numPr>
      </w:pPr>
      <w:r>
        <w:t xml:space="preserve"> Everything in autoforms was added since then</w:t>
      </w:r>
    </w:p>
    <w:p w14:paraId="50B1C1BB" w14:textId="374D841B" w:rsidR="00AC1E54" w:rsidRDefault="0014667B" w:rsidP="00AC1E54">
      <w:pPr>
        <w:pStyle w:val="ListParagraph"/>
        <w:numPr>
          <w:ilvl w:val="0"/>
          <w:numId w:val="1"/>
        </w:numPr>
      </w:pPr>
      <w:r>
        <w:t xml:space="preserve">Routes (inside auth folder):  </w:t>
      </w:r>
      <w:r w:rsidR="00B71FDA">
        <w:t>added/edited the following:</w:t>
      </w:r>
    </w:p>
    <w:p w14:paraId="7C2F586D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authforms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</w:p>
    <w:p w14:paraId="3F6043C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4548C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C6E5B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022575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7CE2D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'signin.html'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C2E9A" w14:textId="7556DC6C" w:rsidR="00B71FDA" w:rsidRDefault="002D2046" w:rsidP="00B71FDA">
      <w:pPr>
        <w:ind w:left="360"/>
      </w:pPr>
      <w:r>
        <w:t>above threw my first error since imp</w:t>
      </w:r>
      <w:r w:rsidR="00963A94">
        <w:t>ort problem .</w:t>
      </w:r>
    </w:p>
    <w:p w14:paraId="3016C070" w14:textId="185CF600" w:rsidR="00963A94" w:rsidRDefault="00963A94" w:rsidP="00B71FDA">
      <w:pPr>
        <w:ind w:left="360"/>
      </w:pPr>
      <w:r>
        <w:t>(so commented out, thusly.  need to uncomment when import fixed)</w:t>
      </w:r>
    </w:p>
    <w:p w14:paraId="7509D90E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from .authforms import LoginForm</w:t>
      </w:r>
    </w:p>
    <w:p w14:paraId="15D8F5A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411F5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7F280F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1B02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E0ED0CF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</w:p>
    <w:p w14:paraId="296D617A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lform = LoginForm()</w:t>
      </w:r>
    </w:p>
    <w:p w14:paraId="64415BB6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return render_template('signin.html', form = lform)</w:t>
      </w:r>
    </w:p>
    <w:p w14:paraId="2210D725" w14:textId="77777777" w:rsidR="00963A94" w:rsidRDefault="00963A94" w:rsidP="00B71FDA">
      <w:pPr>
        <w:ind w:left="360"/>
      </w:pPr>
    </w:p>
    <w:p w14:paraId="4C617760" w14:textId="0B77BE41" w:rsidR="00B71FDA" w:rsidRDefault="0098587B" w:rsidP="00AC1E54">
      <w:pPr>
        <w:pStyle w:val="ListParagraph"/>
        <w:numPr>
          <w:ilvl w:val="0"/>
          <w:numId w:val="1"/>
        </w:numPr>
      </w:pPr>
      <w:r>
        <w:t>base</w:t>
      </w:r>
      <w:r w:rsidR="00870657">
        <w:t>.html</w:t>
      </w:r>
      <w:r w:rsidR="00963A94">
        <w:t xml:space="preserve">: </w:t>
      </w:r>
      <w:r w:rsidR="001F034B">
        <w:t>created entire page between</w:t>
      </w:r>
      <w:r w:rsidR="006A4606">
        <w:t xml:space="preserve"> above and below commit, so below commit has these changes.</w:t>
      </w:r>
    </w:p>
    <w:p w14:paraId="1513C8E3" w14:textId="60C4C4F2" w:rsidR="009B280C" w:rsidRDefault="00D2470E" w:rsidP="009B280C">
      <w:pPr>
        <w:rPr>
          <w:rFonts w:ascii="Segoe UI" w:hAnsi="Segoe UI" w:cs="Segoe UI"/>
          <w:color w:val="24292F"/>
        </w:rPr>
      </w:pPr>
      <w:r w:rsidRPr="002A7D42">
        <w:rPr>
          <w:highlight w:val="cyan"/>
        </w:rPr>
        <w:t xml:space="preserve">Commited Again at this point:  </w:t>
      </w:r>
      <w:r w:rsidRPr="002A7D42">
        <w:rPr>
          <w:rFonts w:ascii="Segoe UI" w:hAnsi="Segoe UI" w:cs="Segoe UI"/>
          <w:color w:val="24292F"/>
          <w:highlight w:val="cyan"/>
        </w:rPr>
        <w:t>added_autoformsNbase_edtd_routes-/login</w:t>
      </w:r>
      <w:r w:rsidRPr="002A7D42">
        <w:rPr>
          <w:rFonts w:ascii="Segoe UI" w:hAnsi="Segoe UI" w:cs="Segoe UI"/>
          <w:color w:val="24292F"/>
          <w:highlight w:val="cyan"/>
        </w:rPr>
        <w:t xml:space="preserve"> (nothing was broken, but had to comment some stuff out in routes/login to avoid throwing error.</w:t>
      </w:r>
    </w:p>
    <w:p w14:paraId="61E651BB" w14:textId="690EAC8C" w:rsidR="00391B48" w:rsidRPr="00443B63" w:rsidRDefault="00391B48" w:rsidP="009B280C">
      <w:pPr>
        <w:rPr>
          <w:rFonts w:ascii="Segoe UI" w:hAnsi="Segoe UI" w:cs="Segoe UI"/>
          <w:b/>
          <w:bCs/>
          <w:color w:val="00B050"/>
        </w:rPr>
      </w:pPr>
      <w:r w:rsidRPr="00443B63">
        <w:rPr>
          <w:rFonts w:ascii="Segoe UI" w:hAnsi="Segoe UI" w:cs="Segoe UI"/>
          <w:b/>
          <w:bCs/>
          <w:color w:val="00B050"/>
        </w:rPr>
        <w:t>At this point abandoned forms work and jumped to data base section</w:t>
      </w:r>
    </w:p>
    <w:p w14:paraId="29921084" w14:textId="77777777" w:rsidR="00D81DB2" w:rsidRDefault="00D81DB2" w:rsidP="009B280C">
      <w:pPr>
        <w:rPr>
          <w:rFonts w:ascii="Segoe UI" w:hAnsi="Segoe UI" w:cs="Segoe UI"/>
          <w:color w:val="24292F"/>
        </w:rPr>
      </w:pPr>
    </w:p>
    <w:p w14:paraId="43E204B8" w14:textId="52C7E02D" w:rsidR="006113B5" w:rsidRDefault="006113B5" w:rsidP="00BD4B0B">
      <w:pPr>
        <w:pStyle w:val="ListParagraph"/>
        <w:numPr>
          <w:ilvl w:val="0"/>
          <w:numId w:val="2"/>
        </w:numPr>
      </w:pPr>
      <w:r>
        <w:t>Created: models.py and</w:t>
      </w:r>
      <w:r w:rsidR="00BD4B0B">
        <w:t xml:space="preserve"> added </w:t>
      </w:r>
      <w:r w:rsidR="001A6EF7">
        <w:t>everything in it to date</w:t>
      </w:r>
    </w:p>
    <w:p w14:paraId="0B61577A" w14:textId="1AA07710" w:rsidR="001A6EF7" w:rsidRDefault="001A6EF7" w:rsidP="00BD4B0B">
      <w:pPr>
        <w:pStyle w:val="ListParagraph"/>
        <w:numPr>
          <w:ilvl w:val="0"/>
          <w:numId w:val="2"/>
        </w:numPr>
      </w:pPr>
      <w:r>
        <w:t>added following to __init__</w:t>
      </w:r>
    </w:p>
    <w:p w14:paraId="34B74EFF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flask_migrate </w:t>
      </w: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Migrate</w:t>
      </w:r>
    </w:p>
    <w:p w14:paraId="7C8B1C9C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9BFF2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B0B">
        <w:rPr>
          <w:rFonts w:ascii="Consolas" w:eastAsia="Times New Roman" w:hAnsi="Consolas" w:cs="Times New Roman"/>
          <w:color w:val="DCDCAA"/>
          <w:sz w:val="21"/>
          <w:szCs w:val="21"/>
        </w:rPr>
        <w:t>init_app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57511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migrate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Migrate(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894B0" w14:textId="77777777" w:rsidR="00BD4B0B" w:rsidRPr="006113B5" w:rsidRDefault="00BD4B0B" w:rsidP="00BD4B0B">
      <w:pPr>
        <w:pStyle w:val="ListParagraph"/>
      </w:pPr>
    </w:p>
    <w:p w14:paraId="34902B45" w14:textId="29083894" w:rsidR="00D81DB2" w:rsidRPr="00CB7342" w:rsidRDefault="004306D9" w:rsidP="004306D9">
      <w:pPr>
        <w:pStyle w:val="ListParagraph"/>
        <w:numPr>
          <w:ilvl w:val="0"/>
          <w:numId w:val="2"/>
        </w:numPr>
      </w:pPr>
      <w:r w:rsidRPr="00260B90">
        <w:rPr>
          <w:highlight w:val="green"/>
        </w:rPr>
        <w:t>Models.py file</w:t>
      </w:r>
      <w:r w:rsidR="007E5CD4">
        <w:t>:  flask_sqlalchem not recognized</w:t>
      </w:r>
    </w:p>
    <w:p w14:paraId="44A2E1BC" w14:textId="59805A35" w:rsidR="00CB7342" w:rsidRDefault="00CB7342" w:rsidP="004306D9">
      <w:pPr>
        <w:pStyle w:val="ListParagraph"/>
        <w:numPr>
          <w:ilvl w:val="0"/>
          <w:numId w:val="2"/>
        </w:numPr>
      </w:pPr>
      <w:r w:rsidRPr="00260B90">
        <w:rPr>
          <w:highlight w:val="green"/>
        </w:rPr>
        <w:t>__init</w:t>
      </w:r>
      <w:r w:rsidR="00E53937" w:rsidRPr="00260B90">
        <w:rPr>
          <w:highlight w:val="green"/>
        </w:rPr>
        <w:t>__.py:</w:t>
      </w:r>
      <w:r w:rsidR="00E53937">
        <w:t xml:space="preserve">  </w:t>
      </w:r>
      <w:r w:rsidR="00260B90">
        <w:t>import of “flask_migrate” not recognized</w:t>
      </w:r>
    </w:p>
    <w:p w14:paraId="596F8688" w14:textId="4B1D98AC" w:rsidR="001A6EF7" w:rsidRPr="00D2470E" w:rsidRDefault="001A6EF7" w:rsidP="001A6EF7">
      <w:r w:rsidRPr="009C6657">
        <w:rPr>
          <w:highlight w:val="magenta"/>
        </w:rPr>
        <w:t>stoped at minute</w:t>
      </w:r>
      <w:r w:rsidR="009C6657" w:rsidRPr="009C6657">
        <w:rPr>
          <w:highlight w:val="magenta"/>
        </w:rPr>
        <w:t xml:space="preserve"> 47:41on Database AM video</w:t>
      </w:r>
    </w:p>
    <w:p w14:paraId="7A0B8A6A" w14:textId="1314340D" w:rsidR="005B1981" w:rsidRDefault="005B1981" w:rsidP="0012393F"/>
    <w:p w14:paraId="06FF04B3" w14:textId="77777777" w:rsidR="0012393F" w:rsidRDefault="0012393F" w:rsidP="0012393F"/>
    <w:p w14:paraId="306413E0" w14:textId="77777777" w:rsidR="00B71FDA" w:rsidRDefault="00B71FDA" w:rsidP="00B71FDA"/>
    <w:sectPr w:rsidR="00B7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7027"/>
    <w:multiLevelType w:val="hybridMultilevel"/>
    <w:tmpl w:val="93EC445A"/>
    <w:lvl w:ilvl="0" w:tplc="5898496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F72F3"/>
    <w:multiLevelType w:val="hybridMultilevel"/>
    <w:tmpl w:val="A984B444"/>
    <w:lvl w:ilvl="0" w:tplc="589E3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40463">
    <w:abstractNumId w:val="1"/>
  </w:num>
  <w:num w:numId="2" w16cid:durableId="93887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54"/>
    <w:rsid w:val="000851D3"/>
    <w:rsid w:val="000E5C9C"/>
    <w:rsid w:val="0012393F"/>
    <w:rsid w:val="0014667B"/>
    <w:rsid w:val="00197994"/>
    <w:rsid w:val="001A6EF7"/>
    <w:rsid w:val="001F034B"/>
    <w:rsid w:val="00207DE8"/>
    <w:rsid w:val="00260B90"/>
    <w:rsid w:val="00295A11"/>
    <w:rsid w:val="002A7D42"/>
    <w:rsid w:val="002D2046"/>
    <w:rsid w:val="00391B48"/>
    <w:rsid w:val="004306D9"/>
    <w:rsid w:val="00443B63"/>
    <w:rsid w:val="004A6129"/>
    <w:rsid w:val="004C486B"/>
    <w:rsid w:val="004F144D"/>
    <w:rsid w:val="005B1981"/>
    <w:rsid w:val="006113B5"/>
    <w:rsid w:val="006A4606"/>
    <w:rsid w:val="007E5CD4"/>
    <w:rsid w:val="007F280F"/>
    <w:rsid w:val="00806CD0"/>
    <w:rsid w:val="00870657"/>
    <w:rsid w:val="008D251C"/>
    <w:rsid w:val="00904F56"/>
    <w:rsid w:val="00963A94"/>
    <w:rsid w:val="0098587B"/>
    <w:rsid w:val="009B280C"/>
    <w:rsid w:val="009C6657"/>
    <w:rsid w:val="00AC1E54"/>
    <w:rsid w:val="00B71FDA"/>
    <w:rsid w:val="00BD4B0B"/>
    <w:rsid w:val="00CB7342"/>
    <w:rsid w:val="00CD024B"/>
    <w:rsid w:val="00D2470E"/>
    <w:rsid w:val="00D81DB2"/>
    <w:rsid w:val="00E53937"/>
    <w:rsid w:val="00E942E8"/>
    <w:rsid w:val="00F7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FA1A"/>
  <w15:chartTrackingRefBased/>
  <w15:docId w15:val="{4720E0FD-90AE-47EC-AE8A-62DD5A20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40</cp:revision>
  <dcterms:created xsi:type="dcterms:W3CDTF">2022-05-27T20:14:00Z</dcterms:created>
  <dcterms:modified xsi:type="dcterms:W3CDTF">2022-05-27T23:31:00Z</dcterms:modified>
</cp:coreProperties>
</file>