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CC7862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4FDB4EB0" w14:textId="77777777" w:rsidR="00E14A0B" w:rsidRDefault="00E14A0B" w:rsidP="00E14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 lists by:  (have only done by state)</w:t>
      </w:r>
    </w:p>
    <w:p w14:paraId="2B6687B0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177024EF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4445AEEE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(Later as time permits, search by (in priority order):</w:t>
      </w:r>
    </w:p>
    <w:p w14:paraId="4054AC97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Bird name</w:t>
      </w:r>
    </w:p>
    <w:p w14:paraId="0B6DE551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1202FA58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Date)</w:t>
      </w:r>
    </w:p>
    <w:p w14:paraId="023BEC00" w14:textId="652E634F" w:rsidR="00FF6886" w:rsidRDefault="0071526A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bird sightings to annual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and lifetime list (only—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for now</w:t>
      </w:r>
      <w:r w:rsidR="005848D8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; don’t worry about outing or backyard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)</w:t>
      </w:r>
      <w:r w:rsidR="003E68BB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[</w:t>
      </w:r>
      <w:r w:rsidR="003E68BB">
        <w:rPr>
          <w:rFonts w:ascii="Segoe UI" w:eastAsia="Times New Roman" w:hAnsi="Segoe UI" w:cs="Segoe UI"/>
          <w:color w:val="212529"/>
          <w:sz w:val="24"/>
          <w:szCs w:val="24"/>
        </w:rPr>
        <w:t xml:space="preserve">Worked on this, but adding duplicate rows, which might not be such a big problem if I only search </w:t>
      </w:r>
      <w:r w:rsidR="00304BFA">
        <w:rPr>
          <w:rFonts w:ascii="Segoe UI" w:eastAsia="Times New Roman" w:hAnsi="Segoe UI" w:cs="Segoe UI"/>
          <w:color w:val="212529"/>
          <w:sz w:val="24"/>
          <w:szCs w:val="24"/>
        </w:rPr>
        <w:t>by first time see annual</w:t>
      </w:r>
      <w:r w:rsidR="00CC7862">
        <w:rPr>
          <w:rFonts w:ascii="Segoe UI" w:eastAsia="Times New Roman" w:hAnsi="Segoe UI" w:cs="Segoe UI"/>
          <w:color w:val="212529"/>
          <w:sz w:val="24"/>
          <w:szCs w:val="24"/>
        </w:rPr>
        <w:t>/lifetime in list per common_bird name.</w:t>
      </w:r>
    </w:p>
    <w:p w14:paraId="259A56E4" w14:textId="586EC702" w:rsidR="00210B04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loop in list_search_results.html to handle populating table with multiple rows, using Jinja</w:t>
      </w:r>
    </w:p>
    <w:p w14:paraId="1DD69B6C" w14:textId="4C966802" w:rsidR="00657E3C" w:rsidRDefault="00657E3C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29B48819" w14:textId="77C43D81" w:rsidR="00657E3C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dictionary of Indiana county codes so that user can input a county name, function will locate correct 3 digit code for that count, and input it in the dynamic url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9C66AB2" w14:textId="21E9427B" w:rsidR="00C835A4" w:rsidRDefault="00C835A4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2C6211C" w14:textId="1BA91589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0202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Execution Plan: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Create for loop to loop through all dictionaries in the returned list</w:t>
      </w:r>
    </w:p>
    <w:p w14:paraId="6EFA0FC6" w14:textId="31525D9C" w:rsidR="00F53F73" w:rsidRPr="00A42988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Create dictionary of </w:t>
      </w:r>
      <w:r w:rsidR="00F53F73">
        <w:rPr>
          <w:rFonts w:ascii="Segoe UI" w:eastAsia="Times New Roman" w:hAnsi="Segoe UI" w:cs="Segoe UI"/>
          <w:sz w:val="24"/>
          <w:szCs w:val="24"/>
        </w:rPr>
        <w:t>Indiana county codes</w:t>
      </w:r>
      <w:r w:rsidR="00BB0D03">
        <w:rPr>
          <w:rFonts w:ascii="Segoe UI" w:eastAsia="Times New Roman" w:hAnsi="Segoe UI" w:cs="Segoe UI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lastRenderedPageBreak/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lastRenderedPageBreak/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{'code': 'US-IN', 'name': 'Indiana'},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</w:t>
      </w:r>
      <w:r w:rsidRPr="005F0CBD">
        <w:rPr>
          <w:b/>
          <w:bCs/>
        </w:rPr>
        <w:lastRenderedPageBreak/>
        <w:t xml:space="preserve">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</w:t>
      </w:r>
      <w:r w:rsidRPr="005F0CBD">
        <w:rPr>
          <w:b/>
          <w:bCs/>
        </w:rPr>
        <w:lastRenderedPageBreak/>
        <w:t>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E5230"/>
    <w:rsid w:val="00110652"/>
    <w:rsid w:val="001120E3"/>
    <w:rsid w:val="001459B5"/>
    <w:rsid w:val="00162864"/>
    <w:rsid w:val="001910E6"/>
    <w:rsid w:val="00195ADD"/>
    <w:rsid w:val="001B6530"/>
    <w:rsid w:val="001B7129"/>
    <w:rsid w:val="00202D1F"/>
    <w:rsid w:val="00207382"/>
    <w:rsid w:val="00210B04"/>
    <w:rsid w:val="00212F27"/>
    <w:rsid w:val="00232F19"/>
    <w:rsid w:val="00251C46"/>
    <w:rsid w:val="00254246"/>
    <w:rsid w:val="00255EE1"/>
    <w:rsid w:val="002619B8"/>
    <w:rsid w:val="00276CEB"/>
    <w:rsid w:val="00291610"/>
    <w:rsid w:val="002C4704"/>
    <w:rsid w:val="00300D5B"/>
    <w:rsid w:val="00304BFA"/>
    <w:rsid w:val="00305227"/>
    <w:rsid w:val="00317674"/>
    <w:rsid w:val="00353E0B"/>
    <w:rsid w:val="00370BC4"/>
    <w:rsid w:val="003A2236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A741D"/>
    <w:rsid w:val="006B7471"/>
    <w:rsid w:val="007129CA"/>
    <w:rsid w:val="0071526A"/>
    <w:rsid w:val="00722D91"/>
    <w:rsid w:val="00736AA8"/>
    <w:rsid w:val="007441D3"/>
    <w:rsid w:val="00774D72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510D"/>
    <w:rsid w:val="008755CA"/>
    <w:rsid w:val="00890B31"/>
    <w:rsid w:val="008911F5"/>
    <w:rsid w:val="008A6579"/>
    <w:rsid w:val="008B34ED"/>
    <w:rsid w:val="008C6FAA"/>
    <w:rsid w:val="008E612A"/>
    <w:rsid w:val="008F32AC"/>
    <w:rsid w:val="009107BB"/>
    <w:rsid w:val="00947B4F"/>
    <w:rsid w:val="00952BB2"/>
    <w:rsid w:val="00980776"/>
    <w:rsid w:val="009A35D2"/>
    <w:rsid w:val="009E0FE9"/>
    <w:rsid w:val="009E2CF2"/>
    <w:rsid w:val="00A03F63"/>
    <w:rsid w:val="00A3276B"/>
    <w:rsid w:val="00A42988"/>
    <w:rsid w:val="00A50648"/>
    <w:rsid w:val="00A80D92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C47FA"/>
    <w:rsid w:val="00BC5E0F"/>
    <w:rsid w:val="00BD75B8"/>
    <w:rsid w:val="00BE7107"/>
    <w:rsid w:val="00BF7D27"/>
    <w:rsid w:val="00C003C0"/>
    <w:rsid w:val="00C078C8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D17E44"/>
    <w:rsid w:val="00D640AB"/>
    <w:rsid w:val="00D76E70"/>
    <w:rsid w:val="00D8191D"/>
    <w:rsid w:val="00D838D2"/>
    <w:rsid w:val="00DA4226"/>
    <w:rsid w:val="00DC1853"/>
    <w:rsid w:val="00DD03AB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D7D72"/>
    <w:rsid w:val="00EE759F"/>
    <w:rsid w:val="00F07689"/>
    <w:rsid w:val="00F50C51"/>
    <w:rsid w:val="00F53F73"/>
    <w:rsid w:val="00F54853"/>
    <w:rsid w:val="00F65EB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14</Pages>
  <Words>4367</Words>
  <Characters>24896</Characters>
  <Application>Microsoft Office Word</Application>
  <DocSecurity>0</DocSecurity>
  <Lines>207</Lines>
  <Paragraphs>58</Paragraphs>
  <ScaleCrop>false</ScaleCrop>
  <Company/>
  <LinksUpToDate>false</LinksUpToDate>
  <CharactersWithSpaces>29205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173</cp:revision>
  <dcterms:created xsi:type="dcterms:W3CDTF">2022-06-16T12:42:00Z</dcterms:created>
  <dcterms:modified xsi:type="dcterms:W3CDTF">2022-06-21T19:36:00Z</dcterms:modified>
</cp:coreProperties>
</file>