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2A31" w14:textId="6DA4C11C" w:rsidR="00E34D8B" w:rsidRDefault="00E34D8B" w:rsidP="00E34D8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  <w:r>
        <w:rPr>
          <w:rFonts w:ascii="Courier New" w:eastAsia="Times New Roman" w:hAnsi="Courier New" w:cs="Courier New"/>
          <w:color w:val="232323"/>
          <w:sz w:val="20"/>
          <w:szCs w:val="20"/>
        </w:rPr>
        <w:t>eBird API key</w:t>
      </w:r>
    </w:p>
    <w:p w14:paraId="3BEA1449" w14:textId="77777777" w:rsidR="00E34D8B" w:rsidRDefault="00E34D8B" w:rsidP="00E34D8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</w:p>
    <w:p w14:paraId="4D48141C" w14:textId="2DC8F5EC" w:rsidR="00E34D8B" w:rsidRDefault="00E34D8B" w:rsidP="00E34D8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  <w:r w:rsidRPr="00E34D8B">
        <w:rPr>
          <w:rFonts w:ascii="Courier New" w:eastAsia="Times New Roman" w:hAnsi="Courier New" w:cs="Courier New"/>
          <w:color w:val="232323"/>
          <w:sz w:val="20"/>
          <w:szCs w:val="20"/>
        </w:rPr>
        <w:t>bdhdkslf0ktt</w:t>
      </w:r>
    </w:p>
    <w:p w14:paraId="3B5080C1" w14:textId="77777777" w:rsidR="002B14D1" w:rsidRDefault="002B14D1" w:rsidP="00E34D8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</w:p>
    <w:p w14:paraId="2E3F0894" w14:textId="6B5A4730" w:rsidR="002B14D1" w:rsidRPr="00E34D8B" w:rsidRDefault="002B14D1" w:rsidP="00E34D8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323"/>
          <w:sz w:val="20"/>
          <w:szCs w:val="20"/>
        </w:rPr>
      </w:pPr>
      <w:r>
        <w:rPr>
          <w:rFonts w:ascii="Courier New" w:eastAsia="Times New Roman" w:hAnsi="Courier New" w:cs="Courier New"/>
          <w:color w:val="232323"/>
          <w:sz w:val="20"/>
          <w:szCs w:val="20"/>
        </w:rPr>
        <w:t>looks like it will take a token to get authorization too.</w:t>
      </w:r>
    </w:p>
    <w:p w14:paraId="2CAD7B20" w14:textId="77777777" w:rsidR="00FE01CB" w:rsidRDefault="00FE01CB"/>
    <w:sectPr w:rsidR="00FE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8B"/>
    <w:rsid w:val="002B14D1"/>
    <w:rsid w:val="00E34D8B"/>
    <w:rsid w:val="00FE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7478"/>
  <w15:chartTrackingRefBased/>
  <w15:docId w15:val="{829E3EBE-7D71-4BC4-B886-AAB74209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D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2</cp:revision>
  <dcterms:created xsi:type="dcterms:W3CDTF">2022-05-05T21:29:00Z</dcterms:created>
  <dcterms:modified xsi:type="dcterms:W3CDTF">2022-05-05T21:31:00Z</dcterms:modified>
</cp:coreProperties>
</file>