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E8F7" w14:textId="46415868" w:rsidR="000100C4" w:rsidRDefault="000100C4">
      <w:r>
        <w:t>Tally:</w:t>
      </w:r>
    </w:p>
    <w:p w14:paraId="71E641E0" w14:textId="20E84991" w:rsidR="00D85471" w:rsidRDefault="00D85471">
      <w:r>
        <w:t>4/28</w:t>
      </w:r>
      <w:r w:rsidR="00586962">
        <w:t xml:space="preserve"> (-20?)  (did not catch this one right away, but think about 20 was added on approximately 4/28)</w:t>
      </w:r>
    </w:p>
    <w:p w14:paraId="58CC5B85" w14:textId="4DD2C71A" w:rsidR="002B6A1A" w:rsidRDefault="002B6A1A">
      <w:r>
        <w:t xml:space="preserve">5/4 </w:t>
      </w:r>
      <w:r w:rsidR="00D85471">
        <w:t>(</w:t>
      </w:r>
      <w:r>
        <w:t>-</w:t>
      </w:r>
      <w:r w:rsidR="00A67ADE">
        <w:t>20</w:t>
      </w:r>
      <w:r w:rsidR="00D85471">
        <w:t>)</w:t>
      </w:r>
      <w:r w:rsidR="00A67ADE">
        <w:t xml:space="preserve">  (added 18 point not earned going from</w:t>
      </w:r>
      <w:r w:rsidR="008C78BE">
        <w:t xml:space="preserve"> 97 to 127 when I correctly solved a Kata 8 (2</w:t>
      </w:r>
      <w:r w:rsidR="00D85471">
        <w:t>-point)</w:t>
      </w:r>
    </w:p>
    <w:p w14:paraId="52DA3CEE" w14:textId="77777777" w:rsidR="000100C4" w:rsidRDefault="000100C4"/>
    <w:p w14:paraId="0477D584" w14:textId="2FF7DCB1" w:rsidR="0048762B" w:rsidRDefault="00E93330">
      <w:r>
        <w:t>Code Wars Record</w:t>
      </w:r>
    </w:p>
    <w:p w14:paraId="39D1B3FC" w14:textId="7B50854A" w:rsidR="00E93330" w:rsidRDefault="00E93330">
      <w:r w:rsidRPr="00E93330">
        <w:rPr>
          <w:noProof/>
        </w:rPr>
        <w:drawing>
          <wp:inline distT="0" distB="0" distL="0" distR="0" wp14:anchorId="5B165580" wp14:editId="7937CF46">
            <wp:extent cx="2121723" cy="56451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965" cy="56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30"/>
    <w:rsid w:val="000100C4"/>
    <w:rsid w:val="002B6A1A"/>
    <w:rsid w:val="0048762B"/>
    <w:rsid w:val="00586962"/>
    <w:rsid w:val="008C78BE"/>
    <w:rsid w:val="00A67ADE"/>
    <w:rsid w:val="00D85471"/>
    <w:rsid w:val="00E9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0B05"/>
  <w15:chartTrackingRefBased/>
  <w15:docId w15:val="{83D990E6-AD64-46CC-84B2-79AD3261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7</cp:revision>
  <dcterms:created xsi:type="dcterms:W3CDTF">2022-05-03T15:02:00Z</dcterms:created>
  <dcterms:modified xsi:type="dcterms:W3CDTF">2022-05-04T13:05:00Z</dcterms:modified>
</cp:coreProperties>
</file>