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87559" w14:textId="77777777" w:rsidR="005B14DA" w:rsidRDefault="005B14DA" w:rsidP="005B14DA">
      <w:proofErr w:type="spellStart"/>
      <w:r>
        <w:t>Postgress</w:t>
      </w:r>
      <w:proofErr w:type="spellEnd"/>
      <w:r>
        <w:t xml:space="preserve"> Version using this video:  </w:t>
      </w:r>
      <w:hyperlink r:id="rId4" w:history="1">
        <w:r w:rsidRPr="008802FA">
          <w:rPr>
            <w:rStyle w:val="Hyperlink"/>
          </w:rPr>
          <w:t>https://youtu.be/nlk0QlPdbcY</w:t>
        </w:r>
      </w:hyperlink>
    </w:p>
    <w:p w14:paraId="1CDABBE3" w14:textId="77777777" w:rsidR="005B14DA" w:rsidRDefault="005B14DA" w:rsidP="005B14DA"/>
    <w:p w14:paraId="0E66C42A" w14:textId="77777777" w:rsidR="005B14DA" w:rsidRDefault="005B14DA" w:rsidP="005B14DA">
      <w:r>
        <w:t>ran into error couldn’t fix at about 10:00 on video:</w:t>
      </w:r>
    </w:p>
    <w:p w14:paraId="17804ACA" w14:textId="77777777" w:rsidR="005B14DA" w:rsidRDefault="005B14DA" w:rsidP="005B14DA"/>
    <w:p w14:paraId="2FC1DE75" w14:textId="77777777" w:rsidR="005B14DA" w:rsidRDefault="005B14DA" w:rsidP="005B14DA">
      <w:r>
        <w:t xml:space="preserve">Trying to run:  python3 demo.py </w:t>
      </w:r>
    </w:p>
    <w:p w14:paraId="1DCE7095" w14:textId="77777777" w:rsidR="0036490A" w:rsidRDefault="0036490A" w:rsidP="005B14DA"/>
    <w:p w14:paraId="0C316A04" w14:textId="4DAC0795" w:rsidR="0036490A" w:rsidRDefault="0036490A" w:rsidP="005B14DA">
      <w:r>
        <w:t xml:space="preserve"> should work with </w:t>
      </w:r>
      <w:r w:rsidR="001554A5">
        <w:t>just python demo.py  (leave off the python3)</w:t>
      </w:r>
    </w:p>
    <w:p w14:paraId="3B7FF563" w14:textId="77777777" w:rsidR="005B14DA" w:rsidRDefault="005B14DA" w:rsidP="005B14DA">
      <w:r>
        <w:t>got this error message:</w:t>
      </w:r>
    </w:p>
    <w:p w14:paraId="36F5AA5C" w14:textId="77777777" w:rsidR="005B14DA" w:rsidRDefault="005B14DA" w:rsidP="005B14DA">
      <w:r w:rsidRPr="007033C6">
        <w:t>Python was not found; run without arguments to install from the Microsoft Store, or disable this shortcut from Settings &gt; Manage App Execution Aliases</w:t>
      </w:r>
    </w:p>
    <w:p w14:paraId="09956BA2" w14:textId="77777777" w:rsidR="005B14DA" w:rsidRDefault="005B14DA" w:rsidP="005B14DA"/>
    <w:p w14:paraId="6514DD13" w14:textId="77777777" w:rsidR="001554A5" w:rsidRDefault="001554A5" w:rsidP="005B14DA"/>
    <w:p w14:paraId="6FFB09D8" w14:textId="029677A6" w:rsidR="001554A5" w:rsidRDefault="001554A5" w:rsidP="005B14DA">
      <w:r>
        <w:t>installed binary version of psychopg2:  pip install</w:t>
      </w:r>
    </w:p>
    <w:p w14:paraId="3C3DE28A" w14:textId="77777777" w:rsidR="004E265A" w:rsidRDefault="004E265A" w:rsidP="005B14DA"/>
    <w:p w14:paraId="0ACC3FC7" w14:textId="77777777" w:rsidR="004E265A" w:rsidRDefault="004E265A" w:rsidP="005B14DA"/>
    <w:p w14:paraId="12405C74" w14:textId="77777777" w:rsidR="004E265A" w:rsidRDefault="004E265A" w:rsidP="005B14DA"/>
    <w:p w14:paraId="7AAA2A45" w14:textId="77777777" w:rsidR="001554A5" w:rsidRDefault="001554A5" w:rsidP="005B14DA"/>
    <w:p w14:paraId="4EEB626F" w14:textId="056638AA" w:rsidR="00CE3723" w:rsidRPr="005B14DA" w:rsidRDefault="00CE3723" w:rsidP="005B14DA"/>
    <w:sectPr w:rsidR="00CE3723" w:rsidRPr="005B14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484"/>
    <w:rsid w:val="000F2B7C"/>
    <w:rsid w:val="001554A5"/>
    <w:rsid w:val="0036490A"/>
    <w:rsid w:val="004E265A"/>
    <w:rsid w:val="004E7641"/>
    <w:rsid w:val="005B14DA"/>
    <w:rsid w:val="007033C6"/>
    <w:rsid w:val="00753CFD"/>
    <w:rsid w:val="00CE3723"/>
    <w:rsid w:val="00D76775"/>
    <w:rsid w:val="00EF7484"/>
    <w:rsid w:val="00FD4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584B0"/>
  <w15:chartTrackingRefBased/>
  <w15:docId w15:val="{C11B8ECE-AA2B-4F72-9E32-EFFB7D2B0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767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67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490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nlk0QlPdb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74</Words>
  <Characters>422</Characters>
  <Application>Microsoft Office Word</Application>
  <DocSecurity>0</DocSecurity>
  <Lines>3</Lines>
  <Paragraphs>1</Paragraphs>
  <ScaleCrop>false</ScaleCrop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Edwards</dc:creator>
  <cp:keywords/>
  <dc:description/>
  <cp:lastModifiedBy>Craig Edwards</cp:lastModifiedBy>
  <cp:revision>11</cp:revision>
  <dcterms:created xsi:type="dcterms:W3CDTF">2023-01-20T15:48:00Z</dcterms:created>
  <dcterms:modified xsi:type="dcterms:W3CDTF">2023-01-24T16:58:00Z</dcterms:modified>
</cp:coreProperties>
</file>