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BBE4" w14:textId="13F7CB61" w:rsidR="00C30DC3" w:rsidRDefault="00E57FAE">
      <w:r>
        <w:t>Sketch out content in table first</w:t>
      </w:r>
    </w:p>
    <w:p w14:paraId="4DA46535" w14:textId="2D6AF432" w:rsidR="00707E14" w:rsidRDefault="00707E14">
      <w:r>
        <w:t>&lt;&gt;experiments:</w:t>
      </w:r>
    </w:p>
    <w:p w14:paraId="1CBEFC2A" w14:textId="758A8EDE" w:rsidR="00707E14" w:rsidRDefault="00707E14" w:rsidP="00707E14">
      <w:pPr>
        <w:pStyle w:val="ListParagraph"/>
        <w:numPr>
          <w:ilvl w:val="0"/>
          <w:numId w:val="1"/>
        </w:numPr>
      </w:pPr>
      <w:r>
        <w:t>sticky image?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969"/>
        <w:gridCol w:w="1133"/>
        <w:gridCol w:w="955"/>
        <w:gridCol w:w="1609"/>
        <w:gridCol w:w="1214"/>
        <w:gridCol w:w="1309"/>
        <w:gridCol w:w="582"/>
        <w:gridCol w:w="582"/>
      </w:tblGrid>
      <w:tr w:rsidR="00436013" w14:paraId="2F241AD6" w14:textId="176E4F06" w:rsidTr="00436013">
        <w:tc>
          <w:tcPr>
            <w:tcW w:w="1026" w:type="dxa"/>
          </w:tcPr>
          <w:p w14:paraId="736B55DE" w14:textId="40A8C60E" w:rsidR="00436013" w:rsidRDefault="00436013">
            <w:r>
              <w:t>Home</w:t>
            </w:r>
          </w:p>
        </w:tc>
        <w:tc>
          <w:tcPr>
            <w:tcW w:w="988" w:type="dxa"/>
          </w:tcPr>
          <w:p w14:paraId="762BACDB" w14:textId="196D8A6F" w:rsidR="00436013" w:rsidRDefault="00436013">
            <w:r>
              <w:t>Career</w:t>
            </w:r>
          </w:p>
        </w:tc>
        <w:tc>
          <w:tcPr>
            <w:tcW w:w="1136" w:type="dxa"/>
          </w:tcPr>
          <w:p w14:paraId="77CA142A" w14:textId="553C1A92" w:rsidR="00436013" w:rsidRDefault="00436013">
            <w:r>
              <w:t>Education</w:t>
            </w:r>
          </w:p>
        </w:tc>
        <w:tc>
          <w:tcPr>
            <w:tcW w:w="911" w:type="dxa"/>
          </w:tcPr>
          <w:p w14:paraId="3B2FD400" w14:textId="77777777" w:rsidR="00436013" w:rsidRDefault="00D062C7">
            <w:r>
              <w:t>Tuesday</w:t>
            </w:r>
          </w:p>
          <w:p w14:paraId="588352D1" w14:textId="2845FD00" w:rsidR="00D062C7" w:rsidRDefault="00D062C7">
            <w:r>
              <w:t>Birds</w:t>
            </w:r>
          </w:p>
          <w:p w14:paraId="355D3DB3" w14:textId="1AFE9B97" w:rsidR="00D062C7" w:rsidRDefault="00D062C7">
            <w:r>
              <w:t>Flowers</w:t>
            </w:r>
          </w:p>
          <w:p w14:paraId="129FF028" w14:textId="7DFB3662" w:rsidR="00D062C7" w:rsidRDefault="00D062C7">
            <w:r>
              <w:t>Dogs</w:t>
            </w:r>
          </w:p>
          <w:p w14:paraId="4FCC1D8A" w14:textId="0F4985D5" w:rsidR="00D062C7" w:rsidRDefault="00D062C7"/>
        </w:tc>
        <w:tc>
          <w:tcPr>
            <w:tcW w:w="1609" w:type="dxa"/>
          </w:tcPr>
          <w:p w14:paraId="5A454965" w14:textId="77777777" w:rsidR="00436013" w:rsidRDefault="00436013">
            <w:r>
              <w:t>Hobbies:</w:t>
            </w:r>
          </w:p>
          <w:p w14:paraId="707E689A" w14:textId="1002516B" w:rsidR="00436013" w:rsidRDefault="00436013">
            <w:r>
              <w:t>Food</w:t>
            </w:r>
          </w:p>
          <w:p w14:paraId="1184681A" w14:textId="00499084" w:rsidR="00436013" w:rsidRDefault="00436013">
            <w:r>
              <w:t>Travel/National parks (Go)</w:t>
            </w:r>
          </w:p>
          <w:p w14:paraId="0356A2E7" w14:textId="77777777" w:rsidR="00436013" w:rsidRDefault="00436013">
            <w:r>
              <w:t xml:space="preserve">Volleyball </w:t>
            </w:r>
          </w:p>
          <w:p w14:paraId="1E748C77" w14:textId="50F52547" w:rsidR="00436013" w:rsidRDefault="00436013">
            <w:r>
              <w:t>movies</w:t>
            </w:r>
          </w:p>
        </w:tc>
        <w:tc>
          <w:tcPr>
            <w:tcW w:w="1102" w:type="dxa"/>
          </w:tcPr>
          <w:p w14:paraId="3CBC864F" w14:textId="77777777" w:rsidR="00436013" w:rsidRDefault="00436013">
            <w:r>
              <w:t>The Arts</w:t>
            </w:r>
          </w:p>
          <w:p w14:paraId="4429AFE5" w14:textId="56609782" w:rsidR="00436013" w:rsidRDefault="00436013">
            <w:r>
              <w:t>Music</w:t>
            </w:r>
          </w:p>
          <w:p w14:paraId="429BEF60" w14:textId="3AC87D4F" w:rsidR="00436013" w:rsidRDefault="00436013">
            <w:r>
              <w:t>Theatre</w:t>
            </w:r>
          </w:p>
          <w:p w14:paraId="65B890D4" w14:textId="77777777" w:rsidR="00436013" w:rsidRDefault="00436013">
            <w:r>
              <w:t>Art (museums</w:t>
            </w:r>
            <w:r w:rsidR="00723F7E">
              <w:t>)</w:t>
            </w:r>
          </w:p>
          <w:p w14:paraId="1E02D21F" w14:textId="77777777" w:rsidR="00723F7E" w:rsidRDefault="00723F7E">
            <w:r>
              <w:t>Dance</w:t>
            </w:r>
          </w:p>
          <w:p w14:paraId="15EA4628" w14:textId="77777777" w:rsidR="00723F7E" w:rsidRDefault="00723F7E">
            <w:r>
              <w:t>Literature (favorite authors)</w:t>
            </w:r>
          </w:p>
          <w:p w14:paraId="7D184169" w14:textId="5B5A4D6A" w:rsidR="00723F7E" w:rsidRDefault="00723F7E">
            <w:r>
              <w:t>movies</w:t>
            </w:r>
          </w:p>
        </w:tc>
        <w:tc>
          <w:tcPr>
            <w:tcW w:w="1328" w:type="dxa"/>
          </w:tcPr>
          <w:p w14:paraId="694FA2C4" w14:textId="64391645" w:rsidR="00436013" w:rsidRDefault="00436013">
            <w:r>
              <w:t>Fame(glen edwards)</w:t>
            </w:r>
          </w:p>
        </w:tc>
        <w:tc>
          <w:tcPr>
            <w:tcW w:w="625" w:type="dxa"/>
          </w:tcPr>
          <w:p w14:paraId="15D7031B" w14:textId="77777777" w:rsidR="00436013" w:rsidRDefault="00436013"/>
        </w:tc>
        <w:tc>
          <w:tcPr>
            <w:tcW w:w="625" w:type="dxa"/>
          </w:tcPr>
          <w:p w14:paraId="7DDA54D2" w14:textId="77777777" w:rsidR="00436013" w:rsidRDefault="00436013"/>
        </w:tc>
      </w:tr>
    </w:tbl>
    <w:p w14:paraId="24421784" w14:textId="168CDD2D" w:rsidR="00E57FAE" w:rsidRDefault="00E57F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E57FAE" w14:paraId="1ECB4269" w14:textId="77777777" w:rsidTr="002E73ED">
        <w:tc>
          <w:tcPr>
            <w:tcW w:w="6655" w:type="dxa"/>
          </w:tcPr>
          <w:p w14:paraId="7CA87A85" w14:textId="10993D64" w:rsidR="00E57FAE" w:rsidRDefault="00436013">
            <w:r>
              <w:t>Career</w:t>
            </w:r>
          </w:p>
        </w:tc>
        <w:tc>
          <w:tcPr>
            <w:tcW w:w="2695" w:type="dxa"/>
          </w:tcPr>
          <w:p w14:paraId="66712CA9" w14:textId="6E26F8C1" w:rsidR="00E57FAE" w:rsidRDefault="00723F7E">
            <w:r>
              <w:t>Profile pic</w:t>
            </w:r>
          </w:p>
        </w:tc>
      </w:tr>
      <w:tr w:rsidR="00E57FAE" w14:paraId="48F92DFA" w14:textId="77777777" w:rsidTr="002E73ED">
        <w:tc>
          <w:tcPr>
            <w:tcW w:w="6655" w:type="dxa"/>
          </w:tcPr>
          <w:p w14:paraId="76BF8903" w14:textId="0634C11D" w:rsidR="00E57FAE" w:rsidRDefault="00436013">
            <w:r>
              <w:t>Education  (include CV)</w:t>
            </w:r>
          </w:p>
        </w:tc>
        <w:tc>
          <w:tcPr>
            <w:tcW w:w="2695" w:type="dxa"/>
          </w:tcPr>
          <w:p w14:paraId="2CF8343F" w14:textId="08C7AB3D" w:rsidR="00E57FAE" w:rsidRDefault="00723F7E">
            <w:r>
              <w:t>Employer form (salary slider)</w:t>
            </w:r>
          </w:p>
        </w:tc>
      </w:tr>
      <w:tr w:rsidR="00E57FAE" w14:paraId="09DF5335" w14:textId="77777777" w:rsidTr="002E73ED">
        <w:tc>
          <w:tcPr>
            <w:tcW w:w="6655" w:type="dxa"/>
          </w:tcPr>
          <w:p w14:paraId="1A65A88A" w14:textId="532C7819" w:rsidR="00E57FAE" w:rsidRDefault="00436013">
            <w:r>
              <w:t>Family</w:t>
            </w:r>
            <w:r w:rsidR="005B1726">
              <w:t>: raised son</w:t>
            </w:r>
          </w:p>
        </w:tc>
        <w:tc>
          <w:tcPr>
            <w:tcW w:w="2695" w:type="dxa"/>
          </w:tcPr>
          <w:p w14:paraId="48FF6C02" w14:textId="1BA09E4E" w:rsidR="00E57FAE" w:rsidRDefault="00723F7E">
            <w:r>
              <w:t>Contact info (in footer?)</w:t>
            </w:r>
          </w:p>
        </w:tc>
      </w:tr>
      <w:tr w:rsidR="00E57FAE" w14:paraId="71F236DD" w14:textId="77777777" w:rsidTr="002E73ED">
        <w:tc>
          <w:tcPr>
            <w:tcW w:w="6655" w:type="dxa"/>
          </w:tcPr>
          <w:p w14:paraId="5787E0DC" w14:textId="44A59960" w:rsidR="00E57FAE" w:rsidRDefault="00436013">
            <w:r>
              <w:t>Hobbies</w:t>
            </w:r>
          </w:p>
        </w:tc>
        <w:tc>
          <w:tcPr>
            <w:tcW w:w="2695" w:type="dxa"/>
          </w:tcPr>
          <w:p w14:paraId="12CA3223" w14:textId="77777777" w:rsidR="00E57FAE" w:rsidRDefault="00E57FAE"/>
        </w:tc>
      </w:tr>
      <w:tr w:rsidR="00E57FAE" w14:paraId="5476588F" w14:textId="77777777" w:rsidTr="002E73ED">
        <w:tc>
          <w:tcPr>
            <w:tcW w:w="6655" w:type="dxa"/>
          </w:tcPr>
          <w:p w14:paraId="742FA76E" w14:textId="099E6DCE" w:rsidR="00E57FAE" w:rsidRDefault="00436013">
            <w:r>
              <w:t>Fame</w:t>
            </w:r>
            <w:r w:rsidR="00043C78">
              <w:t xml:space="preserve"> </w:t>
            </w:r>
            <w:r w:rsidR="00043C78">
              <w:rPr>
                <w:rFonts w:ascii="Roboto" w:hAnsi="Roboto"/>
                <w:color w:val="202124"/>
                <w:shd w:val="clear" w:color="auto" w:fill="FFFFFF"/>
              </w:rPr>
              <w:t>In 1948, an experimental bomber crashed in the Mojave Desert, killing all five crew members. One was 30-year-old Glen Edwards. Thus ended a brief but significant Air Force career, and Muroc Air Force Base, Calif., was rechristened </w:t>
            </w:r>
            <w:r w:rsidR="00043C78">
              <w:rPr>
                <w:rFonts w:ascii="Roboto" w:hAnsi="Roboto"/>
                <w:b/>
                <w:bCs/>
                <w:color w:val="202124"/>
                <w:shd w:val="clear" w:color="auto" w:fill="FFFFFF"/>
              </w:rPr>
              <w:t>Edwards Air Force Base</w:t>
            </w:r>
            <w:r w:rsidR="00043C78">
              <w:rPr>
                <w:rFonts w:ascii="Roboto" w:hAnsi="Roboto"/>
                <w:color w:val="202124"/>
                <w:shd w:val="clear" w:color="auto" w:fill="FFFFFF"/>
              </w:rPr>
              <w:t> in his honor.</w:t>
            </w:r>
          </w:p>
        </w:tc>
        <w:tc>
          <w:tcPr>
            <w:tcW w:w="2695" w:type="dxa"/>
          </w:tcPr>
          <w:p w14:paraId="63371D92" w14:textId="77777777" w:rsidR="00E57FAE" w:rsidRDefault="00E57FAE"/>
        </w:tc>
      </w:tr>
      <w:tr w:rsidR="00E57FAE" w14:paraId="6E3DCEF5" w14:textId="77777777" w:rsidTr="002E73ED">
        <w:tc>
          <w:tcPr>
            <w:tcW w:w="6655" w:type="dxa"/>
          </w:tcPr>
          <w:p w14:paraId="619294CA" w14:textId="77777777" w:rsidR="00E57FAE" w:rsidRDefault="00A11DC4">
            <w:r>
              <w:t>Arts:</w:t>
            </w:r>
          </w:p>
          <w:p w14:paraId="44999DDD" w14:textId="37112F2D" w:rsidR="00A11DC4" w:rsidRDefault="00A11DC4">
            <w:r>
              <w:t xml:space="preserve"> Acting</w:t>
            </w:r>
          </w:p>
          <w:p w14:paraId="55E1CD0C" w14:textId="321AF449" w:rsidR="00A11DC4" w:rsidRDefault="00A11DC4">
            <w:r>
              <w:t>Singing</w:t>
            </w:r>
          </w:p>
          <w:p w14:paraId="5B303CB7" w14:textId="4CDFF94C" w:rsidR="00A11DC4" w:rsidRDefault="00A11DC4">
            <w:r>
              <w:t>publications</w:t>
            </w:r>
          </w:p>
        </w:tc>
        <w:tc>
          <w:tcPr>
            <w:tcW w:w="2695" w:type="dxa"/>
          </w:tcPr>
          <w:p w14:paraId="64961F5B" w14:textId="77777777" w:rsidR="00E57FAE" w:rsidRDefault="00E57FAE"/>
        </w:tc>
      </w:tr>
      <w:tr w:rsidR="00E57FAE" w14:paraId="44CD83B8" w14:textId="77777777" w:rsidTr="002E73ED">
        <w:tc>
          <w:tcPr>
            <w:tcW w:w="6655" w:type="dxa"/>
          </w:tcPr>
          <w:p w14:paraId="5439723B" w14:textId="4B31E179" w:rsidR="00E57FAE" w:rsidRDefault="0016085D">
            <w:r>
              <w:t xml:space="preserve">Food:  </w:t>
            </w:r>
            <w:r w:rsidR="004510C1">
              <w:t>gorganzola icecream</w:t>
            </w:r>
          </w:p>
        </w:tc>
        <w:tc>
          <w:tcPr>
            <w:tcW w:w="2695" w:type="dxa"/>
          </w:tcPr>
          <w:p w14:paraId="3AE02A8F" w14:textId="77777777" w:rsidR="00E57FAE" w:rsidRDefault="00E57FAE"/>
        </w:tc>
      </w:tr>
    </w:tbl>
    <w:p w14:paraId="350DBFFF" w14:textId="77777777" w:rsidR="00E57FAE" w:rsidRDefault="00E57FAE"/>
    <w:p w14:paraId="1D3DD592" w14:textId="564D0537" w:rsidR="005B1726" w:rsidRDefault="005B1726">
      <w:r>
        <w:t>Tuesday’s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1726" w14:paraId="18AAD2EE" w14:textId="77777777" w:rsidTr="005B1726">
        <w:tc>
          <w:tcPr>
            <w:tcW w:w="4675" w:type="dxa"/>
          </w:tcPr>
          <w:p w14:paraId="122BEB0B" w14:textId="77777777" w:rsidR="005B1726" w:rsidRDefault="005B1726"/>
        </w:tc>
        <w:tc>
          <w:tcPr>
            <w:tcW w:w="4675" w:type="dxa"/>
          </w:tcPr>
          <w:p w14:paraId="39E4C6C9" w14:textId="63911841" w:rsidR="005B1726" w:rsidRDefault="005B1726">
            <w:r>
              <w:t>Bird Pics in this column</w:t>
            </w:r>
          </w:p>
        </w:tc>
      </w:tr>
      <w:tr w:rsidR="005B1726" w14:paraId="7FE84808" w14:textId="77777777" w:rsidTr="005B1726">
        <w:tc>
          <w:tcPr>
            <w:tcW w:w="4675" w:type="dxa"/>
          </w:tcPr>
          <w:p w14:paraId="6C6AB9FE" w14:textId="77777777" w:rsidR="005B1726" w:rsidRDefault="005B1726"/>
        </w:tc>
        <w:tc>
          <w:tcPr>
            <w:tcW w:w="4675" w:type="dxa"/>
          </w:tcPr>
          <w:p w14:paraId="556E34B1" w14:textId="77777777" w:rsidR="005B1726" w:rsidRDefault="005B1726"/>
        </w:tc>
      </w:tr>
      <w:tr w:rsidR="005B1726" w14:paraId="5024BA96" w14:textId="77777777" w:rsidTr="005B1726">
        <w:tc>
          <w:tcPr>
            <w:tcW w:w="4675" w:type="dxa"/>
          </w:tcPr>
          <w:p w14:paraId="0D206407" w14:textId="77777777" w:rsidR="005B1726" w:rsidRDefault="005B1726"/>
        </w:tc>
        <w:tc>
          <w:tcPr>
            <w:tcW w:w="4675" w:type="dxa"/>
          </w:tcPr>
          <w:p w14:paraId="2EAA239B" w14:textId="77777777" w:rsidR="005B1726" w:rsidRDefault="005B1726"/>
        </w:tc>
      </w:tr>
      <w:tr w:rsidR="005B1726" w14:paraId="050BA689" w14:textId="77777777" w:rsidTr="005B1726">
        <w:tc>
          <w:tcPr>
            <w:tcW w:w="4675" w:type="dxa"/>
          </w:tcPr>
          <w:p w14:paraId="2C16FF0F" w14:textId="77777777" w:rsidR="005B1726" w:rsidRDefault="005B1726"/>
        </w:tc>
        <w:tc>
          <w:tcPr>
            <w:tcW w:w="4675" w:type="dxa"/>
          </w:tcPr>
          <w:p w14:paraId="0943B1E0" w14:textId="77777777" w:rsidR="005B1726" w:rsidRDefault="005B1726"/>
        </w:tc>
      </w:tr>
    </w:tbl>
    <w:p w14:paraId="7166040C" w14:textId="77777777" w:rsidR="005B1726" w:rsidRDefault="005B1726"/>
    <w:sectPr w:rsidR="005B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5C43"/>
    <w:multiLevelType w:val="hybridMultilevel"/>
    <w:tmpl w:val="6CFC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AE"/>
    <w:rsid w:val="00043C78"/>
    <w:rsid w:val="0016085D"/>
    <w:rsid w:val="002E73ED"/>
    <w:rsid w:val="00436013"/>
    <w:rsid w:val="004510C1"/>
    <w:rsid w:val="005B1726"/>
    <w:rsid w:val="00707E14"/>
    <w:rsid w:val="00723F7E"/>
    <w:rsid w:val="00A11DC4"/>
    <w:rsid w:val="00C30DC3"/>
    <w:rsid w:val="00D062C7"/>
    <w:rsid w:val="00E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7D99"/>
  <w15:chartTrackingRefBased/>
  <w15:docId w15:val="{0207D158-020C-42DF-80B8-E913D75B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8</cp:revision>
  <dcterms:created xsi:type="dcterms:W3CDTF">2022-03-31T16:23:00Z</dcterms:created>
  <dcterms:modified xsi:type="dcterms:W3CDTF">2022-04-04T20:08:00Z</dcterms:modified>
</cp:coreProperties>
</file>