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A390" w14:textId="7841B4D8" w:rsidR="00797504" w:rsidRDefault="00204068" w:rsidP="002627E1">
      <w:pPr>
        <w:jc w:val="center"/>
      </w:pPr>
      <w:r>
        <w:t>Wire Frame</w:t>
      </w:r>
    </w:p>
    <w:p w14:paraId="66517F1D" w14:textId="77777777" w:rsidR="00A20439" w:rsidRDefault="00A20439" w:rsidP="002627E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64"/>
        <w:gridCol w:w="1355"/>
        <w:gridCol w:w="1415"/>
        <w:gridCol w:w="1364"/>
        <w:gridCol w:w="1437"/>
        <w:gridCol w:w="1220"/>
      </w:tblGrid>
      <w:tr w:rsidR="00950671" w14:paraId="3A740C19" w14:textId="5343B642" w:rsidTr="00950671">
        <w:tc>
          <w:tcPr>
            <w:tcW w:w="2559" w:type="dxa"/>
            <w:gridSpan w:val="2"/>
          </w:tcPr>
          <w:p w14:paraId="36AEB957" w14:textId="781988FC" w:rsidR="00950671" w:rsidRDefault="00950671" w:rsidP="002627E1">
            <w:pPr>
              <w:jc w:val="center"/>
            </w:pPr>
            <w:r>
              <w:t>Griot Theatre</w:t>
            </w:r>
          </w:p>
        </w:tc>
        <w:tc>
          <w:tcPr>
            <w:tcW w:w="1355" w:type="dxa"/>
          </w:tcPr>
          <w:p w14:paraId="6808FE84" w14:textId="135DF684" w:rsidR="00950671" w:rsidRDefault="00950671" w:rsidP="002627E1">
            <w:pPr>
              <w:jc w:val="center"/>
            </w:pPr>
            <w:r>
              <w:t>Home</w:t>
            </w:r>
          </w:p>
        </w:tc>
        <w:tc>
          <w:tcPr>
            <w:tcW w:w="1415" w:type="dxa"/>
          </w:tcPr>
          <w:p w14:paraId="3C190BD5" w14:textId="30D7696A" w:rsidR="00950671" w:rsidRDefault="00950671" w:rsidP="002627E1">
            <w:pPr>
              <w:jc w:val="center"/>
            </w:pPr>
            <w:r>
              <w:t>Features</w:t>
            </w:r>
          </w:p>
        </w:tc>
        <w:tc>
          <w:tcPr>
            <w:tcW w:w="1364" w:type="dxa"/>
          </w:tcPr>
          <w:p w14:paraId="27E7CA37" w14:textId="5E7422BA" w:rsidR="00950671" w:rsidRDefault="00950671" w:rsidP="002627E1">
            <w:pPr>
              <w:jc w:val="center"/>
            </w:pPr>
            <w:r>
              <w:t>Our Actors</w:t>
            </w:r>
          </w:p>
        </w:tc>
        <w:tc>
          <w:tcPr>
            <w:tcW w:w="1437" w:type="dxa"/>
          </w:tcPr>
          <w:p w14:paraId="02455FAC" w14:textId="7EB5BA87" w:rsidR="00950671" w:rsidRDefault="00950671" w:rsidP="002627E1">
            <w:pPr>
              <w:jc w:val="center"/>
            </w:pPr>
            <w:r>
              <w:t>Members</w:t>
            </w:r>
          </w:p>
        </w:tc>
        <w:tc>
          <w:tcPr>
            <w:tcW w:w="1220" w:type="dxa"/>
          </w:tcPr>
          <w:p w14:paraId="67B3F37E" w14:textId="77777777" w:rsidR="00950671" w:rsidRDefault="00950671" w:rsidP="002627E1">
            <w:pPr>
              <w:jc w:val="center"/>
            </w:pPr>
          </w:p>
        </w:tc>
      </w:tr>
      <w:tr w:rsidR="00950671" w14:paraId="5E848654" w14:textId="6BE1CED4" w:rsidTr="00C1140E">
        <w:tc>
          <w:tcPr>
            <w:tcW w:w="9350" w:type="dxa"/>
            <w:gridSpan w:val="7"/>
          </w:tcPr>
          <w:p w14:paraId="50C893CD" w14:textId="61145125" w:rsidR="00950671" w:rsidRDefault="00950671" w:rsidP="002627E1">
            <w:pPr>
              <w:jc w:val="center"/>
            </w:pPr>
            <w:r>
              <w:t>Image</w:t>
            </w:r>
          </w:p>
        </w:tc>
      </w:tr>
      <w:tr w:rsidR="00950671" w14:paraId="15B6CEE0" w14:textId="6C00FF9E" w:rsidTr="00950671">
        <w:tc>
          <w:tcPr>
            <w:tcW w:w="1295" w:type="dxa"/>
          </w:tcPr>
          <w:p w14:paraId="1D222DB8" w14:textId="77777777" w:rsidR="00950671" w:rsidRDefault="00950671" w:rsidP="002627E1">
            <w:pPr>
              <w:jc w:val="center"/>
            </w:pPr>
          </w:p>
        </w:tc>
        <w:tc>
          <w:tcPr>
            <w:tcW w:w="1264" w:type="dxa"/>
          </w:tcPr>
          <w:p w14:paraId="4340A038" w14:textId="77777777" w:rsidR="00950671" w:rsidRDefault="00950671" w:rsidP="002627E1">
            <w:pPr>
              <w:jc w:val="center"/>
            </w:pPr>
          </w:p>
        </w:tc>
        <w:tc>
          <w:tcPr>
            <w:tcW w:w="1355" w:type="dxa"/>
          </w:tcPr>
          <w:p w14:paraId="214F5CE9" w14:textId="77777777" w:rsidR="00950671" w:rsidRDefault="00950671" w:rsidP="002627E1">
            <w:pPr>
              <w:jc w:val="center"/>
            </w:pPr>
          </w:p>
        </w:tc>
        <w:tc>
          <w:tcPr>
            <w:tcW w:w="1415" w:type="dxa"/>
          </w:tcPr>
          <w:p w14:paraId="7CAC24F1" w14:textId="77777777" w:rsidR="00950671" w:rsidRDefault="00950671" w:rsidP="002627E1">
            <w:pPr>
              <w:jc w:val="center"/>
            </w:pPr>
          </w:p>
        </w:tc>
        <w:tc>
          <w:tcPr>
            <w:tcW w:w="1364" w:type="dxa"/>
          </w:tcPr>
          <w:p w14:paraId="73122AA2" w14:textId="77777777" w:rsidR="00950671" w:rsidRDefault="00950671" w:rsidP="002627E1">
            <w:pPr>
              <w:jc w:val="center"/>
            </w:pPr>
          </w:p>
        </w:tc>
        <w:tc>
          <w:tcPr>
            <w:tcW w:w="1437" w:type="dxa"/>
          </w:tcPr>
          <w:p w14:paraId="1AFA7713" w14:textId="77777777" w:rsidR="00950671" w:rsidRDefault="00950671" w:rsidP="002627E1">
            <w:pPr>
              <w:jc w:val="center"/>
            </w:pPr>
          </w:p>
        </w:tc>
        <w:tc>
          <w:tcPr>
            <w:tcW w:w="1220" w:type="dxa"/>
          </w:tcPr>
          <w:p w14:paraId="7D5B45E2" w14:textId="77777777" w:rsidR="00950671" w:rsidRDefault="00950671" w:rsidP="002627E1">
            <w:pPr>
              <w:jc w:val="center"/>
            </w:pPr>
          </w:p>
        </w:tc>
      </w:tr>
      <w:tr w:rsidR="00950671" w14:paraId="151503AD" w14:textId="6F3E317B" w:rsidTr="00950671">
        <w:tc>
          <w:tcPr>
            <w:tcW w:w="1295" w:type="dxa"/>
          </w:tcPr>
          <w:p w14:paraId="212B18FB" w14:textId="77777777" w:rsidR="00950671" w:rsidRDefault="00950671" w:rsidP="002627E1">
            <w:pPr>
              <w:jc w:val="center"/>
            </w:pPr>
          </w:p>
        </w:tc>
        <w:tc>
          <w:tcPr>
            <w:tcW w:w="1264" w:type="dxa"/>
          </w:tcPr>
          <w:p w14:paraId="0D6A121B" w14:textId="77777777" w:rsidR="00950671" w:rsidRDefault="00950671" w:rsidP="002627E1">
            <w:pPr>
              <w:jc w:val="center"/>
            </w:pPr>
          </w:p>
        </w:tc>
        <w:tc>
          <w:tcPr>
            <w:tcW w:w="1355" w:type="dxa"/>
          </w:tcPr>
          <w:p w14:paraId="39453CC6" w14:textId="77777777" w:rsidR="00950671" w:rsidRDefault="00950671" w:rsidP="002627E1">
            <w:pPr>
              <w:jc w:val="center"/>
            </w:pPr>
          </w:p>
        </w:tc>
        <w:tc>
          <w:tcPr>
            <w:tcW w:w="1415" w:type="dxa"/>
          </w:tcPr>
          <w:p w14:paraId="30393CCA" w14:textId="77777777" w:rsidR="00950671" w:rsidRDefault="00950671" w:rsidP="002627E1">
            <w:pPr>
              <w:jc w:val="center"/>
            </w:pPr>
          </w:p>
        </w:tc>
        <w:tc>
          <w:tcPr>
            <w:tcW w:w="1364" w:type="dxa"/>
          </w:tcPr>
          <w:p w14:paraId="1EDDE874" w14:textId="77777777" w:rsidR="00950671" w:rsidRDefault="00950671" w:rsidP="002627E1">
            <w:pPr>
              <w:jc w:val="center"/>
            </w:pPr>
          </w:p>
        </w:tc>
        <w:tc>
          <w:tcPr>
            <w:tcW w:w="1437" w:type="dxa"/>
          </w:tcPr>
          <w:p w14:paraId="422B602A" w14:textId="77777777" w:rsidR="00950671" w:rsidRDefault="00950671" w:rsidP="002627E1">
            <w:pPr>
              <w:jc w:val="center"/>
            </w:pPr>
          </w:p>
        </w:tc>
        <w:tc>
          <w:tcPr>
            <w:tcW w:w="1220" w:type="dxa"/>
          </w:tcPr>
          <w:p w14:paraId="3FFD2E8D" w14:textId="77777777" w:rsidR="00950671" w:rsidRDefault="00950671" w:rsidP="002627E1">
            <w:pPr>
              <w:jc w:val="center"/>
            </w:pPr>
          </w:p>
        </w:tc>
      </w:tr>
      <w:tr w:rsidR="00950671" w14:paraId="0C9279EC" w14:textId="103864D6" w:rsidTr="00950671">
        <w:tc>
          <w:tcPr>
            <w:tcW w:w="1295" w:type="dxa"/>
          </w:tcPr>
          <w:p w14:paraId="623AC436" w14:textId="77777777" w:rsidR="00950671" w:rsidRDefault="00950671" w:rsidP="002627E1">
            <w:pPr>
              <w:jc w:val="center"/>
            </w:pPr>
          </w:p>
        </w:tc>
        <w:tc>
          <w:tcPr>
            <w:tcW w:w="1264" w:type="dxa"/>
          </w:tcPr>
          <w:p w14:paraId="03862696" w14:textId="77777777" w:rsidR="00950671" w:rsidRDefault="00950671" w:rsidP="002627E1">
            <w:pPr>
              <w:jc w:val="center"/>
            </w:pPr>
          </w:p>
        </w:tc>
        <w:tc>
          <w:tcPr>
            <w:tcW w:w="1355" w:type="dxa"/>
          </w:tcPr>
          <w:p w14:paraId="4C82E93C" w14:textId="77777777" w:rsidR="00950671" w:rsidRDefault="00950671" w:rsidP="002627E1">
            <w:pPr>
              <w:jc w:val="center"/>
            </w:pPr>
          </w:p>
        </w:tc>
        <w:tc>
          <w:tcPr>
            <w:tcW w:w="1415" w:type="dxa"/>
          </w:tcPr>
          <w:p w14:paraId="553A8B19" w14:textId="77777777" w:rsidR="00950671" w:rsidRDefault="00950671" w:rsidP="002627E1">
            <w:pPr>
              <w:jc w:val="center"/>
            </w:pPr>
          </w:p>
        </w:tc>
        <w:tc>
          <w:tcPr>
            <w:tcW w:w="1364" w:type="dxa"/>
          </w:tcPr>
          <w:p w14:paraId="41F711ED" w14:textId="77777777" w:rsidR="00950671" w:rsidRDefault="00950671" w:rsidP="002627E1">
            <w:pPr>
              <w:jc w:val="center"/>
            </w:pPr>
          </w:p>
        </w:tc>
        <w:tc>
          <w:tcPr>
            <w:tcW w:w="1437" w:type="dxa"/>
          </w:tcPr>
          <w:p w14:paraId="3E7794C1" w14:textId="77777777" w:rsidR="00950671" w:rsidRDefault="00950671" w:rsidP="002627E1">
            <w:pPr>
              <w:jc w:val="center"/>
            </w:pPr>
          </w:p>
        </w:tc>
        <w:tc>
          <w:tcPr>
            <w:tcW w:w="1220" w:type="dxa"/>
          </w:tcPr>
          <w:p w14:paraId="5E81189E" w14:textId="77777777" w:rsidR="00950671" w:rsidRDefault="00950671" w:rsidP="002627E1">
            <w:pPr>
              <w:jc w:val="center"/>
            </w:pPr>
          </w:p>
        </w:tc>
      </w:tr>
      <w:tr w:rsidR="00950671" w14:paraId="57B3A6C4" w14:textId="592BF812" w:rsidTr="00950671">
        <w:tc>
          <w:tcPr>
            <w:tcW w:w="1295" w:type="dxa"/>
          </w:tcPr>
          <w:p w14:paraId="6A5C02FC" w14:textId="77777777" w:rsidR="00950671" w:rsidRDefault="00950671" w:rsidP="002627E1">
            <w:pPr>
              <w:jc w:val="center"/>
            </w:pPr>
          </w:p>
        </w:tc>
        <w:tc>
          <w:tcPr>
            <w:tcW w:w="1264" w:type="dxa"/>
          </w:tcPr>
          <w:p w14:paraId="66EB7CD9" w14:textId="77777777" w:rsidR="00950671" w:rsidRDefault="00950671" w:rsidP="002627E1">
            <w:pPr>
              <w:jc w:val="center"/>
            </w:pPr>
          </w:p>
        </w:tc>
        <w:tc>
          <w:tcPr>
            <w:tcW w:w="1355" w:type="dxa"/>
          </w:tcPr>
          <w:p w14:paraId="732181F9" w14:textId="77777777" w:rsidR="00950671" w:rsidRDefault="00950671" w:rsidP="002627E1">
            <w:pPr>
              <w:jc w:val="center"/>
            </w:pPr>
          </w:p>
        </w:tc>
        <w:tc>
          <w:tcPr>
            <w:tcW w:w="1415" w:type="dxa"/>
          </w:tcPr>
          <w:p w14:paraId="678411EF" w14:textId="77777777" w:rsidR="00950671" w:rsidRDefault="00950671" w:rsidP="002627E1">
            <w:pPr>
              <w:jc w:val="center"/>
            </w:pPr>
          </w:p>
        </w:tc>
        <w:tc>
          <w:tcPr>
            <w:tcW w:w="1364" w:type="dxa"/>
          </w:tcPr>
          <w:p w14:paraId="50B0EDFE" w14:textId="77777777" w:rsidR="00950671" w:rsidRDefault="00950671" w:rsidP="002627E1">
            <w:pPr>
              <w:jc w:val="center"/>
            </w:pPr>
          </w:p>
        </w:tc>
        <w:tc>
          <w:tcPr>
            <w:tcW w:w="1437" w:type="dxa"/>
          </w:tcPr>
          <w:p w14:paraId="2EA6FFE4" w14:textId="77777777" w:rsidR="00950671" w:rsidRDefault="00950671" w:rsidP="002627E1">
            <w:pPr>
              <w:jc w:val="center"/>
            </w:pPr>
          </w:p>
        </w:tc>
        <w:tc>
          <w:tcPr>
            <w:tcW w:w="1220" w:type="dxa"/>
          </w:tcPr>
          <w:p w14:paraId="06D8B278" w14:textId="77777777" w:rsidR="00950671" w:rsidRDefault="00950671" w:rsidP="002627E1">
            <w:pPr>
              <w:jc w:val="center"/>
            </w:pPr>
          </w:p>
        </w:tc>
      </w:tr>
      <w:tr w:rsidR="00950671" w14:paraId="1E750266" w14:textId="2CD21F9E" w:rsidTr="00950671">
        <w:tc>
          <w:tcPr>
            <w:tcW w:w="1295" w:type="dxa"/>
          </w:tcPr>
          <w:p w14:paraId="22119E59" w14:textId="77777777" w:rsidR="00950671" w:rsidRDefault="00950671" w:rsidP="002627E1">
            <w:pPr>
              <w:jc w:val="center"/>
            </w:pPr>
          </w:p>
        </w:tc>
        <w:tc>
          <w:tcPr>
            <w:tcW w:w="1264" w:type="dxa"/>
          </w:tcPr>
          <w:p w14:paraId="18F47A73" w14:textId="77777777" w:rsidR="00950671" w:rsidRDefault="00950671" w:rsidP="002627E1">
            <w:pPr>
              <w:jc w:val="center"/>
            </w:pPr>
          </w:p>
        </w:tc>
        <w:tc>
          <w:tcPr>
            <w:tcW w:w="1355" w:type="dxa"/>
          </w:tcPr>
          <w:p w14:paraId="760A5781" w14:textId="77777777" w:rsidR="00950671" w:rsidRDefault="00950671" w:rsidP="002627E1">
            <w:pPr>
              <w:jc w:val="center"/>
            </w:pPr>
          </w:p>
        </w:tc>
        <w:tc>
          <w:tcPr>
            <w:tcW w:w="1415" w:type="dxa"/>
          </w:tcPr>
          <w:p w14:paraId="05CBE5E1" w14:textId="77777777" w:rsidR="00950671" w:rsidRDefault="00950671" w:rsidP="002627E1">
            <w:pPr>
              <w:jc w:val="center"/>
            </w:pPr>
          </w:p>
        </w:tc>
        <w:tc>
          <w:tcPr>
            <w:tcW w:w="1364" w:type="dxa"/>
          </w:tcPr>
          <w:p w14:paraId="7A3E9F82" w14:textId="77777777" w:rsidR="00950671" w:rsidRDefault="00950671" w:rsidP="002627E1">
            <w:pPr>
              <w:jc w:val="center"/>
            </w:pPr>
          </w:p>
        </w:tc>
        <w:tc>
          <w:tcPr>
            <w:tcW w:w="1437" w:type="dxa"/>
          </w:tcPr>
          <w:p w14:paraId="4F7A35F6" w14:textId="77777777" w:rsidR="00950671" w:rsidRDefault="00950671" w:rsidP="002627E1">
            <w:pPr>
              <w:jc w:val="center"/>
            </w:pPr>
          </w:p>
        </w:tc>
        <w:tc>
          <w:tcPr>
            <w:tcW w:w="1220" w:type="dxa"/>
          </w:tcPr>
          <w:p w14:paraId="1413B243" w14:textId="77777777" w:rsidR="00950671" w:rsidRDefault="00950671" w:rsidP="002627E1">
            <w:pPr>
              <w:jc w:val="center"/>
            </w:pPr>
          </w:p>
        </w:tc>
      </w:tr>
      <w:tr w:rsidR="00950671" w14:paraId="69F4C24B" w14:textId="1D7295E9" w:rsidTr="00950671">
        <w:tc>
          <w:tcPr>
            <w:tcW w:w="1295" w:type="dxa"/>
          </w:tcPr>
          <w:p w14:paraId="09E9C957" w14:textId="77777777" w:rsidR="00950671" w:rsidRDefault="00950671" w:rsidP="002627E1">
            <w:pPr>
              <w:jc w:val="center"/>
            </w:pPr>
          </w:p>
        </w:tc>
        <w:tc>
          <w:tcPr>
            <w:tcW w:w="1264" w:type="dxa"/>
          </w:tcPr>
          <w:p w14:paraId="68DDD09D" w14:textId="77777777" w:rsidR="00950671" w:rsidRDefault="00950671" w:rsidP="002627E1">
            <w:pPr>
              <w:jc w:val="center"/>
            </w:pPr>
          </w:p>
        </w:tc>
        <w:tc>
          <w:tcPr>
            <w:tcW w:w="1355" w:type="dxa"/>
          </w:tcPr>
          <w:p w14:paraId="20991837" w14:textId="77777777" w:rsidR="00950671" w:rsidRDefault="00950671" w:rsidP="002627E1">
            <w:pPr>
              <w:jc w:val="center"/>
            </w:pPr>
          </w:p>
        </w:tc>
        <w:tc>
          <w:tcPr>
            <w:tcW w:w="1415" w:type="dxa"/>
          </w:tcPr>
          <w:p w14:paraId="2C42AF27" w14:textId="77777777" w:rsidR="00950671" w:rsidRDefault="00950671" w:rsidP="002627E1">
            <w:pPr>
              <w:jc w:val="center"/>
            </w:pPr>
          </w:p>
        </w:tc>
        <w:tc>
          <w:tcPr>
            <w:tcW w:w="1364" w:type="dxa"/>
          </w:tcPr>
          <w:p w14:paraId="1546355A" w14:textId="77777777" w:rsidR="00950671" w:rsidRDefault="00950671" w:rsidP="002627E1">
            <w:pPr>
              <w:jc w:val="center"/>
            </w:pPr>
          </w:p>
        </w:tc>
        <w:tc>
          <w:tcPr>
            <w:tcW w:w="1437" w:type="dxa"/>
          </w:tcPr>
          <w:p w14:paraId="41796A6E" w14:textId="77777777" w:rsidR="00950671" w:rsidRDefault="00950671" w:rsidP="002627E1">
            <w:pPr>
              <w:jc w:val="center"/>
            </w:pPr>
          </w:p>
        </w:tc>
        <w:tc>
          <w:tcPr>
            <w:tcW w:w="1220" w:type="dxa"/>
          </w:tcPr>
          <w:p w14:paraId="4FEDBF6B" w14:textId="77777777" w:rsidR="00950671" w:rsidRDefault="00950671" w:rsidP="002627E1">
            <w:pPr>
              <w:jc w:val="center"/>
            </w:pPr>
          </w:p>
        </w:tc>
      </w:tr>
    </w:tbl>
    <w:p w14:paraId="4462BD8C" w14:textId="77777777" w:rsidR="00A20439" w:rsidRDefault="00A20439" w:rsidP="002627E1">
      <w:pPr>
        <w:jc w:val="center"/>
      </w:pPr>
    </w:p>
    <w:sectPr w:rsidR="00A2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EE"/>
    <w:rsid w:val="00204068"/>
    <w:rsid w:val="0021348D"/>
    <w:rsid w:val="002627E1"/>
    <w:rsid w:val="00654FA2"/>
    <w:rsid w:val="00797504"/>
    <w:rsid w:val="00950671"/>
    <w:rsid w:val="00A20439"/>
    <w:rsid w:val="00BB62EE"/>
    <w:rsid w:val="00E2241A"/>
    <w:rsid w:val="00EC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830C"/>
  <w15:chartTrackingRefBased/>
  <w15:docId w15:val="{20AEA769-122F-4532-BBC3-3DB8C341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9</cp:revision>
  <dcterms:created xsi:type="dcterms:W3CDTF">2022-04-21T14:21:00Z</dcterms:created>
  <dcterms:modified xsi:type="dcterms:W3CDTF">2022-04-21T14:31:00Z</dcterms:modified>
</cp:coreProperties>
</file>