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672AB" w14:textId="0D4A42AB" w:rsidR="005D7147" w:rsidRDefault="00847378" w:rsidP="00847378">
      <w:pPr>
        <w:pStyle w:val="Heading1"/>
      </w:pPr>
      <w:r>
        <w:t>Remove Event</w:t>
      </w:r>
    </w:p>
    <w:p w14:paraId="74EC407B" w14:textId="53B0F181" w:rsidR="00847378" w:rsidRDefault="00847378" w:rsidP="00847378">
      <w:pPr>
        <w:pStyle w:val="Heading2"/>
      </w:pPr>
      <w:r>
        <w:t>Context</w:t>
      </w:r>
    </w:p>
    <w:p w14:paraId="462DC691" w14:textId="65B831CB" w:rsidR="00C82B7F" w:rsidRPr="00C82B7F" w:rsidRDefault="00C82B7F" w:rsidP="00C82B7F">
      <w:r>
        <w:t xml:space="preserve">At least one event is </w:t>
      </w:r>
      <w:r w:rsidR="0077628D">
        <w:t>loaded</w:t>
      </w:r>
      <w:r w:rsidR="002B5726">
        <w:t>.</w:t>
      </w:r>
    </w:p>
    <w:p w14:paraId="7DDBCC3D" w14:textId="1B2B18C6" w:rsidR="00847378" w:rsidRDefault="00847378" w:rsidP="00847378">
      <w:pPr>
        <w:pStyle w:val="Heading2"/>
      </w:pPr>
      <w:r>
        <w:t>Scenario</w:t>
      </w:r>
    </w:p>
    <w:p w14:paraId="47A0753F" w14:textId="3CF12EE5" w:rsidR="002B5726" w:rsidRPr="002B5726" w:rsidRDefault="00847378" w:rsidP="002B5726">
      <w:pPr>
        <w:pStyle w:val="Heading3"/>
      </w:pPr>
      <w:r>
        <w:t>Primary</w:t>
      </w:r>
    </w:p>
    <w:p w14:paraId="32BB260D" w14:textId="2771FDCA" w:rsidR="002B5726" w:rsidRDefault="002B5726" w:rsidP="00847378">
      <w:pPr>
        <w:pStyle w:val="ListParagraph"/>
        <w:numPr>
          <w:ilvl w:val="0"/>
          <w:numId w:val="2"/>
        </w:numPr>
      </w:pPr>
      <w:r>
        <w:t>User selects event to be deleted.</w:t>
      </w:r>
    </w:p>
    <w:p w14:paraId="622E1A7B" w14:textId="045D0391" w:rsidR="00847378" w:rsidRDefault="00D673E4" w:rsidP="00847378">
      <w:pPr>
        <w:pStyle w:val="ListParagraph"/>
        <w:numPr>
          <w:ilvl w:val="0"/>
          <w:numId w:val="2"/>
        </w:numPr>
      </w:pPr>
      <w:r>
        <w:t>System requests confirmation for event deletion.</w:t>
      </w:r>
    </w:p>
    <w:p w14:paraId="5A31C2D7" w14:textId="2A8A2106" w:rsidR="00847378" w:rsidRDefault="00847378" w:rsidP="00847378">
      <w:pPr>
        <w:pStyle w:val="ListParagraph"/>
        <w:numPr>
          <w:ilvl w:val="0"/>
          <w:numId w:val="2"/>
        </w:numPr>
      </w:pPr>
      <w:r>
        <w:t>Event is deleted from calendar.</w:t>
      </w:r>
    </w:p>
    <w:p w14:paraId="24F56711" w14:textId="134E7165" w:rsidR="00847378" w:rsidRDefault="00847378" w:rsidP="00847378">
      <w:pPr>
        <w:pStyle w:val="ListParagraph"/>
        <w:numPr>
          <w:ilvl w:val="0"/>
          <w:numId w:val="2"/>
        </w:numPr>
      </w:pPr>
      <w:r>
        <w:t>System updates availability.</w:t>
      </w:r>
    </w:p>
    <w:p w14:paraId="4360DCE0" w14:textId="0B618F23" w:rsidR="00847378" w:rsidRDefault="00847378" w:rsidP="00847378">
      <w:pPr>
        <w:pStyle w:val="Heading3"/>
      </w:pPr>
      <w:r>
        <w:t>User does not confirm deletion of event</w:t>
      </w:r>
    </w:p>
    <w:p w14:paraId="38BCE677" w14:textId="7173DDCF" w:rsidR="00847378" w:rsidRDefault="00F72085" w:rsidP="00847378">
      <w:pPr>
        <w:pStyle w:val="ListParagraph"/>
        <w:numPr>
          <w:ilvl w:val="0"/>
          <w:numId w:val="3"/>
        </w:numPr>
      </w:pPr>
      <w:r>
        <w:t>Confirmation dialog closes.</w:t>
      </w:r>
      <w:bookmarkStart w:id="0" w:name="_GoBack"/>
      <w:bookmarkEnd w:id="0"/>
    </w:p>
    <w:p w14:paraId="738A0494" w14:textId="278BD46E" w:rsidR="00847378" w:rsidRPr="00847378" w:rsidRDefault="00847378" w:rsidP="00847378">
      <w:pPr>
        <w:pStyle w:val="ListParagraph"/>
        <w:numPr>
          <w:ilvl w:val="0"/>
          <w:numId w:val="3"/>
        </w:numPr>
      </w:pPr>
      <w:r>
        <w:t>Event is not deleted from calendar.</w:t>
      </w:r>
    </w:p>
    <w:sectPr w:rsidR="00847378" w:rsidRPr="0084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B52"/>
    <w:multiLevelType w:val="hybridMultilevel"/>
    <w:tmpl w:val="25CA2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1997"/>
    <w:multiLevelType w:val="hybridMultilevel"/>
    <w:tmpl w:val="8D789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E37"/>
    <w:multiLevelType w:val="hybridMultilevel"/>
    <w:tmpl w:val="CF36C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78"/>
    <w:rsid w:val="002B5726"/>
    <w:rsid w:val="005D7147"/>
    <w:rsid w:val="0077628D"/>
    <w:rsid w:val="00847378"/>
    <w:rsid w:val="00B06E18"/>
    <w:rsid w:val="00C82B7F"/>
    <w:rsid w:val="00D673E4"/>
    <w:rsid w:val="00F7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934F"/>
  <w15:chartTrackingRefBased/>
  <w15:docId w15:val="{0F4563AA-D4CF-4935-B6DB-128C889F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3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Knox</dc:creator>
  <cp:keywords/>
  <dc:description/>
  <cp:lastModifiedBy>Dylan Knox</cp:lastModifiedBy>
  <cp:revision>7</cp:revision>
  <cp:lastPrinted>2018-11-29T03:47:00Z</cp:lastPrinted>
  <dcterms:created xsi:type="dcterms:W3CDTF">2018-11-29T03:41:00Z</dcterms:created>
  <dcterms:modified xsi:type="dcterms:W3CDTF">2018-11-29T04:18:00Z</dcterms:modified>
</cp:coreProperties>
</file>