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ACBD" w14:textId="387BA1C6" w:rsidR="00B01211" w:rsidRDefault="009D4CB0">
      <w:r>
        <w:t>Context: User has loaded into the home page</w:t>
      </w:r>
      <w:r w:rsidR="004E67D7">
        <w:t xml:space="preserve"> and hasn’t played a sudoku game in the app before</w:t>
      </w:r>
    </w:p>
    <w:p w14:paraId="3E29C121" w14:textId="05E90B77" w:rsidR="009D4CB0" w:rsidRDefault="009D4CB0">
      <w:r>
        <w:t>Primary Flow:</w:t>
      </w:r>
    </w:p>
    <w:p w14:paraId="58698A41" w14:textId="6A0854E9" w:rsidR="009D4CB0" w:rsidRDefault="009D4CB0" w:rsidP="009D4CB0">
      <w:pPr>
        <w:pStyle w:val="ListParagraph"/>
        <w:numPr>
          <w:ilvl w:val="0"/>
          <w:numId w:val="1"/>
        </w:numPr>
      </w:pPr>
      <w:r>
        <w:t>The user selects the Grid Button (looks like a waffle)</w:t>
      </w:r>
    </w:p>
    <w:p w14:paraId="5CAE5931" w14:textId="50E23E2B" w:rsidR="009D4CB0" w:rsidRDefault="009D4CB0" w:rsidP="009D4CB0">
      <w:pPr>
        <w:pStyle w:val="ListParagraph"/>
        <w:numPr>
          <w:ilvl w:val="0"/>
          <w:numId w:val="1"/>
        </w:numPr>
      </w:pPr>
      <w:r>
        <w:t xml:space="preserve">The user is taken </w:t>
      </w:r>
      <w:r w:rsidR="00370BDE">
        <w:t xml:space="preserve">to the sudoku page  </w:t>
      </w:r>
    </w:p>
    <w:p w14:paraId="30008C3C" w14:textId="27783BE8" w:rsidR="009D4CB0" w:rsidRDefault="009D4CB0" w:rsidP="009D4CB0">
      <w:pPr>
        <w:pStyle w:val="ListParagraph"/>
        <w:numPr>
          <w:ilvl w:val="0"/>
          <w:numId w:val="1"/>
        </w:numPr>
      </w:pPr>
      <w:r>
        <w:t>The user s</w:t>
      </w:r>
      <w:r w:rsidR="000117C4">
        <w:t xml:space="preserve">elects “New Game” Button </w:t>
      </w:r>
    </w:p>
    <w:p w14:paraId="4A9F057A" w14:textId="32FAA82E" w:rsidR="00366F17" w:rsidRDefault="00366F17" w:rsidP="009D4CB0">
      <w:pPr>
        <w:pStyle w:val="ListParagraph"/>
        <w:numPr>
          <w:ilvl w:val="0"/>
          <w:numId w:val="1"/>
        </w:numPr>
      </w:pPr>
      <w:r>
        <w:t xml:space="preserve">The user is taken to another page with </w:t>
      </w:r>
      <w:r w:rsidR="00E73051">
        <w:t>a new sudoku game generated</w:t>
      </w:r>
    </w:p>
    <w:p w14:paraId="5512C4AD" w14:textId="3DEBD026" w:rsidR="00E73051" w:rsidRDefault="00E73051" w:rsidP="009D4CB0">
      <w:pPr>
        <w:pStyle w:val="ListParagraph"/>
        <w:numPr>
          <w:ilvl w:val="0"/>
          <w:numId w:val="1"/>
        </w:numPr>
      </w:pPr>
      <w:r>
        <w:t>The user solves the puzzle</w:t>
      </w:r>
    </w:p>
    <w:p w14:paraId="1A9D0ACA" w14:textId="44ADEDD1" w:rsidR="00910371" w:rsidRDefault="00910371" w:rsidP="009D4CB0">
      <w:pPr>
        <w:pStyle w:val="ListParagraph"/>
        <w:numPr>
          <w:ilvl w:val="0"/>
          <w:numId w:val="1"/>
        </w:numPr>
      </w:pPr>
      <w:r>
        <w:t xml:space="preserve">The user is prompted that they have solved the puzzle </w:t>
      </w:r>
    </w:p>
    <w:p w14:paraId="1682E1D7" w14:textId="0E6861FF" w:rsidR="00910371" w:rsidRDefault="00910371" w:rsidP="00910371">
      <w:pPr>
        <w:pStyle w:val="ListParagraph"/>
        <w:numPr>
          <w:ilvl w:val="0"/>
          <w:numId w:val="1"/>
        </w:numPr>
      </w:pPr>
      <w:r>
        <w:t>The user selects “return”</w:t>
      </w:r>
    </w:p>
    <w:p w14:paraId="55843BDE" w14:textId="0FDA310F" w:rsidR="00910371" w:rsidRDefault="00910371" w:rsidP="00910371">
      <w:pPr>
        <w:pStyle w:val="ListParagraph"/>
        <w:numPr>
          <w:ilvl w:val="0"/>
          <w:numId w:val="1"/>
        </w:numPr>
      </w:pPr>
      <w:r>
        <w:t>The user is returned to the home page</w:t>
      </w:r>
    </w:p>
    <w:p w14:paraId="4098CB2A" w14:textId="71B96215" w:rsidR="00910371" w:rsidRDefault="00910371" w:rsidP="00910371">
      <w:r>
        <w:t>Alternative Flow(s):</w:t>
      </w:r>
    </w:p>
    <w:p w14:paraId="6FF4A23B" w14:textId="496A4045" w:rsidR="00910371" w:rsidRDefault="00910371" w:rsidP="00910371">
      <w:r>
        <w:tab/>
        <w:t xml:space="preserve"> </w:t>
      </w:r>
      <w:r w:rsidR="004E67D7">
        <w:t>User is already in progress of another sudoku game:</w:t>
      </w:r>
    </w:p>
    <w:p w14:paraId="10FC69D9" w14:textId="0FF227C7" w:rsidR="004E67D7" w:rsidRDefault="004E67D7" w:rsidP="00910371">
      <w:r>
        <w:tab/>
      </w:r>
      <w:r>
        <w:tab/>
        <w:t>4a. The user is prompted asking if they are sure they want to start a new game</w:t>
      </w:r>
    </w:p>
    <w:p w14:paraId="57ECAF92" w14:textId="69B2A437" w:rsidR="004E67D7" w:rsidRDefault="004E67D7" w:rsidP="00910371">
      <w:r>
        <w:tab/>
      </w:r>
      <w:r>
        <w:tab/>
        <w:t>5a. The user selects “Yes” the user is taken to the newly loaded game</w:t>
      </w:r>
    </w:p>
    <w:p w14:paraId="59F8ED63" w14:textId="64BD2FED" w:rsidR="004E67D7" w:rsidRDefault="004E67D7" w:rsidP="00910371">
      <w:r>
        <w:tab/>
      </w:r>
      <w:r>
        <w:tab/>
        <w:t>6a. return to step 5 in Primary Flow</w:t>
      </w:r>
    </w:p>
    <w:p w14:paraId="48E47488" w14:textId="2FFAEF2E" w:rsidR="004E67D7" w:rsidRDefault="004E67D7" w:rsidP="00910371">
      <w:r>
        <w:tab/>
        <w:t>User does not finish the</w:t>
      </w:r>
      <w:r w:rsidR="00546AC6">
        <w:t>ir</w:t>
      </w:r>
      <w:r>
        <w:t xml:space="preserve"> game:</w:t>
      </w:r>
    </w:p>
    <w:p w14:paraId="7A4A0952" w14:textId="03957AE6" w:rsidR="004E67D7" w:rsidRDefault="004E67D7" w:rsidP="00910371">
      <w:r>
        <w:tab/>
      </w:r>
      <w:r>
        <w:tab/>
        <w:t>5</w:t>
      </w:r>
      <w:r w:rsidR="00370BDE">
        <w:t>b</w:t>
      </w:r>
      <w:r>
        <w:t>. The user solves part of the puzzle</w:t>
      </w:r>
    </w:p>
    <w:p w14:paraId="55C6BE82" w14:textId="4AC363D1" w:rsidR="004E67D7" w:rsidRDefault="004E67D7" w:rsidP="00910371">
      <w:r>
        <w:tab/>
      </w:r>
      <w:r>
        <w:tab/>
        <w:t>6</w:t>
      </w:r>
      <w:r w:rsidR="00370BDE">
        <w:t>b</w:t>
      </w:r>
      <w:r>
        <w:t>. The user selects the back-arrow button or Waffle button</w:t>
      </w:r>
    </w:p>
    <w:p w14:paraId="0D018A5C" w14:textId="58A76FEB" w:rsidR="004E67D7" w:rsidRDefault="004E67D7" w:rsidP="00910371">
      <w:r>
        <w:tab/>
      </w:r>
      <w:r>
        <w:tab/>
        <w:t>7</w:t>
      </w:r>
      <w:r w:rsidR="00370BDE">
        <w:t>b</w:t>
      </w:r>
      <w:r>
        <w:t>. The system saves the user’s progress</w:t>
      </w:r>
    </w:p>
    <w:p w14:paraId="4F7942E7" w14:textId="287FD186" w:rsidR="004E67D7" w:rsidRDefault="004E67D7" w:rsidP="00910371">
      <w:r>
        <w:tab/>
      </w:r>
      <w:r>
        <w:tab/>
        <w:t>8</w:t>
      </w:r>
      <w:r w:rsidR="00370BDE">
        <w:t>b</w:t>
      </w:r>
      <w:r>
        <w:t xml:space="preserve">. The user is taken to </w:t>
      </w:r>
      <w:r w:rsidR="00370BDE">
        <w:t>the sudoku game page</w:t>
      </w:r>
    </w:p>
    <w:p w14:paraId="07D714DF" w14:textId="6D7D3FAD" w:rsidR="00370BDE" w:rsidRDefault="00370BDE" w:rsidP="00910371">
      <w:r>
        <w:tab/>
        <w:t>User wants to continue their game:</w:t>
      </w:r>
    </w:p>
    <w:p w14:paraId="7900BD77" w14:textId="0C487269" w:rsidR="00370BDE" w:rsidRDefault="00370BDE" w:rsidP="00910371">
      <w:r>
        <w:tab/>
      </w:r>
      <w:r>
        <w:tab/>
        <w:t>3c. The user selects “Continue” button</w:t>
      </w:r>
    </w:p>
    <w:p w14:paraId="5259D161" w14:textId="7845AF1D" w:rsidR="00546AC6" w:rsidRDefault="00546AC6" w:rsidP="00910371">
      <w:r>
        <w:tab/>
      </w:r>
      <w:r>
        <w:tab/>
        <w:t>4c. The system loads the user’s progress</w:t>
      </w:r>
    </w:p>
    <w:p w14:paraId="258CD55A" w14:textId="72368872" w:rsidR="00370BDE" w:rsidRDefault="00370BDE" w:rsidP="00910371">
      <w:r>
        <w:tab/>
      </w:r>
      <w:r>
        <w:tab/>
      </w:r>
      <w:r w:rsidR="00546AC6">
        <w:t>5</w:t>
      </w:r>
      <w:r>
        <w:t xml:space="preserve">c. </w:t>
      </w:r>
      <w:r w:rsidR="00546AC6">
        <w:t>T</w:t>
      </w:r>
      <w:r>
        <w:t>he user is taken to their</w:t>
      </w:r>
      <w:r w:rsidR="00CE07EE">
        <w:t xml:space="preserve"> </w:t>
      </w:r>
      <w:r w:rsidR="00546AC6">
        <w:t>in-progress</w:t>
      </w:r>
      <w:r>
        <w:t xml:space="preserve"> game </w:t>
      </w:r>
    </w:p>
    <w:p w14:paraId="2E8E63A6" w14:textId="5E22BF92" w:rsidR="00546AC6" w:rsidRDefault="00546AC6" w:rsidP="00910371">
      <w:r>
        <w:tab/>
      </w:r>
      <w:r>
        <w:tab/>
        <w:t>6c. return to step 5 in Primary Flow</w:t>
      </w:r>
      <w:bookmarkStart w:id="0" w:name="_GoBack"/>
      <w:bookmarkEnd w:id="0"/>
    </w:p>
    <w:sectPr w:rsidR="0054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C2EF0"/>
    <w:multiLevelType w:val="hybridMultilevel"/>
    <w:tmpl w:val="3F48029A"/>
    <w:lvl w:ilvl="0" w:tplc="EDE05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CB"/>
    <w:rsid w:val="000117C4"/>
    <w:rsid w:val="00366F17"/>
    <w:rsid w:val="00370BDE"/>
    <w:rsid w:val="004457CB"/>
    <w:rsid w:val="004E67D7"/>
    <w:rsid w:val="00546AC6"/>
    <w:rsid w:val="00910371"/>
    <w:rsid w:val="009D4CB0"/>
    <w:rsid w:val="00B01211"/>
    <w:rsid w:val="00CE07EE"/>
    <w:rsid w:val="00E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0A1F"/>
  <w15:chartTrackingRefBased/>
  <w15:docId w15:val="{9A691093-323F-4B29-9856-88BA56B7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2</cp:revision>
  <dcterms:created xsi:type="dcterms:W3CDTF">2022-02-10T01:53:00Z</dcterms:created>
  <dcterms:modified xsi:type="dcterms:W3CDTF">2022-02-10T03:31:00Z</dcterms:modified>
</cp:coreProperties>
</file>