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6496685</wp:posOffset>
                </wp:positionV>
                <wp:extent cx="2919730" cy="4114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9765" y="7535545"/>
                          <a:ext cx="291973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perspectiveBelow"/>
                          <a:lightRig rig="threePt" dir="t"/>
                        </a:scene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君黑" w:hAnsi="汉仪君黑" w:eastAsia="汉仪君黑" w:cs="汉仪君黑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" w:hAnsi="汉仪君黑" w:eastAsia="汉仪君黑" w:cs="汉仪君黑"/>
                                <w:b/>
                                <w:bCs/>
                                <w:sz w:val="32"/>
                                <w:szCs w:val="40"/>
                                <w:lang w:eastAsia="zh-CN"/>
                              </w:rPr>
                              <w:t>———</w:t>
                            </w:r>
                            <w:r>
                              <w:rPr>
                                <w:rFonts w:hint="eastAsia" w:ascii="汉仪君黑" w:hAnsi="汉仪君黑" w:eastAsia="汉仪君黑" w:cs="汉仪君黑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“七夕”特别读书会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pt;margin-top:511.55pt;height:32.4pt;width:229.9pt;z-index:251661312;mso-width-relative:page;mso-height-relative:page;" filled="f" stroked="f" coordsize="21600,21600" o:gfxdata="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FgAAAGRycy9QSwECFAAUAAAACACHTuJAdXj85twAAAAN&#10;AQAADwAAAAAAAAABACAAAAA4AAAAZHJzL2Rvd25yZXYueG1sUEsBAhQAFAAAAAgAh07iQObR517m&#10;AgAAtwUAAA4AAAAAAAAAAQAgAAAAQQEAAGRycy9lMm9Eb2MueG1sUEsFBgAAAAAGAAYAWQEAAJkG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君黑" w:hAnsi="汉仪君黑" w:eastAsia="汉仪君黑" w:cs="汉仪君黑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汉仪君黑" w:hAnsi="汉仪君黑" w:eastAsia="汉仪君黑" w:cs="汉仪君黑"/>
                          <w:b/>
                          <w:bCs/>
                          <w:sz w:val="32"/>
                          <w:szCs w:val="40"/>
                          <w:lang w:eastAsia="zh-CN"/>
                        </w:rPr>
                        <w:t>———</w:t>
                      </w:r>
                      <w:r>
                        <w:rPr>
                          <w:rFonts w:hint="eastAsia" w:ascii="汉仪君黑" w:hAnsi="汉仪君黑" w:eastAsia="汉仪君黑" w:cs="汉仪君黑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“七夕”特别读书会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7225030</wp:posOffset>
                </wp:positionV>
                <wp:extent cx="1762125" cy="2806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4970" y="8186420"/>
                          <a:ext cx="176212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 w:eastAsiaTheme="minorEastAsia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正圆" w:hAnsi="汉仪正圆" w:eastAsia="汉仪正圆" w:cs="汉仪正圆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来自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汉仪正圆" w:hAnsi="汉仪正圆" w:eastAsia="汉仪正圆" w:cs="汉仪正圆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一群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GROUP ——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568.9pt;height:22.1pt;width:138.75pt;z-index:251662336;mso-width-relative:page;mso-height-relative:page;" filled="f" stroked="f" coordsize="21600,21600" o:gfxdata="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67wq5NwA&#10;AAANAQAADwAAAAAAAAABACAAAAA4AAAAZHJzL2Rvd25yZXYueG1sUEsBAhQAFAAAAAgAh07iQIcq&#10;/9mwAgAAWgUAAA4AAAAAAAAAAQAgAAAAQQEAAGRycy9lMm9Eb2MueG1sUEsFBgAAAAAGAAYAWQEA&#10;AG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 w:eastAsiaTheme="minorEastAsia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15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Arial Black" w:hAnsi="Arial Black" w:cs="Arial Black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正圆" w:hAnsi="汉仪正圆" w:eastAsia="汉仪正圆" w:cs="汉仪正圆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来自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15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汉仪正圆" w:hAnsi="汉仪正圆" w:eastAsia="汉仪正圆" w:cs="汉仪正圆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一群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Arial Black" w:hAnsi="Arial Black" w:cs="Arial Black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GROUP ——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5718810</wp:posOffset>
                </wp:positionV>
                <wp:extent cx="4817745" cy="697230"/>
                <wp:effectExtent l="26035" t="0" r="33020" b="663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3230" y="6358890"/>
                          <a:ext cx="4817745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  <a:reflection blurRad="6350" stA="50000" endA="300" endPos="90000" dist="50800" dir="5400000" sy="-100000" algn="bl" rotWithShape="0"/>
                          <a:softEdge rad="63500"/>
                        </a:effectLst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160"/>
                                <w:lang w:val="en-US" w:eastAsia="zh-CN"/>
                              </w:rPr>
                              <w:t>《爱的五种语言》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450.3pt;height:54.9pt;width:379.35pt;z-index:251660288;mso-width-relative:page;mso-height-relative:page;" fillcolor="#FFFFFF [3201]" filled="t" stroked="f" coordsize="21600,21600" o:gfxdata="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l19pG9YAAAALAQAADwAAAAAAAAABACAAAAA4AAAAZHJzL2Rvd25y&#10;ZXYueG1sUEsBAhQAFAAAAAgAh07iQFn/1ssHAwAA9wUAAA4AAAAAAAAAAQAgAAAAOwEAAGRycy9l&#10;Mm9Eb2MueG1sUEsFBgAAAAAGAAYAWQEAALQ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96"/>
                          <w:szCs w:val="160"/>
                          <w:lang w:val="en-US" w:eastAsia="zh-CN"/>
                        </w:rPr>
                        <w:t>《爱的五种语言》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440055</wp:posOffset>
                </wp:positionV>
                <wp:extent cx="4862830" cy="9124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5485" y="2282825"/>
                          <a:ext cx="4862830" cy="912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highlight w:val="darkGray"/>
                                <w:lang w:val="en-US" w:eastAsia="zh-CN"/>
                              </w:rPr>
                              <w:t>TI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highlight w:val="darkGray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：2024/0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/11  14: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CATION：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highlight w:val="darkGray"/>
                                <w:lang w:val="en-US" w:eastAsia="zh-CN"/>
                              </w:rPr>
                              <w:t>LeB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highlight w:val="darkGray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highlight w:val="darkGray"/>
                                <w:lang w:val="en-US" w:eastAsia="zh-CN"/>
                              </w:rPr>
                              <w:t>c Bout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highlight w:val="darkGray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sz w:val="22"/>
                                <w:szCs w:val="28"/>
                                <w:highlight w:val="darkGray"/>
                                <w:lang w:val="en-US" w:eastAsia="zh-CN"/>
                              </w:rPr>
                              <w:t>qu</w:t>
                            </w:r>
                            <w:r>
                              <w:rPr>
                                <w:rFonts w:hint="default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highlight w:val="darkGray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highlight w:val="darkGray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yuthaya" w:hAnsi="Ayuthaya" w:eastAsia="文道新雅黑" w:cs="Ayuthay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粗仿宋简" w:hAnsi="汉仪粗仿宋简" w:eastAsia="汉仪粗仿宋简" w:cs="汉仪粗仿宋简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上海市长宁区新华路62号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pt;margin-top:34.65pt;height:71.85pt;width:382.9pt;z-index:251659264;mso-width-relative:page;mso-height-relative:page;" filled="f" stroked="f" coordsize="21600,21600" o:gfxdata="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OLRtFtoA&#10;AAAJAQAADwAAAAAAAAABACAAAAA4AAAAZHJzL2Rvd25yZXYueG1sUEsBAhQAFAAAAAgAh07iQKyp&#10;y3ayAgAAWwUAAA4AAAAAAAAAAQAgAAAAPwEAAGRycy9lMm9Eb2MueG1sUEsFBgAAAAAGAAYAWQEA&#10;AG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highlight w:val="darkGray"/>
                          <w:lang w:val="en-US" w:eastAsia="zh-CN"/>
                        </w:rPr>
                        <w:t>TI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highlight w:val="darkGray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：2024/0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/11  14: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CATION：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highlight w:val="darkGray"/>
                          <w:lang w:val="en-US" w:eastAsia="zh-CN"/>
                        </w:rPr>
                        <w:t>LeB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highlight w:val="darkGray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highlight w:val="darkGray"/>
                          <w:lang w:val="en-US" w:eastAsia="zh-CN"/>
                        </w:rPr>
                        <w:t>c Bout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highlight w:val="darkGray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sz w:val="22"/>
                          <w:szCs w:val="28"/>
                          <w:highlight w:val="darkGray"/>
                          <w:lang w:val="en-US" w:eastAsia="zh-CN"/>
                        </w:rPr>
                        <w:t>qu</w:t>
                      </w:r>
                      <w:r>
                        <w:rPr>
                          <w:rFonts w:hint="default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highlight w:val="darkGray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highlight w:val="darkGray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yuthaya" w:hAnsi="Ayuthaya" w:eastAsia="文道新雅黑" w:cs="Ayuthay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粗仿宋简" w:hAnsi="汉仪粗仿宋简" w:eastAsia="汉仪粗仿宋简" w:cs="汉仪粗仿宋简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上海市长宁区新华路62号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520940"/>
            <wp:effectExtent l="0" t="0" r="4445" b="22860"/>
            <wp:docPr id="2" name="图片 2" descr="IMG_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道新雅黑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汉仪正圆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汉仪文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布拉格之恋">
    <w:panose1 w:val="02010600010101010101"/>
    <w:charset w:val="86"/>
    <w:family w:val="auto"/>
    <w:pitch w:val="default"/>
    <w:sig w:usb0="A00002BF" w:usb1="18CF6CFA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PS-Bullets-new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兰米正黑体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雅酷黑">
    <w:panose1 w:val="020B0504020202020204"/>
    <w:charset w:val="86"/>
    <w:family w:val="auto"/>
    <w:pitch w:val="default"/>
    <w:sig w:usb0="A00002FF" w:usb1="28C17CFA" w:usb2="00000016" w:usb3="00000000" w:csb0="2004000F" w:csb1="00000000"/>
  </w:font>
  <w:font w:name="®¨?®§?? ?®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字心坊诗雅体">
    <w:panose1 w:val="00000000000000000000"/>
    <w:charset w:val="86"/>
    <w:family w:val="auto"/>
    <w:pitch w:val="default"/>
    <w:sig w:usb0="00000001" w:usb1="08010000" w:usb2="00000002" w:usb3="00000000" w:csb0="00040001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iti T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字典拼音超大字库">
    <w:panose1 w:val="02010600010101010101"/>
    <w:charset w:val="86"/>
    <w:family w:val="auto"/>
    <w:pitch w:val="default"/>
    <w:sig w:usb0="A00002BF" w:usb1="78CF7CFB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清楷 简">
    <w:panose1 w:val="02000500000000000000"/>
    <w:charset w:val="86"/>
    <w:family w:val="auto"/>
    <w:pitch w:val="default"/>
    <w:sig w:usb0="A00002BF" w:usb1="18CF7CFA" w:usb2="00000016" w:usb3="00000000" w:csb0="0004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汉仪雅酷黑 75W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BE8A1"/>
    <w:rsid w:val="CFAB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2024-08-09T01:36:00Z</dcterms:created>
  <dc:creator>绿洁</dc:creator>
  <cp:lastModifiedBy>绿洁</cp:lastModifiedBy>
  <dcterms:modified xsi:type="dcterms:W3CDTF">2024-08-09T02:04:45Z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FD534E8B3E2AB6AA2302B566065C08C7_41</vt:lpwstr>
  </property>
</Properties>
</file>