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3F1" w:rsidRDefault="006F2405" w:rsidP="006F2405">
      <w:pPr>
        <w:pStyle w:val="ListParagraph"/>
        <w:numPr>
          <w:ilvl w:val="0"/>
          <w:numId w:val="1"/>
        </w:numPr>
      </w:pPr>
      <w:r>
        <w:t>Event viewing web app (Have nothing to do?)</w:t>
      </w:r>
    </w:p>
    <w:p w:rsidR="006F2405" w:rsidRDefault="006F2405" w:rsidP="006F2405">
      <w:pPr>
        <w:pStyle w:val="ListParagraph"/>
        <w:numPr>
          <w:ilvl w:val="0"/>
          <w:numId w:val="1"/>
        </w:numPr>
      </w:pPr>
      <w:r>
        <w:t>Can set up and see local events (user permissions)</w:t>
      </w:r>
    </w:p>
    <w:p w:rsidR="006F2405" w:rsidRDefault="006F2405" w:rsidP="006F2405">
      <w:pPr>
        <w:pStyle w:val="ListParagraph"/>
        <w:numPr>
          <w:ilvl w:val="0"/>
          <w:numId w:val="1"/>
        </w:numPr>
      </w:pPr>
      <w:r>
        <w:t>Maybe use Meetup API</w:t>
      </w:r>
    </w:p>
    <w:p w:rsidR="006F2405" w:rsidRDefault="006F2405" w:rsidP="006F2405">
      <w:pPr>
        <w:pStyle w:val="ListParagraph"/>
        <w:numPr>
          <w:ilvl w:val="0"/>
          <w:numId w:val="1"/>
        </w:numPr>
      </w:pPr>
      <w:r>
        <w:t>Google Maps API to display events on map and as a list</w:t>
      </w:r>
    </w:p>
    <w:p w:rsidR="006F2405" w:rsidRDefault="006F2405" w:rsidP="006F2405">
      <w:pPr>
        <w:pStyle w:val="ListParagraph"/>
        <w:numPr>
          <w:ilvl w:val="0"/>
          <w:numId w:val="1"/>
        </w:numPr>
      </w:pPr>
      <w:r>
        <w:t>Options to filter based on: time, keyword, location, popularity, permissions</w:t>
      </w:r>
    </w:p>
    <w:p w:rsidR="002C2858" w:rsidRDefault="002C2858" w:rsidP="002C2858">
      <w:pPr>
        <w:pStyle w:val="ListParagraph"/>
        <w:numPr>
          <w:ilvl w:val="0"/>
          <w:numId w:val="1"/>
        </w:numPr>
      </w:pPr>
      <w:r>
        <w:t>Settings for how much detail to show</w:t>
      </w:r>
    </w:p>
    <w:p w:rsidR="002C2858" w:rsidRDefault="002C2858" w:rsidP="002C2858">
      <w:pPr>
        <w:pStyle w:val="ListParagraph"/>
        <w:numPr>
          <w:ilvl w:val="0"/>
          <w:numId w:val="1"/>
        </w:numPr>
      </w:pPr>
      <w:r>
        <w:t>UI for creating new events</w:t>
      </w:r>
    </w:p>
    <w:p w:rsidR="006F2405" w:rsidRDefault="006F2405" w:rsidP="006F2405">
      <w:pPr>
        <w:pStyle w:val="ListParagraph"/>
        <w:numPr>
          <w:ilvl w:val="0"/>
          <w:numId w:val="1"/>
        </w:numPr>
      </w:pPr>
      <w:r>
        <w:t>Integration with Facebook events (allows events to be added via Facebook)</w:t>
      </w:r>
    </w:p>
    <w:p w:rsidR="006F2405" w:rsidRDefault="006F2405" w:rsidP="006F2405">
      <w:pPr>
        <w:pStyle w:val="ListParagraph"/>
        <w:numPr>
          <w:ilvl w:val="0"/>
          <w:numId w:val="1"/>
        </w:numPr>
      </w:pPr>
      <w:r>
        <w:t>Android port</w:t>
      </w:r>
    </w:p>
    <w:p w:rsidR="006F2405" w:rsidRDefault="006F2405" w:rsidP="006F2405"/>
    <w:p w:rsidR="006F2405" w:rsidRDefault="006F2405" w:rsidP="006F2405">
      <w:r>
        <w:t>Breakdown of things to do:</w:t>
      </w:r>
    </w:p>
    <w:p w:rsidR="006F2405" w:rsidRDefault="002C2858" w:rsidP="006F2405">
      <w:r>
        <w:t>-UI-Information sidebar,</w:t>
      </w:r>
    </w:p>
    <w:p w:rsidR="002C2858" w:rsidRDefault="002C2858" w:rsidP="006F2405">
      <w:r>
        <w:t>-API-Facebook/Android/Meet-up</w:t>
      </w:r>
    </w:p>
    <w:p w:rsidR="002C2858" w:rsidRDefault="002C2858" w:rsidP="006F2405">
      <w:r>
        <w:t>-Database- store events</w:t>
      </w:r>
    </w:p>
    <w:p w:rsidR="007C15A5" w:rsidRDefault="007C15A5" w:rsidP="006F2405"/>
    <w:p w:rsidR="007C15A5" w:rsidRDefault="005543D9" w:rsidP="006F2405">
      <w:hyperlink r:id="rId5" w:history="1">
        <w:r w:rsidRPr="008F442D">
          <w:rPr>
            <w:rStyle w:val="Hyperlink"/>
          </w:rPr>
          <w:t>https://maps.googleapis.com/maps/api/js?key=AIzaSyAdH1tc30kU7krasCvtA9tlqt2TFfd2khA&amp;sensor=false</w:t>
        </w:r>
      </w:hyperlink>
    </w:p>
    <w:p w:rsidR="005543D9" w:rsidRDefault="005543D9" w:rsidP="006F2405"/>
    <w:p w:rsidR="005543D9" w:rsidRDefault="005543D9" w:rsidP="006F2405">
      <w:r>
        <w:t>other features:</w:t>
      </w:r>
    </w:p>
    <w:p w:rsidR="005543D9" w:rsidRDefault="005543D9" w:rsidP="005543D9">
      <w:pPr>
        <w:pStyle w:val="ListParagraph"/>
        <w:numPr>
          <w:ilvl w:val="0"/>
          <w:numId w:val="1"/>
        </w:numPr>
      </w:pPr>
      <w:r>
        <w:t>submit events as txt file</w:t>
      </w:r>
      <w:bookmarkStart w:id="0" w:name="_GoBack"/>
      <w:bookmarkEnd w:id="0"/>
    </w:p>
    <w:sectPr w:rsidR="00554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41332"/>
    <w:multiLevelType w:val="hybridMultilevel"/>
    <w:tmpl w:val="9858EDB2"/>
    <w:lvl w:ilvl="0" w:tplc="55A03F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F1"/>
    <w:rsid w:val="000458CB"/>
    <w:rsid w:val="000B22E6"/>
    <w:rsid w:val="0010208F"/>
    <w:rsid w:val="00191AF9"/>
    <w:rsid w:val="001A3AA4"/>
    <w:rsid w:val="001E5B7B"/>
    <w:rsid w:val="00206828"/>
    <w:rsid w:val="00216DB3"/>
    <w:rsid w:val="00224491"/>
    <w:rsid w:val="00270C71"/>
    <w:rsid w:val="002C2858"/>
    <w:rsid w:val="002E18EE"/>
    <w:rsid w:val="002F1158"/>
    <w:rsid w:val="003045CA"/>
    <w:rsid w:val="00304B2D"/>
    <w:rsid w:val="003923F1"/>
    <w:rsid w:val="003A2016"/>
    <w:rsid w:val="003A5BD3"/>
    <w:rsid w:val="003C1E28"/>
    <w:rsid w:val="003E1DDA"/>
    <w:rsid w:val="004E0C4A"/>
    <w:rsid w:val="004F0A62"/>
    <w:rsid w:val="0050487D"/>
    <w:rsid w:val="005322D1"/>
    <w:rsid w:val="005543D9"/>
    <w:rsid w:val="00564524"/>
    <w:rsid w:val="00605DBF"/>
    <w:rsid w:val="00652FD4"/>
    <w:rsid w:val="006F2405"/>
    <w:rsid w:val="00720244"/>
    <w:rsid w:val="00726127"/>
    <w:rsid w:val="00764459"/>
    <w:rsid w:val="007C066F"/>
    <w:rsid w:val="007C15A5"/>
    <w:rsid w:val="00863A88"/>
    <w:rsid w:val="008C7868"/>
    <w:rsid w:val="008F6A07"/>
    <w:rsid w:val="009324CA"/>
    <w:rsid w:val="00982CF9"/>
    <w:rsid w:val="00993F18"/>
    <w:rsid w:val="009B0710"/>
    <w:rsid w:val="009B7B4F"/>
    <w:rsid w:val="009D5F80"/>
    <w:rsid w:val="009F0A53"/>
    <w:rsid w:val="009F7AAD"/>
    <w:rsid w:val="00A27E77"/>
    <w:rsid w:val="00A718C4"/>
    <w:rsid w:val="00AB66EB"/>
    <w:rsid w:val="00AD745C"/>
    <w:rsid w:val="00B23498"/>
    <w:rsid w:val="00B33BFB"/>
    <w:rsid w:val="00BE5144"/>
    <w:rsid w:val="00C1063A"/>
    <w:rsid w:val="00C20A48"/>
    <w:rsid w:val="00C30DA4"/>
    <w:rsid w:val="00C32243"/>
    <w:rsid w:val="00C70D84"/>
    <w:rsid w:val="00CA266D"/>
    <w:rsid w:val="00CB0326"/>
    <w:rsid w:val="00D2094B"/>
    <w:rsid w:val="00D44994"/>
    <w:rsid w:val="00DA410E"/>
    <w:rsid w:val="00DD0B7A"/>
    <w:rsid w:val="00DF68D2"/>
    <w:rsid w:val="00E26BBE"/>
    <w:rsid w:val="00E27F9E"/>
    <w:rsid w:val="00EB37EA"/>
    <w:rsid w:val="00EB7B78"/>
    <w:rsid w:val="00F14D17"/>
    <w:rsid w:val="00F22340"/>
    <w:rsid w:val="00F227FC"/>
    <w:rsid w:val="00F32B49"/>
    <w:rsid w:val="00FB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3EA55-C7FF-486D-8D88-1EB58B97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B4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3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ps.googleapis.com/maps/api/js?key=AIzaSyAdH1tc30kU7krasCvtA9tlqt2TFfd2khA&amp;sensor=fa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Wang</dc:creator>
  <cp:keywords/>
  <dc:description/>
  <cp:lastModifiedBy>Yifan Wang</cp:lastModifiedBy>
  <cp:revision>3</cp:revision>
  <dcterms:created xsi:type="dcterms:W3CDTF">2014-03-28T19:12:00Z</dcterms:created>
  <dcterms:modified xsi:type="dcterms:W3CDTF">2014-03-29T00:28:00Z</dcterms:modified>
</cp:coreProperties>
</file>