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E203" w14:textId="1AE8FB33" w:rsidR="005350B4" w:rsidRDefault="005350B4">
      <w:r>
        <w:t>Enlace de drive</w:t>
      </w:r>
    </w:p>
    <w:p w14:paraId="58926C0D" w14:textId="1ED5FDCA" w:rsidR="00060324" w:rsidRDefault="005350B4">
      <w:r w:rsidRPr="005350B4">
        <w:t>https://drive.google.com/drive/folders/1hLYEomnLWMpDdyWiMGTeBgaHk5VUFBwX?usp=sharing</w:t>
      </w:r>
    </w:p>
    <w:sectPr w:rsidR="0006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B4"/>
    <w:rsid w:val="00025BD2"/>
    <w:rsid w:val="005350B4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EFB8"/>
  <w15:chartTrackingRefBased/>
  <w15:docId w15:val="{E50C27D2-C418-4134-9589-81D6D69B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2021-04-06T20:55:00Z</dcterms:created>
  <dcterms:modified xsi:type="dcterms:W3CDTF">2021-04-06T20:57:00Z</dcterms:modified>
</cp:coreProperties>
</file>