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7F31" w14:textId="77777777" w:rsidR="006B275A" w:rsidRPr="006B275A" w:rsidRDefault="006B275A" w:rsidP="006B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INTERLAND</w:t>
      </w:r>
    </w:p>
    <w:p w14:paraId="35B482B9" w14:textId="77777777" w:rsidR="006B275A" w:rsidRPr="006B275A" w:rsidRDefault="006B275A" w:rsidP="006B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07B9DD" w14:textId="77777777" w:rsidR="006B275A" w:rsidRPr="006B275A" w:rsidRDefault="006B275A" w:rsidP="006B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u w:val="single"/>
          <w:lang w:eastAsia="es-MX"/>
        </w:rPr>
        <w:t>ACTIVIDAD:</w:t>
      </w:r>
    </w:p>
    <w:p w14:paraId="68723823" w14:textId="77777777" w:rsidR="006B275A" w:rsidRPr="006B275A" w:rsidRDefault="006B275A" w:rsidP="006B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lang w:eastAsia="es-MX"/>
        </w:rPr>
        <w:t xml:space="preserve">Ingresa al juego que encontrarás en el siguiente </w:t>
      </w:r>
      <w:proofErr w:type="gramStart"/>
      <w:r w:rsidRPr="006B275A">
        <w:rPr>
          <w:rFonts w:ascii="Arial" w:eastAsia="Times New Roman" w:hAnsi="Arial" w:cs="Arial"/>
          <w:color w:val="000000"/>
          <w:lang w:eastAsia="es-MX"/>
        </w:rPr>
        <w:t>link</w:t>
      </w:r>
      <w:proofErr w:type="gramEnd"/>
      <w:r w:rsidRPr="006B275A">
        <w:rPr>
          <w:rFonts w:ascii="Arial" w:eastAsia="Times New Roman" w:hAnsi="Arial" w:cs="Arial"/>
          <w:color w:val="000000"/>
          <w:lang w:eastAsia="es-MX"/>
        </w:rPr>
        <w:t xml:space="preserve"> y completa los cuatro módulos.</w:t>
      </w:r>
    </w:p>
    <w:p w14:paraId="00E0834A" w14:textId="77777777" w:rsidR="006B275A" w:rsidRPr="006B275A" w:rsidRDefault="006B275A" w:rsidP="006B275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history="1">
        <w:proofErr w:type="spellStart"/>
        <w:r w:rsidRPr="006B275A">
          <w:rPr>
            <w:rFonts w:ascii="Arial" w:eastAsia="Times New Roman" w:hAnsi="Arial" w:cs="Arial"/>
            <w:color w:val="1155CC"/>
            <w:u w:val="single"/>
            <w:lang w:eastAsia="es-MX"/>
          </w:rPr>
          <w:t>Interland</w:t>
        </w:r>
        <w:proofErr w:type="spellEnd"/>
        <w:r w:rsidRPr="006B275A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(beinternetawesome.withgoogle.com)</w:t>
        </w:r>
      </w:hyperlink>
    </w:p>
    <w:p w14:paraId="401968ED" w14:textId="77777777" w:rsidR="006B275A" w:rsidRPr="006B275A" w:rsidRDefault="006B275A" w:rsidP="006B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DB2B09" w14:textId="77777777" w:rsidR="006B275A" w:rsidRPr="006B275A" w:rsidRDefault="006B275A" w:rsidP="006B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u w:val="single"/>
          <w:lang w:eastAsia="es-MX"/>
        </w:rPr>
        <w:t>ENTREGABLE:</w:t>
      </w:r>
    </w:p>
    <w:p w14:paraId="580EBC87" w14:textId="77777777" w:rsidR="006B275A" w:rsidRPr="006B275A" w:rsidRDefault="006B275A" w:rsidP="006B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lang w:eastAsia="es-MX"/>
        </w:rPr>
        <w:t>Al final de cada módulo te darán un reconocimiento y al finalizar el juego, uno más. Guarda los cinco certificados en una carpeta llamada “Actividad2”, no olvides que esta carpeta deberá estar dentro de tu carpeta raíz</w:t>
      </w:r>
    </w:p>
    <w:p w14:paraId="48637317" w14:textId="77777777" w:rsidR="006B275A" w:rsidRPr="006B275A" w:rsidRDefault="006B275A" w:rsidP="006B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431059" w14:textId="77777777" w:rsidR="006B275A" w:rsidRPr="006B275A" w:rsidRDefault="006B275A" w:rsidP="006B2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u w:val="single"/>
          <w:lang w:eastAsia="es-MX"/>
        </w:rPr>
        <w:t>CONTACTO:</w:t>
      </w:r>
    </w:p>
    <w:p w14:paraId="69D6FBC0" w14:textId="77777777" w:rsidR="006B275A" w:rsidRPr="006B275A" w:rsidRDefault="006B275A" w:rsidP="006B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275A">
        <w:rPr>
          <w:rFonts w:ascii="Arial" w:eastAsia="Times New Roman" w:hAnsi="Arial" w:cs="Arial"/>
          <w:color w:val="000000"/>
          <w:lang w:eastAsia="es-MX"/>
        </w:rPr>
        <w:t xml:space="preserve">Correo: </w:t>
      </w:r>
      <w:r w:rsidRPr="006B275A">
        <w:rPr>
          <w:rFonts w:ascii="Arial" w:eastAsia="Times New Roman" w:hAnsi="Arial" w:cs="Arial"/>
          <w:color w:val="000000"/>
          <w:lang w:eastAsia="es-MX"/>
        </w:rPr>
        <w:tab/>
      </w:r>
      <w:hyperlink r:id="rId5" w:history="1">
        <w:r w:rsidRPr="006B275A">
          <w:rPr>
            <w:rFonts w:ascii="Arial" w:eastAsia="Times New Roman" w:hAnsi="Arial" w:cs="Arial"/>
            <w:color w:val="1155CC"/>
            <w:u w:val="single"/>
            <w:lang w:eastAsia="es-MX"/>
          </w:rPr>
          <w:t>fake.ypz.gn2@gmail.com</w:t>
        </w:r>
      </w:hyperlink>
    </w:p>
    <w:p w14:paraId="7784D149" w14:textId="77777777" w:rsidR="006B275A" w:rsidRPr="006B275A" w:rsidRDefault="006B275A" w:rsidP="006B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B275A">
        <w:rPr>
          <w:rFonts w:ascii="Arial" w:eastAsia="Times New Roman" w:hAnsi="Arial" w:cs="Arial"/>
          <w:color w:val="000000"/>
          <w:lang w:eastAsia="es-MX"/>
        </w:rPr>
        <w:t>Telegram</w:t>
      </w:r>
      <w:proofErr w:type="spellEnd"/>
      <w:r w:rsidRPr="006B275A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6B275A">
        <w:rPr>
          <w:rFonts w:ascii="Arial" w:eastAsia="Times New Roman" w:hAnsi="Arial" w:cs="Arial"/>
          <w:color w:val="000000"/>
          <w:lang w:eastAsia="es-MX"/>
        </w:rPr>
        <w:tab/>
        <w:t>@aylinYpz</w:t>
      </w:r>
    </w:p>
    <w:p w14:paraId="3D5DC3DF" w14:textId="77777777" w:rsidR="006B275A" w:rsidRPr="006B275A" w:rsidRDefault="006B275A" w:rsidP="006B2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B275A">
        <w:rPr>
          <w:rFonts w:ascii="Arial" w:eastAsia="Times New Roman" w:hAnsi="Arial" w:cs="Arial"/>
          <w:color w:val="000000"/>
          <w:lang w:eastAsia="es-MX"/>
        </w:rPr>
        <w:t>Youtube</w:t>
      </w:r>
      <w:proofErr w:type="spellEnd"/>
      <w:r w:rsidRPr="006B275A">
        <w:rPr>
          <w:rFonts w:ascii="Arial" w:eastAsia="Times New Roman" w:hAnsi="Arial" w:cs="Arial"/>
          <w:color w:val="000000"/>
          <w:lang w:eastAsia="es-MX"/>
        </w:rPr>
        <w:t>:</w:t>
      </w:r>
      <w:r w:rsidRPr="006B275A">
        <w:rPr>
          <w:rFonts w:ascii="Arial" w:eastAsia="Times New Roman" w:hAnsi="Arial" w:cs="Arial"/>
          <w:color w:val="000000"/>
          <w:lang w:eastAsia="es-MX"/>
        </w:rPr>
        <w:tab/>
      </w:r>
      <w:hyperlink r:id="rId6" w:history="1">
        <w:r w:rsidRPr="006B275A">
          <w:rPr>
            <w:rFonts w:ascii="Arial" w:eastAsia="Times New Roman" w:hAnsi="Arial" w:cs="Arial"/>
            <w:color w:val="1155CC"/>
            <w:u w:val="single"/>
            <w:lang w:eastAsia="es-MX"/>
          </w:rPr>
          <w:t>A YPZ - YouTube</w:t>
        </w:r>
      </w:hyperlink>
    </w:p>
    <w:p w14:paraId="3A5E442D" w14:textId="77777777" w:rsidR="00060324" w:rsidRDefault="006B275A"/>
    <w:sectPr w:rsidR="0006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A"/>
    <w:rsid w:val="00025BD2"/>
    <w:rsid w:val="006B275A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718"/>
  <w15:chartTrackingRefBased/>
  <w15:docId w15:val="{28E4B5BE-9828-4147-B791-F4F69AD6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B275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6B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ZBLQpPsoP24ipwxz-jgsVQ" TargetMode="External"/><Relationship Id="rId5" Type="http://schemas.openxmlformats.org/officeDocument/2006/relationships/hyperlink" Target="mailto:fake.ypz.gn2@gmail.com" TargetMode="External"/><Relationship Id="rId4" Type="http://schemas.openxmlformats.org/officeDocument/2006/relationships/hyperlink" Target="https://beinternetawesome.withgoogle.com/es-419_all/interl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2021-04-05T23:51:00Z</dcterms:created>
  <dcterms:modified xsi:type="dcterms:W3CDTF">2021-04-05T23:52:00Z</dcterms:modified>
</cp:coreProperties>
</file>