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3313C" w14:textId="77777777" w:rsidR="00452F01" w:rsidRPr="00452F01" w:rsidRDefault="00452F01" w:rsidP="00452F01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color w:val="091865"/>
          <w:spacing w:val="-6"/>
          <w:sz w:val="45"/>
          <w:szCs w:val="45"/>
          <w:lang w:eastAsia="es-MX"/>
        </w:rPr>
      </w:pPr>
      <w:r w:rsidRPr="00452F01">
        <w:rPr>
          <w:rFonts w:ascii="Arial" w:eastAsia="Times New Roman" w:hAnsi="Arial" w:cs="Arial"/>
          <w:b/>
          <w:bCs/>
          <w:color w:val="091865"/>
          <w:spacing w:val="-6"/>
          <w:sz w:val="45"/>
          <w:szCs w:val="45"/>
          <w:lang w:eastAsia="es-MX"/>
        </w:rPr>
        <w:t>Obtener información de ficheros y carpetas</w:t>
      </w:r>
    </w:p>
    <w:p w14:paraId="6AA47F65" w14:textId="77777777" w:rsidR="00452F01" w:rsidRPr="00452F01" w:rsidRDefault="00452F01" w:rsidP="00452F0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Si queremos listar los archivos existentes en una carpeta solo tendremos que escribir el siguiente comando:</w:t>
      </w:r>
    </w:p>
    <w:p w14:paraId="43B83329" w14:textId="77777777" w:rsidR="00452F01" w:rsidRPr="00452F01" w:rsidRDefault="00452F01" w:rsidP="00452F0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proofErr w:type="spellStart"/>
      <w:r w:rsidRPr="00452F01">
        <w:rPr>
          <w:rFonts w:ascii="Arial" w:eastAsia="Times New Roman" w:hAnsi="Arial" w:cs="Arial"/>
          <w:i/>
          <w:iCs/>
          <w:color w:val="333333"/>
          <w:spacing w:val="-3"/>
          <w:sz w:val="24"/>
          <w:szCs w:val="24"/>
          <w:lang w:eastAsia="es-MX"/>
        </w:rPr>
        <w:t>ls</w:t>
      </w:r>
      <w:proofErr w:type="spellEnd"/>
    </w:p>
    <w:p w14:paraId="0C8F9433" w14:textId="77777777" w:rsidR="00452F01" w:rsidRPr="00452F01" w:rsidRDefault="00452F01" w:rsidP="00452F0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Con esto solo obtenemos el nombre de los archivos o carpetas del lugar del </w:t>
      </w:r>
      <w:proofErr w:type="spellStart"/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path</w:t>
      </w:r>
      <w:proofErr w:type="spellEnd"/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 en el que nos encontramos.</w:t>
      </w:r>
    </w:p>
    <w:p w14:paraId="7B351601" w14:textId="77777777" w:rsidR="00452F01" w:rsidRPr="00452F01" w:rsidRDefault="00452F01" w:rsidP="00452F0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Para obtener mucho más detalle tendremos que escribir lo siguiente:</w:t>
      </w:r>
    </w:p>
    <w:p w14:paraId="3E9A2E62" w14:textId="77777777" w:rsidR="00452F01" w:rsidRPr="00452F01" w:rsidRDefault="00452F01" w:rsidP="00452F0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proofErr w:type="spellStart"/>
      <w:r w:rsidRPr="00452F01">
        <w:rPr>
          <w:rFonts w:ascii="Arial" w:eastAsia="Times New Roman" w:hAnsi="Arial" w:cs="Arial"/>
          <w:i/>
          <w:iCs/>
          <w:color w:val="333333"/>
          <w:spacing w:val="-3"/>
          <w:sz w:val="24"/>
          <w:szCs w:val="24"/>
          <w:lang w:eastAsia="es-MX"/>
        </w:rPr>
        <w:t>ls</w:t>
      </w:r>
      <w:proofErr w:type="spellEnd"/>
      <w:r w:rsidRPr="00452F01">
        <w:rPr>
          <w:rFonts w:ascii="Arial" w:eastAsia="Times New Roman" w:hAnsi="Arial" w:cs="Arial"/>
          <w:i/>
          <w:iCs/>
          <w:color w:val="333333"/>
          <w:spacing w:val="-3"/>
          <w:sz w:val="24"/>
          <w:szCs w:val="24"/>
          <w:lang w:eastAsia="es-MX"/>
        </w:rPr>
        <w:t xml:space="preserve"> -l</w:t>
      </w:r>
    </w:p>
    <w:p w14:paraId="3BF22F8E" w14:textId="77777777" w:rsidR="00452F01" w:rsidRPr="00452F01" w:rsidRDefault="00452F01" w:rsidP="00452F0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Este comando ofrece la siguiente información (en orden de izquierda a derecha):</w:t>
      </w:r>
    </w:p>
    <w:p w14:paraId="55173F24" w14:textId="77777777" w:rsidR="00452F01" w:rsidRPr="00452F01" w:rsidRDefault="00452F01" w:rsidP="00452F01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Permisos</w:t>
      </w:r>
    </w:p>
    <w:p w14:paraId="77DE18C6" w14:textId="77777777" w:rsidR="00452F01" w:rsidRPr="00452F01" w:rsidRDefault="00452F01" w:rsidP="00452F01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Usuario propietario</w:t>
      </w:r>
    </w:p>
    <w:p w14:paraId="1E6955D3" w14:textId="77777777" w:rsidR="00452F01" w:rsidRPr="00452F01" w:rsidRDefault="00452F01" w:rsidP="00452F01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Grupo propietario del archivo</w:t>
      </w:r>
    </w:p>
    <w:p w14:paraId="4A0E36B9" w14:textId="77777777" w:rsidR="00452F01" w:rsidRPr="00452F01" w:rsidRDefault="00452F01" w:rsidP="00452F01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Tamaño última fecha de modificación</w:t>
      </w:r>
    </w:p>
    <w:p w14:paraId="1E564474" w14:textId="77777777" w:rsidR="00452F01" w:rsidRPr="00452F01" w:rsidRDefault="00452F01" w:rsidP="00452F01">
      <w:pPr>
        <w:numPr>
          <w:ilvl w:val="0"/>
          <w:numId w:val="1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Nombre</w:t>
      </w:r>
    </w:p>
    <w:p w14:paraId="7A9ED959" w14:textId="77777777" w:rsidR="00452F01" w:rsidRPr="00452F01" w:rsidRDefault="00452F01" w:rsidP="00452F01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b/>
          <w:bCs/>
          <w:color w:val="091865"/>
          <w:spacing w:val="-6"/>
          <w:sz w:val="45"/>
          <w:szCs w:val="45"/>
          <w:lang w:eastAsia="es-MX"/>
        </w:rPr>
      </w:pPr>
      <w:r w:rsidRPr="00452F01">
        <w:rPr>
          <w:rFonts w:ascii="Arial" w:eastAsia="Times New Roman" w:hAnsi="Arial" w:cs="Arial"/>
          <w:b/>
          <w:bCs/>
          <w:color w:val="091865"/>
          <w:spacing w:val="-6"/>
          <w:sz w:val="45"/>
          <w:szCs w:val="45"/>
          <w:lang w:eastAsia="es-MX"/>
        </w:rPr>
        <w:t>Formas de cambiar los permisos</w:t>
      </w:r>
    </w:p>
    <w:p w14:paraId="3B051343" w14:textId="77777777" w:rsidR="00452F01" w:rsidRPr="00452F01" w:rsidRDefault="00452F01" w:rsidP="00452F0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 xml:space="preserve">Partimos del comando </w:t>
      </w:r>
      <w:proofErr w:type="spellStart"/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chmod</w:t>
      </w:r>
      <w:proofErr w:type="spellEnd"/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. Este será el que nos permitirá añadir o restar permisos a una carpeta o un archivo existente en el sistema de ficheros.</w:t>
      </w:r>
    </w:p>
    <w:p w14:paraId="4CC0B958" w14:textId="77777777" w:rsidR="00452F01" w:rsidRPr="00452F01" w:rsidRDefault="00452F01" w:rsidP="00452F0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-3"/>
          <w:sz w:val="27"/>
          <w:szCs w:val="27"/>
          <w:lang w:eastAsia="es-MX"/>
        </w:rPr>
      </w:pPr>
      <w:r w:rsidRPr="00452F01">
        <w:rPr>
          <w:rFonts w:ascii="Arial" w:eastAsia="Times New Roman" w:hAnsi="Arial" w:cs="Arial"/>
          <w:b/>
          <w:bCs/>
          <w:color w:val="333333"/>
          <w:spacing w:val="-3"/>
          <w:sz w:val="27"/>
          <w:szCs w:val="27"/>
          <w:lang w:eastAsia="es-MX"/>
        </w:rPr>
        <w:t>Letras</w:t>
      </w:r>
    </w:p>
    <w:p w14:paraId="1893542A" w14:textId="77777777" w:rsidR="00452F01" w:rsidRPr="00452F01" w:rsidRDefault="00452F01" w:rsidP="00452F0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Existen tres roles:</w:t>
      </w:r>
    </w:p>
    <w:p w14:paraId="67109803" w14:textId="77777777" w:rsidR="00452F01" w:rsidRPr="00452F01" w:rsidRDefault="00452F01" w:rsidP="00452F01">
      <w:pPr>
        <w:numPr>
          <w:ilvl w:val="0"/>
          <w:numId w:val="3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u: usuario</w:t>
      </w:r>
    </w:p>
    <w:p w14:paraId="02A4933F" w14:textId="77777777" w:rsidR="00452F01" w:rsidRPr="00452F01" w:rsidRDefault="00452F01" w:rsidP="00452F01">
      <w:pPr>
        <w:numPr>
          <w:ilvl w:val="0"/>
          <w:numId w:val="3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g: grupo</w:t>
      </w:r>
    </w:p>
    <w:p w14:paraId="7EB1776E" w14:textId="77777777" w:rsidR="00452F01" w:rsidRPr="00452F01" w:rsidRDefault="00452F01" w:rsidP="00452F01">
      <w:pPr>
        <w:numPr>
          <w:ilvl w:val="0"/>
          <w:numId w:val="3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o: otros</w:t>
      </w:r>
    </w:p>
    <w:p w14:paraId="793FA2DB" w14:textId="77777777" w:rsidR="00452F01" w:rsidRPr="00452F01" w:rsidRDefault="00452F01" w:rsidP="00452F0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Dos símbolos:</w:t>
      </w:r>
    </w:p>
    <w:p w14:paraId="1957B20F" w14:textId="77777777" w:rsidR="00452F01" w:rsidRPr="00452F01" w:rsidRDefault="00452F01" w:rsidP="00452F01">
      <w:pPr>
        <w:numPr>
          <w:ilvl w:val="0"/>
          <w:numId w:val="4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+: añadir permisos</w:t>
      </w:r>
    </w:p>
    <w:p w14:paraId="54569EB9" w14:textId="77777777" w:rsidR="00452F01" w:rsidRPr="00452F01" w:rsidRDefault="00452F01" w:rsidP="00452F01">
      <w:pPr>
        <w:numPr>
          <w:ilvl w:val="0"/>
          <w:numId w:val="4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-: quitar permisos</w:t>
      </w:r>
    </w:p>
    <w:p w14:paraId="1A13FEAB" w14:textId="77777777" w:rsidR="00452F01" w:rsidRPr="00452F01" w:rsidRDefault="00452F01" w:rsidP="00452F0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Tres tipos de permisos:</w:t>
      </w:r>
    </w:p>
    <w:p w14:paraId="0C1DA956" w14:textId="77777777" w:rsidR="00452F01" w:rsidRPr="00452F01" w:rsidRDefault="00452F01" w:rsidP="00452F01">
      <w:pPr>
        <w:numPr>
          <w:ilvl w:val="0"/>
          <w:numId w:val="5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lastRenderedPageBreak/>
        <w:t>r: lectura</w:t>
      </w:r>
    </w:p>
    <w:p w14:paraId="68F5F918" w14:textId="77777777" w:rsidR="00452F01" w:rsidRPr="00452F01" w:rsidRDefault="00452F01" w:rsidP="00452F01">
      <w:pPr>
        <w:numPr>
          <w:ilvl w:val="0"/>
          <w:numId w:val="5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w: escritura</w:t>
      </w:r>
    </w:p>
    <w:p w14:paraId="3F61F80B" w14:textId="77777777" w:rsidR="00452F01" w:rsidRPr="00452F01" w:rsidRDefault="00452F01" w:rsidP="00452F01">
      <w:pPr>
        <w:numPr>
          <w:ilvl w:val="0"/>
          <w:numId w:val="5"/>
        </w:numPr>
        <w:shd w:val="clear" w:color="auto" w:fill="FFFFFF"/>
        <w:spacing w:after="72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333333"/>
          <w:spacing w:val="-3"/>
          <w:sz w:val="24"/>
          <w:szCs w:val="24"/>
          <w:lang w:eastAsia="es-MX"/>
        </w:rPr>
        <w:t>x: ejecución</w:t>
      </w:r>
    </w:p>
    <w:p w14:paraId="23C01C55" w14:textId="0CDAEF8E" w:rsidR="00060324" w:rsidRDefault="00452F01"/>
    <w:p w14:paraId="4624C718" w14:textId="0BF6B984" w:rsidR="00452F01" w:rsidRDefault="00452F01"/>
    <w:p w14:paraId="1337AF9C" w14:textId="5A589F0E" w:rsidR="00452F01" w:rsidRDefault="00452F01"/>
    <w:p w14:paraId="14DABC72" w14:textId="77777777" w:rsidR="00452F01" w:rsidRDefault="00452F01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7636"/>
      </w:tblGrid>
      <w:tr w:rsidR="00452F01" w:rsidRPr="00452F01" w14:paraId="6639973B" w14:textId="77777777" w:rsidTr="00673CD1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8A49CA" w14:textId="77777777" w:rsidR="00452F01" w:rsidRPr="00452F01" w:rsidRDefault="00452F01" w:rsidP="00673C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MX"/>
              </w:rPr>
              <w:t>Permiso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3DA040" w14:textId="77777777" w:rsidR="00452F01" w:rsidRPr="00452F01" w:rsidRDefault="00452F01" w:rsidP="00673C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s-MX"/>
              </w:rPr>
              <w:t>Identifica</w:t>
            </w:r>
          </w:p>
        </w:tc>
      </w:tr>
      <w:tr w:rsidR="00452F01" w:rsidRPr="00452F01" w14:paraId="070DB9AE" w14:textId="77777777" w:rsidTr="00673CD1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6BA66C" w14:textId="77777777" w:rsidR="00452F01" w:rsidRPr="00452F01" w:rsidRDefault="00452F01" w:rsidP="00673C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–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DC5DF8" w14:textId="77777777" w:rsidR="00452F01" w:rsidRPr="00452F01" w:rsidRDefault="00452F01" w:rsidP="00673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Archivo</w:t>
            </w:r>
          </w:p>
        </w:tc>
      </w:tr>
      <w:tr w:rsidR="00452F01" w:rsidRPr="00452F01" w14:paraId="0EED7029" w14:textId="77777777" w:rsidTr="00673CD1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98FFBC" w14:textId="77777777" w:rsidR="00452F01" w:rsidRPr="00452F01" w:rsidRDefault="00452F01" w:rsidP="00673C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9799A0" w14:textId="77777777" w:rsidR="00452F01" w:rsidRPr="00452F01" w:rsidRDefault="00452F01" w:rsidP="00673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Directorio</w:t>
            </w:r>
          </w:p>
        </w:tc>
      </w:tr>
      <w:tr w:rsidR="00452F01" w:rsidRPr="00452F01" w14:paraId="5D4ABDC7" w14:textId="77777777" w:rsidTr="00673CD1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F49110" w14:textId="77777777" w:rsidR="00452F01" w:rsidRPr="00452F01" w:rsidRDefault="00452F01" w:rsidP="00673C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6DE72E" w14:textId="77777777" w:rsidR="00452F01" w:rsidRPr="00452F01" w:rsidRDefault="00452F01" w:rsidP="00673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Archivo de bloques especiales (Archivos especiales de dispositivo)</w:t>
            </w:r>
          </w:p>
        </w:tc>
      </w:tr>
      <w:tr w:rsidR="00452F01" w:rsidRPr="00452F01" w14:paraId="52CC4A1A" w14:textId="77777777" w:rsidTr="00673CD1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5F74FB" w14:textId="77777777" w:rsidR="00452F01" w:rsidRPr="00452F01" w:rsidRDefault="00452F01" w:rsidP="00673C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17740F" w14:textId="77777777" w:rsidR="00452F01" w:rsidRPr="00452F01" w:rsidRDefault="00452F01" w:rsidP="00673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 xml:space="preserve">Archivo de caracteres especiales (Dispositivo </w:t>
            </w:r>
            <w:proofErr w:type="spellStart"/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tty</w:t>
            </w:r>
            <w:proofErr w:type="spellEnd"/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, impresora…)</w:t>
            </w:r>
          </w:p>
        </w:tc>
      </w:tr>
      <w:tr w:rsidR="00452F01" w:rsidRPr="00452F01" w14:paraId="3403D0B9" w14:textId="77777777" w:rsidTr="00673CD1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439B72" w14:textId="77777777" w:rsidR="00452F01" w:rsidRPr="00452F01" w:rsidRDefault="00452F01" w:rsidP="00673C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AF0947" w14:textId="77777777" w:rsidR="00452F01" w:rsidRPr="00452F01" w:rsidRDefault="00452F01" w:rsidP="00673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Archivo de vinculo o enlace (</w:t>
            </w:r>
            <w:proofErr w:type="spellStart"/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soft</w:t>
            </w:r>
            <w:proofErr w:type="spellEnd"/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/</w:t>
            </w:r>
            <w:proofErr w:type="spellStart"/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symbolic</w:t>
            </w:r>
            <w:proofErr w:type="spellEnd"/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 xml:space="preserve"> </w:t>
            </w:r>
            <w:proofErr w:type="gramStart"/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link</w:t>
            </w:r>
            <w:proofErr w:type="gramEnd"/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)</w:t>
            </w:r>
          </w:p>
        </w:tc>
      </w:tr>
      <w:tr w:rsidR="00452F01" w:rsidRPr="00452F01" w14:paraId="78507B51" w14:textId="77777777" w:rsidTr="00673CD1">
        <w:trPr>
          <w:tblCellSpacing w:w="15" w:type="dxa"/>
          <w:jc w:val="center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6B1137" w14:textId="77777777" w:rsidR="00452F01" w:rsidRPr="00452F01" w:rsidRDefault="00452F01" w:rsidP="00673C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8033CF" w14:textId="77777777" w:rsidR="00452F01" w:rsidRPr="00452F01" w:rsidRDefault="00452F01" w:rsidP="00673C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</w:pPr>
            <w:r w:rsidRPr="00452F01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MX"/>
              </w:rPr>
              <w:t>Archivo especial de cauce (pipe o tubería)</w:t>
            </w:r>
          </w:p>
        </w:tc>
      </w:tr>
    </w:tbl>
    <w:p w14:paraId="18709ED7" w14:textId="4297BA94" w:rsidR="00452F01" w:rsidRDefault="00452F01"/>
    <w:p w14:paraId="48EFFD32" w14:textId="77777777" w:rsidR="00452F01" w:rsidRPr="00452F01" w:rsidRDefault="00452F01" w:rsidP="00452F0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MX"/>
        </w:rPr>
      </w:pPr>
      <w:r w:rsidRPr="00452F01">
        <w:rPr>
          <w:rFonts w:ascii="Arial" w:eastAsia="Times New Roman" w:hAnsi="Arial" w:cs="Arial"/>
          <w:color w:val="202124"/>
          <w:sz w:val="24"/>
          <w:szCs w:val="24"/>
          <w:lang w:eastAsia="es-MX"/>
        </w:rPr>
        <w:t>Permisos y derechos en Linux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1685"/>
        <w:gridCol w:w="6989"/>
      </w:tblGrid>
      <w:tr w:rsidR="00452F01" w:rsidRPr="00452F01" w14:paraId="2CB6C97D" w14:textId="77777777" w:rsidTr="00452F01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39D15310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Permiso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E6C55DE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Valor Octal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D270350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</w:tr>
      <w:tr w:rsidR="00452F01" w:rsidRPr="00452F01" w14:paraId="7E6E7BD3" w14:textId="77777777" w:rsidTr="00452F01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B5C8770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 – –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C4DB62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2116A4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solo </w:t>
            </w:r>
            <w:r w:rsidRPr="00452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permiso</w:t>
            </w: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de lectura</w:t>
            </w:r>
          </w:p>
        </w:tc>
      </w:tr>
      <w:tr w:rsidR="00452F01" w:rsidRPr="00452F01" w14:paraId="0A7395A1" w14:textId="77777777" w:rsidTr="00452F01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F913D38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 – x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E67904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BD690A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permisos</w:t>
            </w: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de lectura y ejecución</w:t>
            </w:r>
          </w:p>
        </w:tc>
      </w:tr>
      <w:tr w:rsidR="00452F01" w:rsidRPr="00452F01" w14:paraId="04453382" w14:textId="77777777" w:rsidTr="00452F01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F3FF1AC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 w –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26FF18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150A9F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permisos</w:t>
            </w: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de lectura y escritura</w:t>
            </w:r>
          </w:p>
        </w:tc>
      </w:tr>
      <w:tr w:rsidR="00452F01" w:rsidRPr="00452F01" w14:paraId="7A9B85CA" w14:textId="77777777" w:rsidTr="00452F01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DD5A91D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 w x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C5A1CA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DC9DB9" w14:textId="77777777" w:rsidR="00452F01" w:rsidRPr="00452F01" w:rsidRDefault="00452F01" w:rsidP="0045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todos los </w:t>
            </w:r>
            <w:r w:rsidRPr="00452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permisos</w:t>
            </w:r>
            <w:r w:rsidRPr="00452F0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establecidos, lectura, escritura y ejecución</w:t>
            </w:r>
          </w:p>
        </w:tc>
      </w:tr>
    </w:tbl>
    <w:p w14:paraId="51DD85D3" w14:textId="77777777" w:rsidR="00452F01" w:rsidRDefault="00452F01"/>
    <w:sectPr w:rsidR="00452F01" w:rsidSect="00452F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F6304"/>
    <w:multiLevelType w:val="multilevel"/>
    <w:tmpl w:val="9A1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763DC"/>
    <w:multiLevelType w:val="multilevel"/>
    <w:tmpl w:val="63E2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5DB9"/>
    <w:multiLevelType w:val="multilevel"/>
    <w:tmpl w:val="9A0A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A2012"/>
    <w:multiLevelType w:val="multilevel"/>
    <w:tmpl w:val="081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F31D2"/>
    <w:multiLevelType w:val="multilevel"/>
    <w:tmpl w:val="F9E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01"/>
    <w:rsid w:val="00025BD2"/>
    <w:rsid w:val="00452F01"/>
    <w:rsid w:val="008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0B10"/>
  <w15:chartTrackingRefBased/>
  <w15:docId w15:val="{26325614-6CAA-499F-8BA2-66C585E3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52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452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52F0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52F0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52F0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52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52F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319">
          <w:blockQuote w:val="1"/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2683">
          <w:blockQuote w:val="1"/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984">
          <w:blockQuote w:val="1"/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LG</dc:creator>
  <cp:keywords/>
  <dc:description/>
  <cp:lastModifiedBy>daniel LG</cp:lastModifiedBy>
  <cp:revision>1</cp:revision>
  <dcterms:created xsi:type="dcterms:W3CDTF">2021-04-06T01:49:00Z</dcterms:created>
  <dcterms:modified xsi:type="dcterms:W3CDTF">2021-04-06T01:55:00Z</dcterms:modified>
</cp:coreProperties>
</file>