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EE5D" w14:textId="77777777" w:rsidR="00A03A6C" w:rsidRDefault="00622025" w:rsidP="00541E8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7BDE818F" w:rsidR="00622025" w:rsidRPr="00622025" w:rsidRDefault="00BC0725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7BDE818F" w:rsidR="00622025" w:rsidRPr="00622025" w:rsidRDefault="00BC0725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14037D04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516881"/>
                        </a:solidFill>
                        <a:ln w="76200">
                          <a:solidFill>
                            <a:srgbClr val="3D455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3FAA3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" fillcolor="#516881" strokecolor="#3d455d" strokeweight="6pt"/>
            </w:pict>
          </mc:Fallback>
        </mc:AlternateContent>
      </w:r>
      <w:r w:rsidR="00E27CA7" w:rsidRPr="00B5139A">
        <w:rPr>
          <w:rFonts w:ascii="Bahnschrift SemiBold" w:hAnsi="Bahnschrift SemiBold"/>
          <w:b/>
          <w:bCs/>
          <w:sz w:val="56"/>
          <w:szCs w:val="56"/>
        </w:rPr>
        <w:t>W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>S A-</w:t>
      </w:r>
      <w:r w:rsidR="00A03A6C">
        <w:rPr>
          <w:rFonts w:ascii="Bahnschrift SemiBold" w:hAnsi="Bahnschrift SemiBold"/>
          <w:b/>
          <w:bCs/>
          <w:sz w:val="56"/>
          <w:szCs w:val="56"/>
        </w:rPr>
        <w:t>5</w:t>
      </w:r>
      <w:r w:rsidR="00F66AA8" w:rsidRPr="00B5139A">
        <w:rPr>
          <w:rFonts w:ascii="Bahnschrift SemiBold" w:hAnsi="Bahnschrift SemiBold"/>
          <w:b/>
          <w:bCs/>
          <w:sz w:val="56"/>
          <w:szCs w:val="56"/>
        </w:rPr>
        <w:t xml:space="preserve"> – </w:t>
      </w:r>
      <w:r w:rsidR="00A03A6C">
        <w:rPr>
          <w:rFonts w:ascii="Bahnschrift SemiBold" w:hAnsi="Bahnschrift SemiBold"/>
          <w:b/>
          <w:bCs/>
          <w:sz w:val="56"/>
          <w:szCs w:val="56"/>
        </w:rPr>
        <w:t xml:space="preserve">IA ETL </w:t>
      </w:r>
    </w:p>
    <w:p w14:paraId="5A6DF82F" w14:textId="44539B19" w:rsidR="00706567" w:rsidRDefault="00A03A6C" w:rsidP="00541E8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APPLICATIONS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42F553F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516881">
                                  <a:alpha val="0"/>
                                </a:srgbClr>
                              </a:gs>
                              <a:gs pos="100000">
                                <a:srgbClr val="51688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6BE14B9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A03A6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CqJnnd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" fillcolor="#516881" stroked="f" strokeweight="2pt">
                  <v:fill opacity="0" color2="#516881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6BE14B9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A03A6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2314337" w14:textId="1C91EB4C" w:rsidR="00E80E09" w:rsidRDefault="00E80E09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As part of each of your IAs, there </w:t>
      </w:r>
      <w:proofErr w:type="gramStart"/>
      <w:r>
        <w:rPr>
          <w:rFonts w:ascii="Bahnschrift" w:hAnsi="Bahnschrift"/>
          <w:bCs/>
          <w:sz w:val="24"/>
          <w:szCs w:val="24"/>
        </w:rPr>
        <w:t>is</w:t>
      </w:r>
      <w:proofErr w:type="gramEnd"/>
      <w:r>
        <w:rPr>
          <w:rFonts w:ascii="Bahnschrift" w:hAnsi="Bahnschrift"/>
          <w:bCs/>
          <w:sz w:val="24"/>
          <w:szCs w:val="24"/>
        </w:rPr>
        <w:t xml:space="preserve"> some form of user input. Now, this will likely look very different for each of your IAs, but there isn’t much of a program without user input. Please answer the following questions below as they relate to your IA and how you might be able to apply the ETL.</w:t>
      </w:r>
    </w:p>
    <w:p w14:paraId="6B978813" w14:textId="2B687A86" w:rsidR="00CB5A0C" w:rsidRPr="00086E87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05633408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3056AA">
        <w:rPr>
          <w:rFonts w:ascii="Bahnschrift" w:hAnsi="Bahnschrift"/>
          <w:b/>
          <w:i/>
          <w:iCs/>
          <w:sz w:val="24"/>
          <w:szCs w:val="24"/>
        </w:rPr>
        <w:t>20</w:t>
      </w:r>
    </w:p>
    <w:p w14:paraId="1F2B9281" w14:textId="5CEBBAFD" w:rsidR="00F211CC" w:rsidRDefault="00CC1088" w:rsidP="00F211CC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Identify each of the inputs that your IA requires</w:t>
      </w:r>
      <w:r w:rsidR="00354A91">
        <w:rPr>
          <w:rFonts w:ascii="Bahnschrift" w:hAnsi="Bahnschrift"/>
        </w:rPr>
        <w:t xml:space="preserve"> [5]</w:t>
      </w:r>
    </w:p>
    <w:p w14:paraId="59DDCBD5" w14:textId="77777777" w:rsidR="001E287B" w:rsidRDefault="001E287B" w:rsidP="001E287B">
      <w:pPr>
        <w:rPr>
          <w:rFonts w:ascii="Bahnschrift" w:hAnsi="Bahnschrift"/>
        </w:rPr>
      </w:pPr>
    </w:p>
    <w:p w14:paraId="441F09EF" w14:textId="77777777" w:rsidR="003056AA" w:rsidRDefault="003056AA" w:rsidP="001E287B">
      <w:pPr>
        <w:rPr>
          <w:rFonts w:ascii="Bahnschrift" w:hAnsi="Bahnschrift"/>
        </w:rPr>
      </w:pPr>
    </w:p>
    <w:p w14:paraId="54188726" w14:textId="77777777" w:rsidR="003056AA" w:rsidRDefault="003056AA" w:rsidP="001E287B">
      <w:pPr>
        <w:rPr>
          <w:rFonts w:ascii="Bahnschrift" w:hAnsi="Bahnschrift"/>
        </w:rPr>
      </w:pPr>
    </w:p>
    <w:p w14:paraId="4CB513E2" w14:textId="77777777" w:rsidR="003A159C" w:rsidRDefault="003A159C" w:rsidP="001E287B">
      <w:pPr>
        <w:rPr>
          <w:rFonts w:ascii="Bahnschrift" w:hAnsi="Bahnschrift"/>
        </w:rPr>
      </w:pPr>
    </w:p>
    <w:p w14:paraId="09DEB454" w14:textId="4CF40BE6" w:rsidR="006B513A" w:rsidRDefault="00354A91" w:rsidP="006B513A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 xml:space="preserve">Identify one way </w:t>
      </w:r>
      <w:r w:rsidR="003A159C">
        <w:rPr>
          <w:rFonts w:ascii="Bahnschrift" w:hAnsi="Bahnschrift"/>
        </w:rPr>
        <w:t>that at least three of these inputs can be invalid for your program [6]</w:t>
      </w:r>
    </w:p>
    <w:p w14:paraId="55EA36B1" w14:textId="77777777" w:rsidR="003A159C" w:rsidRPr="003A159C" w:rsidRDefault="003A159C" w:rsidP="003A159C">
      <w:pPr>
        <w:pStyle w:val="ListParagraph"/>
        <w:rPr>
          <w:rFonts w:ascii="Bahnschrift" w:hAnsi="Bahnschrift"/>
        </w:rPr>
      </w:pPr>
    </w:p>
    <w:p w14:paraId="300549BA" w14:textId="77777777" w:rsidR="003A159C" w:rsidRDefault="003A159C" w:rsidP="003A159C">
      <w:pPr>
        <w:rPr>
          <w:rFonts w:ascii="Bahnschrift" w:hAnsi="Bahnschrift"/>
        </w:rPr>
      </w:pPr>
    </w:p>
    <w:p w14:paraId="1136DE2A" w14:textId="77777777" w:rsidR="003056AA" w:rsidRDefault="003056AA" w:rsidP="003A159C">
      <w:pPr>
        <w:rPr>
          <w:rFonts w:ascii="Bahnschrift" w:hAnsi="Bahnschrift"/>
        </w:rPr>
      </w:pPr>
    </w:p>
    <w:p w14:paraId="6A2258F3" w14:textId="77777777" w:rsidR="003056AA" w:rsidRDefault="003056AA" w:rsidP="003A159C">
      <w:pPr>
        <w:rPr>
          <w:rFonts w:ascii="Bahnschrift" w:hAnsi="Bahnschrift"/>
        </w:rPr>
      </w:pPr>
    </w:p>
    <w:p w14:paraId="288773CA" w14:textId="77777777" w:rsidR="003056AA" w:rsidRDefault="003056AA" w:rsidP="003A159C">
      <w:pPr>
        <w:rPr>
          <w:rFonts w:ascii="Bahnschrift" w:hAnsi="Bahnschrift"/>
        </w:rPr>
      </w:pPr>
    </w:p>
    <w:p w14:paraId="7C0AB35F" w14:textId="77777777" w:rsidR="003056AA" w:rsidRDefault="003056AA" w:rsidP="003A159C">
      <w:pPr>
        <w:rPr>
          <w:rFonts w:ascii="Bahnschrift" w:hAnsi="Bahnschrift"/>
        </w:rPr>
      </w:pPr>
    </w:p>
    <w:p w14:paraId="2B54920A" w14:textId="77777777" w:rsidR="00163D3D" w:rsidRDefault="00163D3D" w:rsidP="003A159C">
      <w:pPr>
        <w:rPr>
          <w:rFonts w:ascii="Bahnschrift" w:hAnsi="Bahnschrift"/>
        </w:rPr>
      </w:pPr>
    </w:p>
    <w:p w14:paraId="7D79D4C6" w14:textId="4AD9062C" w:rsidR="003A159C" w:rsidRDefault="003A159C" w:rsidP="003A159C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lastRenderedPageBreak/>
        <w:t>Do you currently have anything in your program that transforms the user input</w:t>
      </w:r>
      <w:r w:rsidR="00163D3D">
        <w:rPr>
          <w:rFonts w:ascii="Bahnschrift" w:hAnsi="Bahnschrift"/>
        </w:rPr>
        <w:t>? Why or why not? [3]</w:t>
      </w:r>
    </w:p>
    <w:p w14:paraId="4C82AB90" w14:textId="77777777" w:rsidR="00163D3D" w:rsidRDefault="00163D3D" w:rsidP="00163D3D">
      <w:pPr>
        <w:rPr>
          <w:rFonts w:ascii="Bahnschrift" w:hAnsi="Bahnschrift"/>
        </w:rPr>
      </w:pPr>
    </w:p>
    <w:p w14:paraId="03B6127F" w14:textId="77777777" w:rsidR="00163D3D" w:rsidRDefault="00163D3D" w:rsidP="00163D3D">
      <w:pPr>
        <w:rPr>
          <w:rFonts w:ascii="Bahnschrift" w:hAnsi="Bahnschrift"/>
        </w:rPr>
      </w:pPr>
    </w:p>
    <w:p w14:paraId="6CF0C91E" w14:textId="77777777" w:rsidR="00163D3D" w:rsidRDefault="00163D3D" w:rsidP="00163D3D">
      <w:pPr>
        <w:rPr>
          <w:rFonts w:ascii="Bahnschrift" w:hAnsi="Bahnschrift"/>
        </w:rPr>
      </w:pPr>
    </w:p>
    <w:p w14:paraId="56C1D262" w14:textId="77777777" w:rsidR="003056AA" w:rsidRDefault="003056AA" w:rsidP="00163D3D">
      <w:pPr>
        <w:rPr>
          <w:rFonts w:ascii="Bahnschrift" w:hAnsi="Bahnschrift"/>
        </w:rPr>
      </w:pPr>
    </w:p>
    <w:p w14:paraId="6D8FD486" w14:textId="77777777" w:rsidR="003056AA" w:rsidRDefault="003056AA" w:rsidP="00163D3D">
      <w:pPr>
        <w:rPr>
          <w:rFonts w:ascii="Bahnschrift" w:hAnsi="Bahnschrift"/>
        </w:rPr>
      </w:pPr>
    </w:p>
    <w:p w14:paraId="3E71A0E2" w14:textId="77777777" w:rsidR="003056AA" w:rsidRDefault="003056AA" w:rsidP="00163D3D">
      <w:pPr>
        <w:rPr>
          <w:rFonts w:ascii="Bahnschrift" w:hAnsi="Bahnschrift"/>
        </w:rPr>
      </w:pPr>
    </w:p>
    <w:p w14:paraId="4C14FE13" w14:textId="6283F2E3" w:rsidR="00163D3D" w:rsidRPr="00163D3D" w:rsidRDefault="00645F65" w:rsidP="00163D3D">
      <w:pPr>
        <w:pStyle w:val="ListParagraph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</w:rPr>
        <w:t>Outline an algorithm that you could use to transform 2 of your inputs to be in the correct</w:t>
      </w:r>
      <w:r w:rsidR="003056AA">
        <w:rPr>
          <w:rFonts w:ascii="Bahnschrift" w:hAnsi="Bahnschrift"/>
        </w:rPr>
        <w:t>, or better format. [6]</w:t>
      </w:r>
    </w:p>
    <w:p w14:paraId="525110A6" w14:textId="07BD515D" w:rsidR="006D3BB5" w:rsidRPr="006D3BB5" w:rsidRDefault="006D3BB5" w:rsidP="006D3BB5">
      <w:pPr>
        <w:rPr>
          <w:rFonts w:ascii="Bahnschrift" w:hAnsi="Bahnschrift"/>
        </w:rPr>
      </w:pPr>
    </w:p>
    <w:sectPr w:rsidR="006D3BB5" w:rsidRPr="006D3B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D5E74" w14:textId="77777777" w:rsidR="00E26A29" w:rsidRDefault="00E26A29" w:rsidP="006A1FCB">
      <w:pPr>
        <w:spacing w:after="0" w:line="240" w:lineRule="auto"/>
      </w:pPr>
      <w:r>
        <w:separator/>
      </w:r>
    </w:p>
  </w:endnote>
  <w:endnote w:type="continuationSeparator" w:id="0">
    <w:p w14:paraId="21D7260E" w14:textId="77777777" w:rsidR="00E26A29" w:rsidRDefault="00E26A29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14FF4" w14:textId="77777777" w:rsidR="00E26A29" w:rsidRDefault="00E26A29" w:rsidP="006A1FCB">
      <w:pPr>
        <w:spacing w:after="0" w:line="240" w:lineRule="auto"/>
      </w:pPr>
      <w:r>
        <w:separator/>
      </w:r>
    </w:p>
  </w:footnote>
  <w:footnote w:type="continuationSeparator" w:id="0">
    <w:p w14:paraId="2D6F7BB4" w14:textId="77777777" w:rsidR="00E26A29" w:rsidRDefault="00E26A29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0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8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9"/>
  </w:num>
  <w:num w:numId="8" w16cid:durableId="2081318305">
    <w:abstractNumId w:val="1"/>
  </w:num>
  <w:num w:numId="9" w16cid:durableId="2138335904">
    <w:abstractNumId w:val="14"/>
  </w:num>
  <w:num w:numId="10" w16cid:durableId="1810512845">
    <w:abstractNumId w:val="15"/>
  </w:num>
  <w:num w:numId="11" w16cid:durableId="1820801879">
    <w:abstractNumId w:val="17"/>
  </w:num>
  <w:num w:numId="12" w16cid:durableId="1678535491">
    <w:abstractNumId w:val="7"/>
  </w:num>
  <w:num w:numId="13" w16cid:durableId="498810276">
    <w:abstractNumId w:val="19"/>
  </w:num>
  <w:num w:numId="14" w16cid:durableId="1832286317">
    <w:abstractNumId w:val="12"/>
  </w:num>
  <w:num w:numId="15" w16cid:durableId="414009436">
    <w:abstractNumId w:val="6"/>
  </w:num>
  <w:num w:numId="16" w16cid:durableId="1939828705">
    <w:abstractNumId w:val="11"/>
  </w:num>
  <w:num w:numId="17" w16cid:durableId="1324624900">
    <w:abstractNumId w:val="13"/>
  </w:num>
  <w:num w:numId="18" w16cid:durableId="514003951">
    <w:abstractNumId w:val="8"/>
  </w:num>
  <w:num w:numId="19" w16cid:durableId="134223846">
    <w:abstractNumId w:val="16"/>
  </w:num>
  <w:num w:numId="20" w16cid:durableId="2051612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0445"/>
    <w:rsid w:val="00037D3F"/>
    <w:rsid w:val="00042B88"/>
    <w:rsid w:val="00043119"/>
    <w:rsid w:val="00044FBC"/>
    <w:rsid w:val="00064114"/>
    <w:rsid w:val="00081C82"/>
    <w:rsid w:val="00086E87"/>
    <w:rsid w:val="00087760"/>
    <w:rsid w:val="000A27AB"/>
    <w:rsid w:val="0013571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71FF"/>
    <w:rsid w:val="001E7B3A"/>
    <w:rsid w:val="001F4930"/>
    <w:rsid w:val="001F7308"/>
    <w:rsid w:val="00243654"/>
    <w:rsid w:val="002710B2"/>
    <w:rsid w:val="002B5B6D"/>
    <w:rsid w:val="002F40AE"/>
    <w:rsid w:val="003056AA"/>
    <w:rsid w:val="00310B20"/>
    <w:rsid w:val="0034427F"/>
    <w:rsid w:val="00345D5B"/>
    <w:rsid w:val="003534A5"/>
    <w:rsid w:val="00354A91"/>
    <w:rsid w:val="003A159C"/>
    <w:rsid w:val="003C32AE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C3E67"/>
    <w:rsid w:val="004E39CE"/>
    <w:rsid w:val="004E442F"/>
    <w:rsid w:val="00503275"/>
    <w:rsid w:val="00516077"/>
    <w:rsid w:val="005205E2"/>
    <w:rsid w:val="00527D11"/>
    <w:rsid w:val="00541E86"/>
    <w:rsid w:val="005423DC"/>
    <w:rsid w:val="00545C90"/>
    <w:rsid w:val="0056178D"/>
    <w:rsid w:val="00574DBD"/>
    <w:rsid w:val="00596F58"/>
    <w:rsid w:val="005E4814"/>
    <w:rsid w:val="005E7530"/>
    <w:rsid w:val="005F14A7"/>
    <w:rsid w:val="005F5441"/>
    <w:rsid w:val="005F5C35"/>
    <w:rsid w:val="00622025"/>
    <w:rsid w:val="00645F65"/>
    <w:rsid w:val="00682CC8"/>
    <w:rsid w:val="00682F76"/>
    <w:rsid w:val="006A1FCB"/>
    <w:rsid w:val="006A21C5"/>
    <w:rsid w:val="006B1E9D"/>
    <w:rsid w:val="006B2D0F"/>
    <w:rsid w:val="006B513A"/>
    <w:rsid w:val="006C00CC"/>
    <w:rsid w:val="006C61ED"/>
    <w:rsid w:val="006D3BB5"/>
    <w:rsid w:val="006F2E65"/>
    <w:rsid w:val="00706567"/>
    <w:rsid w:val="007249ED"/>
    <w:rsid w:val="007266B4"/>
    <w:rsid w:val="00735973"/>
    <w:rsid w:val="00735B5D"/>
    <w:rsid w:val="007419EE"/>
    <w:rsid w:val="0074448B"/>
    <w:rsid w:val="00747387"/>
    <w:rsid w:val="00781929"/>
    <w:rsid w:val="007927BC"/>
    <w:rsid w:val="007A7B93"/>
    <w:rsid w:val="007B5E43"/>
    <w:rsid w:val="007B6D4A"/>
    <w:rsid w:val="007F08AD"/>
    <w:rsid w:val="007F5D46"/>
    <w:rsid w:val="008139DC"/>
    <w:rsid w:val="00817641"/>
    <w:rsid w:val="00847D3C"/>
    <w:rsid w:val="0085232A"/>
    <w:rsid w:val="00862352"/>
    <w:rsid w:val="00867EF4"/>
    <w:rsid w:val="00882C5F"/>
    <w:rsid w:val="00893518"/>
    <w:rsid w:val="008A4E8A"/>
    <w:rsid w:val="008E53FF"/>
    <w:rsid w:val="00932D7A"/>
    <w:rsid w:val="0096114A"/>
    <w:rsid w:val="009634BC"/>
    <w:rsid w:val="00980527"/>
    <w:rsid w:val="009824B3"/>
    <w:rsid w:val="009867B2"/>
    <w:rsid w:val="00990BDF"/>
    <w:rsid w:val="009D0882"/>
    <w:rsid w:val="009D116A"/>
    <w:rsid w:val="009D49A3"/>
    <w:rsid w:val="009E0925"/>
    <w:rsid w:val="009E77CE"/>
    <w:rsid w:val="009F64F6"/>
    <w:rsid w:val="00A03A6C"/>
    <w:rsid w:val="00A042A5"/>
    <w:rsid w:val="00A04682"/>
    <w:rsid w:val="00A11450"/>
    <w:rsid w:val="00A11B8E"/>
    <w:rsid w:val="00A16475"/>
    <w:rsid w:val="00A46F0C"/>
    <w:rsid w:val="00A53B2A"/>
    <w:rsid w:val="00A55170"/>
    <w:rsid w:val="00A718C8"/>
    <w:rsid w:val="00A82A52"/>
    <w:rsid w:val="00AB77E4"/>
    <w:rsid w:val="00AD1E0F"/>
    <w:rsid w:val="00B3376A"/>
    <w:rsid w:val="00B474A1"/>
    <w:rsid w:val="00B5139A"/>
    <w:rsid w:val="00B53632"/>
    <w:rsid w:val="00B5523B"/>
    <w:rsid w:val="00B60DFD"/>
    <w:rsid w:val="00B61402"/>
    <w:rsid w:val="00BA2726"/>
    <w:rsid w:val="00BC0725"/>
    <w:rsid w:val="00BF4EC2"/>
    <w:rsid w:val="00BF61E0"/>
    <w:rsid w:val="00C16722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C1088"/>
    <w:rsid w:val="00CC29CE"/>
    <w:rsid w:val="00CD164F"/>
    <w:rsid w:val="00D10ADB"/>
    <w:rsid w:val="00D211B3"/>
    <w:rsid w:val="00D60367"/>
    <w:rsid w:val="00DA6885"/>
    <w:rsid w:val="00DC2A36"/>
    <w:rsid w:val="00DF3C52"/>
    <w:rsid w:val="00E064F1"/>
    <w:rsid w:val="00E266CA"/>
    <w:rsid w:val="00E26A29"/>
    <w:rsid w:val="00E27CA7"/>
    <w:rsid w:val="00E80E09"/>
    <w:rsid w:val="00E96A31"/>
    <w:rsid w:val="00EA2484"/>
    <w:rsid w:val="00EB66E0"/>
    <w:rsid w:val="00ED34BF"/>
    <w:rsid w:val="00EF1BB4"/>
    <w:rsid w:val="00F211CC"/>
    <w:rsid w:val="00F304A6"/>
    <w:rsid w:val="00F52BA3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10</cp:revision>
  <dcterms:created xsi:type="dcterms:W3CDTF">2026-01-14T19:32:00Z</dcterms:created>
  <dcterms:modified xsi:type="dcterms:W3CDTF">2026-01-14T21:09:00Z</dcterms:modified>
</cp:coreProperties>
</file>