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A3CF" w14:textId="67E1BAFD" w:rsidR="00723740" w:rsidRDefault="00622025" w:rsidP="003F2629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82432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2E4667">
        <w:rPr>
          <w:rFonts w:ascii="Bahnschrift SemiBold" w:hAnsi="Bahnschrift SemiBold"/>
          <w:b/>
          <w:bCs/>
          <w:sz w:val="56"/>
          <w:szCs w:val="56"/>
        </w:rPr>
        <w:t xml:space="preserve">PAPER </w:t>
      </w:r>
      <w:r w:rsidR="00D9795E">
        <w:rPr>
          <w:rFonts w:ascii="Bahnschrift SemiBold" w:hAnsi="Bahnschrift SemiBold"/>
          <w:b/>
          <w:bCs/>
          <w:sz w:val="56"/>
          <w:szCs w:val="56"/>
        </w:rPr>
        <w:t>2</w:t>
      </w:r>
      <w:r w:rsidR="002E4667">
        <w:rPr>
          <w:rFonts w:ascii="Bahnschrift SemiBold" w:hAnsi="Bahnschrift SemiBold"/>
          <w:b/>
          <w:bCs/>
          <w:sz w:val="56"/>
          <w:szCs w:val="56"/>
        </w:rPr>
        <w:t xml:space="preserve"> TOPIC REQUESTS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4FFE95B8" w:rsidR="00CB5A0C" w:rsidRDefault="0090270C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Highlight or otherwise indicate what content subpoints you’d like us to go back over during our paper </w:t>
      </w:r>
      <w:r w:rsidR="002258A0">
        <w:rPr>
          <w:rFonts w:ascii="Bahnschrift" w:hAnsi="Bahnschrift"/>
          <w:bCs/>
          <w:sz w:val="24"/>
          <w:szCs w:val="24"/>
        </w:rPr>
        <w:t>2</w:t>
      </w:r>
      <w:r>
        <w:rPr>
          <w:rFonts w:ascii="Bahnschrift" w:hAnsi="Bahnschrift"/>
          <w:bCs/>
          <w:sz w:val="24"/>
          <w:szCs w:val="24"/>
        </w:rPr>
        <w:t xml:space="preserve"> review session. I can’t promise I’ll get to all of it, but I’ll do my best.</w:t>
      </w:r>
      <w:r w:rsidR="00D3738C">
        <w:rPr>
          <w:rFonts w:ascii="Bahnschrift" w:hAnsi="Bahnschrift"/>
          <w:bCs/>
          <w:sz w:val="24"/>
          <w:szCs w:val="24"/>
        </w:rPr>
        <w:t xml:space="preserve"> </w:t>
      </w:r>
      <w:r w:rsidR="002258A0">
        <w:rPr>
          <w:rFonts w:ascii="Bahnschrift" w:hAnsi="Bahnschrift"/>
          <w:bCs/>
          <w:sz w:val="24"/>
          <w:szCs w:val="24"/>
        </w:rPr>
        <w:t xml:space="preserve">The course guide can be found on GitHub, search for “Option A” to </w:t>
      </w:r>
      <w:r w:rsidR="00D9795E">
        <w:rPr>
          <w:rFonts w:ascii="Bahnschrift" w:hAnsi="Bahnschrift"/>
          <w:bCs/>
          <w:sz w:val="24"/>
          <w:szCs w:val="24"/>
        </w:rPr>
        <w:t xml:space="preserve">find the database content. </w:t>
      </w:r>
    </w:p>
    <w:p w14:paraId="6906EA1F" w14:textId="3A1247DF" w:rsidR="00D9795E" w:rsidRPr="00086E87" w:rsidRDefault="00D9795E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Read over the case study, also on GitHub, and do the same thing.</w:t>
      </w:r>
    </w:p>
    <w:p w14:paraId="59FF955E" w14:textId="333A0122" w:rsidR="00FE3A04" w:rsidRPr="00C044D1" w:rsidRDefault="00FE3A04" w:rsidP="00C044D1">
      <w:pPr>
        <w:rPr>
          <w:rFonts w:ascii="Bahnschrift" w:hAnsi="Bahnschrift"/>
          <w:bCs/>
          <w:sz w:val="24"/>
          <w:szCs w:val="24"/>
        </w:rPr>
      </w:pPr>
    </w:p>
    <w:sectPr w:rsidR="00FE3A04" w:rsidRPr="00C044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A131B" w14:textId="77777777" w:rsidR="00046BCA" w:rsidRDefault="00046BCA" w:rsidP="006A1FCB">
      <w:pPr>
        <w:spacing w:after="0" w:line="240" w:lineRule="auto"/>
      </w:pPr>
      <w:r>
        <w:separator/>
      </w:r>
    </w:p>
  </w:endnote>
  <w:endnote w:type="continuationSeparator" w:id="0">
    <w:p w14:paraId="46860D09" w14:textId="77777777" w:rsidR="00046BCA" w:rsidRDefault="00046BCA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6407" w14:textId="77777777" w:rsidR="00046BCA" w:rsidRDefault="00046BCA" w:rsidP="006A1FCB">
      <w:pPr>
        <w:spacing w:after="0" w:line="240" w:lineRule="auto"/>
      </w:pPr>
      <w:r>
        <w:separator/>
      </w:r>
    </w:p>
  </w:footnote>
  <w:footnote w:type="continuationSeparator" w:id="0">
    <w:p w14:paraId="3B0C5602" w14:textId="77777777" w:rsidR="00046BCA" w:rsidRDefault="00046BCA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46BCA"/>
    <w:rsid w:val="00064114"/>
    <w:rsid w:val="00075CD6"/>
    <w:rsid w:val="0007765C"/>
    <w:rsid w:val="00081C82"/>
    <w:rsid w:val="00086E87"/>
    <w:rsid w:val="00087760"/>
    <w:rsid w:val="000A27AB"/>
    <w:rsid w:val="000C1B70"/>
    <w:rsid w:val="000D2E81"/>
    <w:rsid w:val="00123463"/>
    <w:rsid w:val="00135711"/>
    <w:rsid w:val="0014253F"/>
    <w:rsid w:val="001610C1"/>
    <w:rsid w:val="00163D3D"/>
    <w:rsid w:val="00165ADB"/>
    <w:rsid w:val="00171604"/>
    <w:rsid w:val="0017549F"/>
    <w:rsid w:val="00177089"/>
    <w:rsid w:val="00180C15"/>
    <w:rsid w:val="001A3319"/>
    <w:rsid w:val="001B4F72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58A0"/>
    <w:rsid w:val="0022627A"/>
    <w:rsid w:val="002265CD"/>
    <w:rsid w:val="00230AC5"/>
    <w:rsid w:val="00243654"/>
    <w:rsid w:val="00255DEC"/>
    <w:rsid w:val="002710B2"/>
    <w:rsid w:val="00272719"/>
    <w:rsid w:val="002A6D94"/>
    <w:rsid w:val="002B5B6D"/>
    <w:rsid w:val="002C45C2"/>
    <w:rsid w:val="002E168B"/>
    <w:rsid w:val="002E4667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A209A"/>
    <w:rsid w:val="003C32AE"/>
    <w:rsid w:val="003C7B1B"/>
    <w:rsid w:val="003E4635"/>
    <w:rsid w:val="003F2629"/>
    <w:rsid w:val="0040447F"/>
    <w:rsid w:val="004075B1"/>
    <w:rsid w:val="00434B6B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862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54295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1647C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B6980"/>
    <w:rsid w:val="006C00CC"/>
    <w:rsid w:val="006C61ED"/>
    <w:rsid w:val="006D0FD1"/>
    <w:rsid w:val="006D3BB5"/>
    <w:rsid w:val="006F2E65"/>
    <w:rsid w:val="006F57F9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86F32"/>
    <w:rsid w:val="007927BC"/>
    <w:rsid w:val="007A7B93"/>
    <w:rsid w:val="007B5E43"/>
    <w:rsid w:val="007B6D4A"/>
    <w:rsid w:val="007E1B7F"/>
    <w:rsid w:val="007F08AD"/>
    <w:rsid w:val="007F5D46"/>
    <w:rsid w:val="007F6636"/>
    <w:rsid w:val="008139DC"/>
    <w:rsid w:val="00817641"/>
    <w:rsid w:val="00825E77"/>
    <w:rsid w:val="00834E25"/>
    <w:rsid w:val="00835D06"/>
    <w:rsid w:val="00847D3C"/>
    <w:rsid w:val="0085232A"/>
    <w:rsid w:val="00862352"/>
    <w:rsid w:val="00867EF4"/>
    <w:rsid w:val="00875B4C"/>
    <w:rsid w:val="00876ED6"/>
    <w:rsid w:val="008804D0"/>
    <w:rsid w:val="00881C2A"/>
    <w:rsid w:val="00882C5F"/>
    <w:rsid w:val="00893518"/>
    <w:rsid w:val="008A4E8A"/>
    <w:rsid w:val="008C21BE"/>
    <w:rsid w:val="008E53FF"/>
    <w:rsid w:val="008F2161"/>
    <w:rsid w:val="0090270C"/>
    <w:rsid w:val="00907C79"/>
    <w:rsid w:val="00932D7A"/>
    <w:rsid w:val="0093394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AF5E2D"/>
    <w:rsid w:val="00AF636D"/>
    <w:rsid w:val="00B261B7"/>
    <w:rsid w:val="00B3376A"/>
    <w:rsid w:val="00B37F42"/>
    <w:rsid w:val="00B474A1"/>
    <w:rsid w:val="00B5139A"/>
    <w:rsid w:val="00B53632"/>
    <w:rsid w:val="00B5523B"/>
    <w:rsid w:val="00B60DFD"/>
    <w:rsid w:val="00B61402"/>
    <w:rsid w:val="00B87645"/>
    <w:rsid w:val="00B92A07"/>
    <w:rsid w:val="00BA2726"/>
    <w:rsid w:val="00BC0725"/>
    <w:rsid w:val="00BD2FC8"/>
    <w:rsid w:val="00BD3CE5"/>
    <w:rsid w:val="00BF4EC2"/>
    <w:rsid w:val="00BF61E0"/>
    <w:rsid w:val="00C044D1"/>
    <w:rsid w:val="00C16722"/>
    <w:rsid w:val="00C2660B"/>
    <w:rsid w:val="00C47F9F"/>
    <w:rsid w:val="00C503AC"/>
    <w:rsid w:val="00C766C8"/>
    <w:rsid w:val="00C77620"/>
    <w:rsid w:val="00C86B18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3738C"/>
    <w:rsid w:val="00D47ADB"/>
    <w:rsid w:val="00D60367"/>
    <w:rsid w:val="00D62FB5"/>
    <w:rsid w:val="00D9795E"/>
    <w:rsid w:val="00DA4DC7"/>
    <w:rsid w:val="00DA6885"/>
    <w:rsid w:val="00DA705E"/>
    <w:rsid w:val="00DA7401"/>
    <w:rsid w:val="00DC2A36"/>
    <w:rsid w:val="00DC3882"/>
    <w:rsid w:val="00DF3C52"/>
    <w:rsid w:val="00E064F1"/>
    <w:rsid w:val="00E17D68"/>
    <w:rsid w:val="00E266CA"/>
    <w:rsid w:val="00E26A29"/>
    <w:rsid w:val="00E27CA7"/>
    <w:rsid w:val="00E3677D"/>
    <w:rsid w:val="00E62B3D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01E"/>
    <w:rsid w:val="00F56823"/>
    <w:rsid w:val="00F60E77"/>
    <w:rsid w:val="00F6644D"/>
    <w:rsid w:val="00F66AA8"/>
    <w:rsid w:val="00F6719A"/>
    <w:rsid w:val="00F721D0"/>
    <w:rsid w:val="00F869A3"/>
    <w:rsid w:val="00F87B2B"/>
    <w:rsid w:val="00FA7467"/>
    <w:rsid w:val="00FA78AC"/>
    <w:rsid w:val="00FE3A04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4</cp:revision>
  <dcterms:created xsi:type="dcterms:W3CDTF">2026-04-23T14:22:00Z</dcterms:created>
  <dcterms:modified xsi:type="dcterms:W3CDTF">2026-04-23T14:24:00Z</dcterms:modified>
</cp:coreProperties>
</file>