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459AB7C4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F81C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B37F42">
        <w:rPr>
          <w:rFonts w:ascii="Bahnschrift SemiBold" w:hAnsi="Bahnschrift SemiBold"/>
          <w:b/>
          <w:bCs/>
          <w:sz w:val="56"/>
          <w:szCs w:val="56"/>
        </w:rPr>
        <w:t>6 &amp; 7</w: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68C29CC6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D2FC8">
        <w:rPr>
          <w:rFonts w:ascii="Bahnschrift" w:hAnsi="Bahnschrift"/>
          <w:b/>
          <w:i/>
          <w:iCs/>
          <w:sz w:val="24"/>
          <w:szCs w:val="24"/>
        </w:rPr>
        <w:t>7</w:t>
      </w:r>
      <w:r w:rsidR="00255DEC">
        <w:rPr>
          <w:rFonts w:ascii="Bahnschrift" w:hAnsi="Bahnschrift"/>
          <w:b/>
          <w:i/>
          <w:iCs/>
          <w:sz w:val="24"/>
          <w:szCs w:val="24"/>
        </w:rPr>
        <w:t>2</w:t>
      </w:r>
    </w:p>
    <w:p w14:paraId="548C9F88" w14:textId="3DC5EC7A" w:rsidR="00F60E77" w:rsidRDefault="008804D0" w:rsidP="00F60E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System Resources:</w:t>
      </w:r>
    </w:p>
    <w:p w14:paraId="49F0A6F8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76C5150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277D10D" w14:textId="3F9664A9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Scheduling</w:t>
      </w:r>
    </w:p>
    <w:p w14:paraId="3C1AF9B5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92BB431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763A2C20" w14:textId="1DF00D57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Time Slicing</w:t>
      </w:r>
    </w:p>
    <w:p w14:paraId="32E9DC8B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2C6EC1F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79633296" w14:textId="7067F0D9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Interrupt</w:t>
      </w:r>
    </w:p>
    <w:p w14:paraId="48356D98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4EF1A06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A704254" w14:textId="59B3DA48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Polling</w:t>
      </w:r>
    </w:p>
    <w:p w14:paraId="52769A0C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F764BB4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43E23A5" w14:textId="264B5B75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Virtual Memory</w:t>
      </w:r>
    </w:p>
    <w:p w14:paraId="0B5A6493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7DD66083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7F06471C" w14:textId="4E480645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Paging</w:t>
      </w:r>
    </w:p>
    <w:p w14:paraId="03D2F822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1AC5534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C34E745" w14:textId="09D35077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Thrashing</w:t>
      </w:r>
    </w:p>
    <w:p w14:paraId="66B6C5EF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98F30BB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17BB64A" w14:textId="6C1CE1C6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Multi-user System</w:t>
      </w:r>
    </w:p>
    <w:p w14:paraId="5FA83458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E48F6F6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1684832" w14:textId="173315E2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Device Driver</w:t>
      </w:r>
    </w:p>
    <w:p w14:paraId="7EEDB563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1970CB25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2AA671E" w14:textId="28F5ED3E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Processor Speed</w:t>
      </w:r>
    </w:p>
    <w:p w14:paraId="44B6AB2D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3050FE7B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2A0EB53" w14:textId="4B043455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Buffer</w:t>
      </w:r>
    </w:p>
    <w:p w14:paraId="0B32447D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6B82CD2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00574B80" w14:textId="1ED35C61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Priority</w:t>
      </w:r>
    </w:p>
    <w:p w14:paraId="634FB514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3EEE1174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CCCD254" w14:textId="75F1C174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Embedded System</w:t>
      </w:r>
    </w:p>
    <w:p w14:paraId="67DDF568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3EE32A16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136CFF1" w14:textId="0F3F6A0E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Sensor</w:t>
      </w:r>
    </w:p>
    <w:p w14:paraId="04CD99D9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3AF06E13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1AEF991C" w14:textId="0E597F0F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Transducer</w:t>
      </w:r>
    </w:p>
    <w:p w14:paraId="42271906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0820F24B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513A515" w14:textId="565CC85E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Actuator</w:t>
      </w:r>
    </w:p>
    <w:p w14:paraId="7A723105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A050CB1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E4FAD49" w14:textId="5221963A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ADC (Analog-to-Digital Converter)</w:t>
      </w:r>
    </w:p>
    <w:p w14:paraId="58986D6D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750C8491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3FB273D9" w14:textId="5FE077C7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DAC (Digital-to-Analog Converter)</w:t>
      </w:r>
    </w:p>
    <w:p w14:paraId="1915BF4D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11D888D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1F18BA8" w14:textId="2267EE98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Feedback Loop</w:t>
      </w:r>
    </w:p>
    <w:p w14:paraId="0C17A719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465A8CB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12D4D86C" w14:textId="73A3E45F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Microprocessor</w:t>
      </w:r>
    </w:p>
    <w:p w14:paraId="6419E3B2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05C6631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C503498" w14:textId="1D5203D3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Control System</w:t>
      </w:r>
    </w:p>
    <w:p w14:paraId="5E90D609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3085BC90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BBDDB74" w14:textId="7122FCC1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Real-Time System</w:t>
      </w:r>
    </w:p>
    <w:p w14:paraId="5BE00FA0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3AF51C41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DA0300E" w14:textId="7F35E6FB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Centralized System</w:t>
      </w:r>
    </w:p>
    <w:p w14:paraId="47BDF1C3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B589379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590BBA6B" w14:textId="151259D0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Distributed System</w:t>
      </w:r>
    </w:p>
    <w:p w14:paraId="7C042BFD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497C802C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70E42197" w14:textId="1B1E200E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Autonomous Agent</w:t>
      </w:r>
    </w:p>
    <w:p w14:paraId="092E8C34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3EBED69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665C1D10" w14:textId="509C6247" w:rsidR="008804D0" w:rsidRDefault="008804D0" w:rsidP="008804D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GPS (Global Positioning System)</w:t>
      </w:r>
    </w:p>
    <w:p w14:paraId="4C391534" w14:textId="77777777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1D362077" w14:textId="226B0A38" w:rsidR="008804D0" w:rsidRDefault="008804D0" w:rsidP="008804D0">
      <w:pPr>
        <w:rPr>
          <w:rFonts w:ascii="Bahnschrift" w:hAnsi="Bahnschrift"/>
          <w:bCs/>
          <w:sz w:val="24"/>
          <w:szCs w:val="24"/>
        </w:rPr>
      </w:pPr>
    </w:p>
    <w:p w14:paraId="2A13A6C3" w14:textId="36991A2A" w:rsidR="003A209A" w:rsidRDefault="003A209A" w:rsidP="003A209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 business has a range of different computers within the organization, including laptops, desktops, and file servers. Wherever possible, the organization uses a common operating system on its computers.</w:t>
      </w:r>
    </w:p>
    <w:p w14:paraId="163D9C7F" w14:textId="3BCF49A1" w:rsidR="003A209A" w:rsidRDefault="003A209A" w:rsidP="003A209A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Outline two resource management techniques that are likely to be carried out by the operating system of a desktop computer</w:t>
      </w:r>
      <w:r w:rsidR="00255DEC">
        <w:rPr>
          <w:rFonts w:ascii="Bahnschrift" w:hAnsi="Bahnschrift"/>
          <w:bCs/>
          <w:sz w:val="24"/>
          <w:szCs w:val="24"/>
        </w:rPr>
        <w:t xml:space="preserve"> [4]</w:t>
      </w:r>
    </w:p>
    <w:p w14:paraId="75904784" w14:textId="77777777" w:rsidR="003A209A" w:rsidRDefault="003A209A" w:rsidP="003A209A">
      <w:pPr>
        <w:rPr>
          <w:rFonts w:ascii="Bahnschrift" w:hAnsi="Bahnschrift"/>
          <w:bCs/>
          <w:sz w:val="24"/>
          <w:szCs w:val="24"/>
        </w:rPr>
      </w:pPr>
    </w:p>
    <w:p w14:paraId="1D4EE47C" w14:textId="31B178D3" w:rsidR="003A209A" w:rsidRDefault="003A209A" w:rsidP="003A209A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Outline one way the operating system hides the complexity of the hardware from the computer user</w:t>
      </w:r>
      <w:r w:rsidR="00B87645">
        <w:rPr>
          <w:rFonts w:ascii="Bahnschrift" w:hAnsi="Bahnschrift"/>
          <w:bCs/>
          <w:sz w:val="24"/>
          <w:szCs w:val="24"/>
        </w:rPr>
        <w:t xml:space="preserve"> [2]</w:t>
      </w:r>
    </w:p>
    <w:p w14:paraId="105295BF" w14:textId="77777777" w:rsidR="003A209A" w:rsidRPr="003A209A" w:rsidRDefault="003A209A" w:rsidP="003A209A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1F3391E0" w14:textId="66F2060C" w:rsidR="003A209A" w:rsidRDefault="003A209A" w:rsidP="00E3677D">
      <w:pPr>
        <w:rPr>
          <w:rFonts w:ascii="Bahnschrift" w:hAnsi="Bahnschrift"/>
          <w:bCs/>
          <w:sz w:val="24"/>
          <w:szCs w:val="24"/>
        </w:rPr>
      </w:pPr>
    </w:p>
    <w:p w14:paraId="6DB67155" w14:textId="4A74E977" w:rsidR="00E3677D" w:rsidRDefault="00E3677D" w:rsidP="00E3677D">
      <w:pPr>
        <w:ind w:left="720"/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Memory requirements and processor speed will vary depending on the tasks required of the computer.</w:t>
      </w:r>
    </w:p>
    <w:p w14:paraId="17FC6ED1" w14:textId="0955D115" w:rsidR="00E3677D" w:rsidRDefault="00E3677D" w:rsidP="00E3677D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Contrast the memory requirements of a laptop computer and a </w:t>
      </w:r>
      <w:r w:rsidR="004C3862">
        <w:rPr>
          <w:rFonts w:ascii="Bahnschrift" w:hAnsi="Bahnschrift"/>
          <w:bCs/>
          <w:sz w:val="24"/>
          <w:szCs w:val="24"/>
        </w:rPr>
        <w:t>file server</w:t>
      </w:r>
      <w:r w:rsidR="00B87645">
        <w:rPr>
          <w:rFonts w:ascii="Bahnschrift" w:hAnsi="Bahnschrift"/>
          <w:bCs/>
          <w:sz w:val="24"/>
          <w:szCs w:val="24"/>
        </w:rPr>
        <w:t xml:space="preserve"> [2]</w:t>
      </w:r>
    </w:p>
    <w:p w14:paraId="2572BF9D" w14:textId="77777777" w:rsidR="004C3862" w:rsidRDefault="004C3862" w:rsidP="004C3862">
      <w:pPr>
        <w:rPr>
          <w:rFonts w:ascii="Bahnschrift" w:hAnsi="Bahnschrift"/>
          <w:bCs/>
          <w:sz w:val="24"/>
          <w:szCs w:val="24"/>
        </w:rPr>
      </w:pPr>
    </w:p>
    <w:p w14:paraId="3AC6AB69" w14:textId="31148BEA" w:rsidR="004C3862" w:rsidRDefault="004C3862" w:rsidP="004C386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Contrast the processor speed requirements of a laptop computer and a file server</w:t>
      </w:r>
      <w:r w:rsidR="00B87645">
        <w:rPr>
          <w:rFonts w:ascii="Bahnschrift" w:hAnsi="Bahnschrift"/>
          <w:bCs/>
          <w:sz w:val="24"/>
          <w:szCs w:val="24"/>
        </w:rPr>
        <w:t xml:space="preserve"> [2]</w:t>
      </w:r>
    </w:p>
    <w:p w14:paraId="7AEB2313" w14:textId="77777777" w:rsidR="004C3862" w:rsidRPr="004C3862" w:rsidRDefault="004C3862" w:rsidP="004C3862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23291A85" w14:textId="77777777" w:rsidR="004C3862" w:rsidRDefault="004C3862" w:rsidP="004C3862">
      <w:pPr>
        <w:rPr>
          <w:rFonts w:ascii="Bahnschrift" w:hAnsi="Bahnschrift"/>
          <w:bCs/>
          <w:sz w:val="24"/>
          <w:szCs w:val="24"/>
        </w:rPr>
      </w:pPr>
    </w:p>
    <w:p w14:paraId="66A275A5" w14:textId="3457A785" w:rsidR="004C3862" w:rsidRDefault="004C3862" w:rsidP="004C3862">
      <w:pPr>
        <w:ind w:left="720"/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The business has </w:t>
      </w:r>
      <w:r w:rsidRPr="004C3862">
        <w:rPr>
          <w:rFonts w:ascii="Bahnschrift" w:hAnsi="Bahnschrift"/>
          <w:bCs/>
          <w:sz w:val="24"/>
          <w:szCs w:val="24"/>
        </w:rPr>
        <w:t>decided to implement a computer-based system to switch the room lights on and off automatically.</w:t>
      </w:r>
      <w:r>
        <w:rPr>
          <w:rFonts w:ascii="Bahnschrift" w:hAnsi="Bahnschrift"/>
          <w:bCs/>
          <w:sz w:val="24"/>
          <w:szCs w:val="24"/>
        </w:rPr>
        <w:t xml:space="preserve"> </w:t>
      </w:r>
      <w:r w:rsidRPr="004C3862">
        <w:rPr>
          <w:rFonts w:ascii="Bahnschrift" w:hAnsi="Bahnschrift"/>
          <w:bCs/>
          <w:sz w:val="24"/>
          <w:szCs w:val="24"/>
        </w:rPr>
        <w:t>The lights will only be switched on if the level of light is below a specific reading and there are people in the room.The lights will be switched off when the room has been unoccupied for at least five minutes.</w:t>
      </w:r>
    </w:p>
    <w:p w14:paraId="3B8C39EB" w14:textId="73F7D4AB" w:rsidR="004C3862" w:rsidRDefault="004C3862" w:rsidP="004C386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State two types of sensor that are required to control the lighting to ensure it switches on when it is required</w:t>
      </w:r>
      <w:r w:rsidR="00B87645">
        <w:rPr>
          <w:rFonts w:ascii="Bahnschrift" w:hAnsi="Bahnschrift"/>
          <w:bCs/>
          <w:sz w:val="24"/>
          <w:szCs w:val="24"/>
        </w:rPr>
        <w:t xml:space="preserve"> [2]</w:t>
      </w:r>
    </w:p>
    <w:p w14:paraId="3DC2D656" w14:textId="77777777" w:rsidR="004C3862" w:rsidRDefault="004C3862" w:rsidP="004C3862">
      <w:pPr>
        <w:rPr>
          <w:rFonts w:ascii="Bahnschrift" w:hAnsi="Bahnschrift"/>
          <w:bCs/>
          <w:sz w:val="24"/>
          <w:szCs w:val="24"/>
        </w:rPr>
      </w:pPr>
    </w:p>
    <w:p w14:paraId="19A2D886" w14:textId="77777777" w:rsidR="004C3862" w:rsidRDefault="004C3862" w:rsidP="004C3862">
      <w:pPr>
        <w:rPr>
          <w:rFonts w:ascii="Bahnschrift" w:hAnsi="Bahnschrift"/>
          <w:bCs/>
          <w:sz w:val="24"/>
          <w:szCs w:val="24"/>
        </w:rPr>
      </w:pPr>
    </w:p>
    <w:p w14:paraId="5707844E" w14:textId="5A4E152B" w:rsidR="004C3862" w:rsidRDefault="004C3862" w:rsidP="004C386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Explain how the </w:t>
      </w:r>
      <w:r w:rsidR="00B87645" w:rsidRPr="00B87645">
        <w:rPr>
          <w:rFonts w:ascii="Bahnschrift" w:hAnsi="Bahnschrift"/>
          <w:bCs/>
          <w:sz w:val="24"/>
          <w:szCs w:val="24"/>
        </w:rPr>
        <w:t>system makes use of the data it receives</w:t>
      </w:r>
      <w:r w:rsidR="00B87645">
        <w:rPr>
          <w:rFonts w:ascii="Bahnschrift" w:hAnsi="Bahnschrift"/>
          <w:bCs/>
          <w:sz w:val="24"/>
          <w:szCs w:val="24"/>
        </w:rPr>
        <w:t xml:space="preserve"> </w:t>
      </w:r>
      <w:r w:rsidR="00B87645" w:rsidRPr="00B87645">
        <w:rPr>
          <w:rFonts w:ascii="Bahnschrift" w:hAnsi="Bahnschrift"/>
          <w:bCs/>
          <w:sz w:val="24"/>
          <w:szCs w:val="24"/>
        </w:rPr>
        <w:t>from the sensors</w:t>
      </w:r>
      <w:r w:rsidR="00B87645">
        <w:rPr>
          <w:rFonts w:ascii="Bahnschrift" w:hAnsi="Bahnschrift"/>
          <w:bCs/>
          <w:sz w:val="24"/>
          <w:szCs w:val="24"/>
        </w:rPr>
        <w:t xml:space="preserve"> </w:t>
      </w:r>
      <w:r w:rsidR="00B87645" w:rsidRPr="00B87645">
        <w:rPr>
          <w:rFonts w:ascii="Bahnschrift" w:hAnsi="Bahnschrift"/>
          <w:bCs/>
          <w:sz w:val="24"/>
          <w:szCs w:val="24"/>
        </w:rPr>
        <w:t>to determine when to switch the lights on</w:t>
      </w:r>
      <w:r w:rsidR="00B87645">
        <w:rPr>
          <w:rFonts w:ascii="Bahnschrift" w:hAnsi="Bahnschrift"/>
          <w:bCs/>
          <w:sz w:val="24"/>
          <w:szCs w:val="24"/>
        </w:rPr>
        <w:t>. [4]</w:t>
      </w:r>
    </w:p>
    <w:p w14:paraId="00E3D97A" w14:textId="77777777" w:rsidR="00B87645" w:rsidRDefault="00B87645" w:rsidP="00B87645">
      <w:pPr>
        <w:rPr>
          <w:rFonts w:ascii="Bahnschrift" w:hAnsi="Bahnschrift"/>
          <w:bCs/>
          <w:sz w:val="24"/>
          <w:szCs w:val="24"/>
        </w:rPr>
      </w:pPr>
    </w:p>
    <w:p w14:paraId="573CB8F6" w14:textId="77777777" w:rsidR="00B87645" w:rsidRDefault="00B87645" w:rsidP="00B87645">
      <w:pPr>
        <w:rPr>
          <w:rFonts w:ascii="Bahnschrift" w:hAnsi="Bahnschrift"/>
          <w:bCs/>
          <w:sz w:val="24"/>
          <w:szCs w:val="24"/>
        </w:rPr>
      </w:pPr>
    </w:p>
    <w:p w14:paraId="77AA77BC" w14:textId="24FE2BA0" w:rsidR="00B87645" w:rsidRPr="00B87645" w:rsidRDefault="00B87645" w:rsidP="00B87645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 w:rsidRPr="00B87645">
        <w:rPr>
          <w:rFonts w:ascii="Bahnschrift" w:hAnsi="Bahnschrift"/>
          <w:bCs/>
          <w:sz w:val="24"/>
          <w:szCs w:val="24"/>
        </w:rPr>
        <w:t>Outline how the system will prevent the lights</w:t>
      </w:r>
      <w:r>
        <w:rPr>
          <w:rFonts w:ascii="Bahnschrift" w:hAnsi="Bahnschrift"/>
          <w:bCs/>
          <w:sz w:val="24"/>
          <w:szCs w:val="24"/>
        </w:rPr>
        <w:t xml:space="preserve"> </w:t>
      </w:r>
      <w:r w:rsidRPr="00B87645">
        <w:rPr>
          <w:rFonts w:ascii="Bahnschrift" w:hAnsi="Bahnschrift"/>
          <w:bCs/>
          <w:sz w:val="24"/>
          <w:szCs w:val="24"/>
        </w:rPr>
        <w:t>from being switched off too quickly when it thinks</w:t>
      </w:r>
      <w:r>
        <w:rPr>
          <w:rFonts w:ascii="Bahnschrift" w:hAnsi="Bahnschrift"/>
          <w:bCs/>
          <w:sz w:val="24"/>
          <w:szCs w:val="24"/>
        </w:rPr>
        <w:t xml:space="preserve"> </w:t>
      </w:r>
      <w:r w:rsidRPr="00B87645">
        <w:rPr>
          <w:rFonts w:ascii="Bahnschrift" w:hAnsi="Bahnschrift"/>
          <w:bCs/>
          <w:sz w:val="24"/>
          <w:szCs w:val="24"/>
        </w:rPr>
        <w:t>the room is unoccupied.</w:t>
      </w:r>
      <w:r>
        <w:rPr>
          <w:rFonts w:ascii="Bahnschrift" w:hAnsi="Bahnschrift"/>
          <w:bCs/>
          <w:sz w:val="24"/>
          <w:szCs w:val="24"/>
        </w:rPr>
        <w:t xml:space="preserve"> [2]</w:t>
      </w:r>
    </w:p>
    <w:sectPr w:rsidR="00B87645" w:rsidRPr="00B876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3A7E" w14:textId="77777777" w:rsidR="00945937" w:rsidRDefault="00945937" w:rsidP="006A1FCB">
      <w:pPr>
        <w:spacing w:after="0" w:line="240" w:lineRule="auto"/>
      </w:pPr>
      <w:r>
        <w:separator/>
      </w:r>
    </w:p>
  </w:endnote>
  <w:endnote w:type="continuationSeparator" w:id="0">
    <w:p w14:paraId="7797E665" w14:textId="77777777" w:rsidR="00945937" w:rsidRDefault="00945937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0651" w14:textId="77777777" w:rsidR="00945937" w:rsidRDefault="00945937" w:rsidP="006A1FCB">
      <w:pPr>
        <w:spacing w:after="0" w:line="240" w:lineRule="auto"/>
      </w:pPr>
      <w:r>
        <w:separator/>
      </w:r>
    </w:p>
  </w:footnote>
  <w:footnote w:type="continuationSeparator" w:id="0">
    <w:p w14:paraId="1F13F45F" w14:textId="77777777" w:rsidR="00945937" w:rsidRDefault="00945937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27A"/>
    <w:rsid w:val="002265CD"/>
    <w:rsid w:val="00230AC5"/>
    <w:rsid w:val="00243654"/>
    <w:rsid w:val="00255DEC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A209A"/>
    <w:rsid w:val="003C32AE"/>
    <w:rsid w:val="003C7B1B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862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86F32"/>
    <w:rsid w:val="007927BC"/>
    <w:rsid w:val="007A7B93"/>
    <w:rsid w:val="007B5E43"/>
    <w:rsid w:val="007B6D4A"/>
    <w:rsid w:val="007E1B7F"/>
    <w:rsid w:val="007F08AD"/>
    <w:rsid w:val="007F5D46"/>
    <w:rsid w:val="007F6636"/>
    <w:rsid w:val="008139DC"/>
    <w:rsid w:val="00817641"/>
    <w:rsid w:val="00834E25"/>
    <w:rsid w:val="00847D3C"/>
    <w:rsid w:val="0085232A"/>
    <w:rsid w:val="00862352"/>
    <w:rsid w:val="00867EF4"/>
    <w:rsid w:val="00876ED6"/>
    <w:rsid w:val="008804D0"/>
    <w:rsid w:val="00881C2A"/>
    <w:rsid w:val="00882C5F"/>
    <w:rsid w:val="00893518"/>
    <w:rsid w:val="008A4E8A"/>
    <w:rsid w:val="008E53FF"/>
    <w:rsid w:val="008F2161"/>
    <w:rsid w:val="00907C79"/>
    <w:rsid w:val="00932D7A"/>
    <w:rsid w:val="00941333"/>
    <w:rsid w:val="009416F2"/>
    <w:rsid w:val="00945937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AF636D"/>
    <w:rsid w:val="00B261B7"/>
    <w:rsid w:val="00B3376A"/>
    <w:rsid w:val="00B37F42"/>
    <w:rsid w:val="00B474A1"/>
    <w:rsid w:val="00B5139A"/>
    <w:rsid w:val="00B53632"/>
    <w:rsid w:val="00B5523B"/>
    <w:rsid w:val="00B60DFD"/>
    <w:rsid w:val="00B61402"/>
    <w:rsid w:val="00B87645"/>
    <w:rsid w:val="00B92A07"/>
    <w:rsid w:val="00BA2726"/>
    <w:rsid w:val="00BC0725"/>
    <w:rsid w:val="00BD2FC8"/>
    <w:rsid w:val="00BF4EC2"/>
    <w:rsid w:val="00BF61E0"/>
    <w:rsid w:val="00C16722"/>
    <w:rsid w:val="00C2660B"/>
    <w:rsid w:val="00C47F9F"/>
    <w:rsid w:val="00C503AC"/>
    <w:rsid w:val="00C766C8"/>
    <w:rsid w:val="00C77620"/>
    <w:rsid w:val="00C86B18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A705E"/>
    <w:rsid w:val="00DA7401"/>
    <w:rsid w:val="00DC2A36"/>
    <w:rsid w:val="00DF3C52"/>
    <w:rsid w:val="00E064F1"/>
    <w:rsid w:val="00E266CA"/>
    <w:rsid w:val="00E26A29"/>
    <w:rsid w:val="00E27CA7"/>
    <w:rsid w:val="00E3677D"/>
    <w:rsid w:val="00E62B3D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0E77"/>
    <w:rsid w:val="00F6644D"/>
    <w:rsid w:val="00F66AA8"/>
    <w:rsid w:val="00F6719A"/>
    <w:rsid w:val="00F721D0"/>
    <w:rsid w:val="00F869A3"/>
    <w:rsid w:val="00F87B2B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9</cp:revision>
  <dcterms:created xsi:type="dcterms:W3CDTF">2026-03-23T19:14:00Z</dcterms:created>
  <dcterms:modified xsi:type="dcterms:W3CDTF">2026-03-23T19:24:00Z</dcterms:modified>
</cp:coreProperties>
</file>