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AD3" w14:textId="022A3467" w:rsidR="00DA705E" w:rsidRDefault="00622025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C3879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TOPIC </w:t>
      </w:r>
      <w:r w:rsidR="00E0224B">
        <w:rPr>
          <w:rFonts w:ascii="Bahnschrift SemiBold" w:hAnsi="Bahnschrift SemiBold"/>
          <w:b/>
          <w:bCs/>
          <w:sz w:val="56"/>
          <w:szCs w:val="56"/>
        </w:rPr>
        <w:t>2</w: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456BA3CF" w14:textId="7034407E" w:rsidR="00723740" w:rsidRDefault="00DA705E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VOCABULARY SHEET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79A785ED" w:rsidR="00CB5A0C" w:rsidRPr="00086E87" w:rsidRDefault="00876ED6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Answer these without using external sources or AI. You may go back after the fact to correct </w:t>
      </w:r>
      <w:r w:rsidR="00BD2FC8">
        <w:rPr>
          <w:rFonts w:ascii="Bahnschrift" w:hAnsi="Bahnschrift"/>
          <w:bCs/>
          <w:sz w:val="24"/>
          <w:szCs w:val="24"/>
        </w:rPr>
        <w:t>yourself but</w:t>
      </w:r>
      <w:r>
        <w:rPr>
          <w:rFonts w:ascii="Bahnschrift" w:hAnsi="Bahnschrift"/>
          <w:bCs/>
          <w:sz w:val="24"/>
          <w:szCs w:val="24"/>
        </w:rPr>
        <w:t xml:space="preserve"> leave the original answers intact.</w:t>
      </w:r>
    </w:p>
    <w:p w14:paraId="0621BBD9" w14:textId="063D13F5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BD2FC8">
        <w:rPr>
          <w:rFonts w:ascii="Bahnschrift" w:hAnsi="Bahnschrift"/>
          <w:b/>
          <w:i/>
          <w:iCs/>
          <w:sz w:val="24"/>
          <w:szCs w:val="24"/>
        </w:rPr>
        <w:t>74</w:t>
      </w:r>
    </w:p>
    <w:p w14:paraId="539BE224" w14:textId="7019ED41" w:rsidR="00AF04F4" w:rsidRDefault="00C74BFA" w:rsidP="00AF04F4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Central Processing Unit (CPU)</w:t>
      </w:r>
    </w:p>
    <w:p w14:paraId="494D55A9" w14:textId="77777777" w:rsidR="00C74BFA" w:rsidRDefault="00C74BFA" w:rsidP="00C74BFA">
      <w:pPr>
        <w:rPr>
          <w:rFonts w:ascii="Bahnschrift" w:hAnsi="Bahnschrift"/>
          <w:bCs/>
          <w:sz w:val="24"/>
          <w:szCs w:val="24"/>
        </w:rPr>
      </w:pPr>
    </w:p>
    <w:p w14:paraId="4D56038F" w14:textId="71069C9B" w:rsidR="00C74BFA" w:rsidRDefault="00C74BFA" w:rsidP="00C74BF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Arithmetic Logic Unit (ALU)</w:t>
      </w:r>
    </w:p>
    <w:p w14:paraId="02928E02" w14:textId="77777777" w:rsidR="00C74BFA" w:rsidRPr="00C74BFA" w:rsidRDefault="00C74BFA" w:rsidP="00C74BFA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3CB51E48" w14:textId="183B22A8" w:rsidR="00C74BFA" w:rsidRDefault="00C74BFA" w:rsidP="00C74BFA">
      <w:pPr>
        <w:rPr>
          <w:rFonts w:ascii="Bahnschrift" w:hAnsi="Bahnschrift"/>
          <w:bCs/>
          <w:sz w:val="24"/>
          <w:szCs w:val="24"/>
        </w:rPr>
      </w:pPr>
    </w:p>
    <w:p w14:paraId="2CFA45E5" w14:textId="28B4995A" w:rsidR="00C74BFA" w:rsidRDefault="00C74BFA" w:rsidP="00C74BF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Control Unit (CU)</w:t>
      </w:r>
    </w:p>
    <w:p w14:paraId="4D68C1C1" w14:textId="77777777" w:rsidR="00C74BFA" w:rsidRDefault="00C74BFA" w:rsidP="00C74BFA">
      <w:pPr>
        <w:rPr>
          <w:rFonts w:ascii="Bahnschrift" w:hAnsi="Bahnschrift"/>
          <w:bCs/>
          <w:sz w:val="24"/>
          <w:szCs w:val="24"/>
        </w:rPr>
      </w:pPr>
    </w:p>
    <w:p w14:paraId="3E3F5610" w14:textId="5AFDFF9A" w:rsidR="00C74BFA" w:rsidRDefault="00C74BFA" w:rsidP="00C74BF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Register</w:t>
      </w:r>
    </w:p>
    <w:p w14:paraId="4C7491A4" w14:textId="77777777" w:rsidR="00C74BFA" w:rsidRPr="00C74BFA" w:rsidRDefault="00C74BFA" w:rsidP="00C74BFA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07FE93B1" w14:textId="77777777" w:rsidR="00C74BFA" w:rsidRDefault="00C74BFA" w:rsidP="00C74BFA">
      <w:pPr>
        <w:rPr>
          <w:rFonts w:ascii="Bahnschrift" w:hAnsi="Bahnschrift"/>
          <w:bCs/>
          <w:sz w:val="24"/>
          <w:szCs w:val="24"/>
        </w:rPr>
      </w:pPr>
    </w:p>
    <w:p w14:paraId="4595BDBD" w14:textId="1C76A314" w:rsidR="00C74BFA" w:rsidRDefault="00C74BFA" w:rsidP="00C74BF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Memory Address Register (MAR)</w:t>
      </w:r>
    </w:p>
    <w:p w14:paraId="5304D5D4" w14:textId="77777777" w:rsidR="00C74BFA" w:rsidRDefault="00C74BFA" w:rsidP="00C74BFA">
      <w:pPr>
        <w:rPr>
          <w:rFonts w:ascii="Bahnschrift" w:hAnsi="Bahnschrift"/>
          <w:bCs/>
          <w:sz w:val="24"/>
          <w:szCs w:val="24"/>
        </w:rPr>
      </w:pPr>
    </w:p>
    <w:p w14:paraId="1ACC9F8A" w14:textId="050FCC4C" w:rsidR="00C74BFA" w:rsidRDefault="00C74BFA" w:rsidP="00C74BF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Memory Data Register (MDR)</w:t>
      </w:r>
    </w:p>
    <w:p w14:paraId="5C40CA18" w14:textId="77777777" w:rsidR="00C74BFA" w:rsidRPr="00C74BFA" w:rsidRDefault="00C74BFA" w:rsidP="00C74BFA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02BC15CF" w14:textId="7448D3F4" w:rsidR="00C74BFA" w:rsidRDefault="00C74BFA" w:rsidP="00C74BFA">
      <w:pPr>
        <w:rPr>
          <w:rFonts w:ascii="Bahnschrift" w:hAnsi="Bahnschrift"/>
          <w:bCs/>
          <w:sz w:val="24"/>
          <w:szCs w:val="24"/>
        </w:rPr>
      </w:pPr>
    </w:p>
    <w:p w14:paraId="2123B13B" w14:textId="011BB8D2" w:rsidR="00C74BFA" w:rsidRDefault="00682343" w:rsidP="00C74BFA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Program Counter (PC)</w:t>
      </w:r>
    </w:p>
    <w:p w14:paraId="24225FAD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7622978A" w14:textId="610B20A3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Accumulator (ACC)</w:t>
      </w:r>
    </w:p>
    <w:p w14:paraId="05F7E2E0" w14:textId="77777777" w:rsidR="00682343" w:rsidRPr="00682343" w:rsidRDefault="00682343" w:rsidP="00682343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4D6DBCFC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470C6F0D" w14:textId="7643A30A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Primary Memory</w:t>
      </w:r>
    </w:p>
    <w:p w14:paraId="42B07DF3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556C2371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64EDC551" w14:textId="442B9733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Random Access Memory (RAM)</w:t>
      </w:r>
    </w:p>
    <w:p w14:paraId="58826D81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7984321D" w14:textId="6E5B4D5D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Read-only Memory (ROM)</w:t>
      </w:r>
    </w:p>
    <w:p w14:paraId="20E9EB05" w14:textId="77777777" w:rsidR="00682343" w:rsidRPr="00682343" w:rsidRDefault="00682343" w:rsidP="00682343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6F6C1837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6AE5D78D" w14:textId="529A4BFC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Cache Memory</w:t>
      </w:r>
    </w:p>
    <w:p w14:paraId="3C8C6E64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2AADE3A2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3AB030E7" w14:textId="2E5F8285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Persistent Storage (Secondary Memory)</w:t>
      </w:r>
    </w:p>
    <w:p w14:paraId="39FF341B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515C9724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0E6584B3" w14:textId="1D6C25F8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Virtual Memory</w:t>
      </w:r>
    </w:p>
    <w:p w14:paraId="70535CAE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32AC6B42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3BCAA761" w14:textId="06AAD196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Machine Instruction Cycle</w:t>
      </w:r>
    </w:p>
    <w:p w14:paraId="758B7F5A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2615C946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11ECF963" w14:textId="7BE3AA99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Fetch</w:t>
      </w:r>
    </w:p>
    <w:p w14:paraId="7C5DC720" w14:textId="34D2A7E5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Decode</w:t>
      </w:r>
    </w:p>
    <w:p w14:paraId="0F0CD314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0BCDBA7E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497F30FE" w14:textId="4E6F70C0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Execute</w:t>
      </w:r>
    </w:p>
    <w:p w14:paraId="10EE9255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79056424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79EC3895" w14:textId="78F9E140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Bus</w:t>
      </w:r>
    </w:p>
    <w:p w14:paraId="22A15CC0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3F0D6DA7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53885485" w14:textId="380B3234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Address Bus</w:t>
      </w:r>
    </w:p>
    <w:p w14:paraId="140DF51C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22BF06FD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4D8914D9" w14:textId="0A093073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Bit</w:t>
      </w:r>
    </w:p>
    <w:p w14:paraId="5ED520C5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7E92EB8C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31A510FD" w14:textId="5503204A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Byte</w:t>
      </w:r>
    </w:p>
    <w:p w14:paraId="72886D18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01A5ED1D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14556C24" w14:textId="06A5E65B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Binary</w:t>
      </w:r>
    </w:p>
    <w:p w14:paraId="27D420F9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13EA700B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5980CACA" w14:textId="547788C2" w:rsidR="00682343" w:rsidRDefault="00682343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Hexadecimal</w:t>
      </w:r>
    </w:p>
    <w:p w14:paraId="3D83433E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7296302D" w14:textId="77777777" w:rsidR="00682343" w:rsidRDefault="00682343" w:rsidP="00682343">
      <w:pPr>
        <w:rPr>
          <w:rFonts w:ascii="Bahnschrift" w:hAnsi="Bahnschrift"/>
          <w:bCs/>
          <w:sz w:val="24"/>
          <w:szCs w:val="24"/>
        </w:rPr>
      </w:pPr>
    </w:p>
    <w:p w14:paraId="093F6493" w14:textId="7C196943" w:rsidR="00682343" w:rsidRDefault="00432E56" w:rsidP="0068234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Logic Gate</w:t>
      </w:r>
    </w:p>
    <w:p w14:paraId="6680644F" w14:textId="77777777" w:rsidR="00432E56" w:rsidRDefault="00432E56" w:rsidP="00432E56">
      <w:pPr>
        <w:rPr>
          <w:rFonts w:ascii="Bahnschrift" w:hAnsi="Bahnschrift"/>
          <w:bCs/>
          <w:sz w:val="24"/>
          <w:szCs w:val="24"/>
        </w:rPr>
      </w:pPr>
    </w:p>
    <w:p w14:paraId="44263698" w14:textId="77777777" w:rsidR="00432E56" w:rsidRDefault="00432E56" w:rsidP="00432E56">
      <w:pPr>
        <w:rPr>
          <w:rFonts w:ascii="Bahnschrift" w:hAnsi="Bahnschrift"/>
          <w:bCs/>
          <w:sz w:val="24"/>
          <w:szCs w:val="24"/>
        </w:rPr>
      </w:pPr>
    </w:p>
    <w:p w14:paraId="41E4BE35" w14:textId="40E5D23A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Truth Table</w:t>
      </w:r>
    </w:p>
    <w:p w14:paraId="7353DC4E" w14:textId="77777777" w:rsidR="00432E56" w:rsidRDefault="00432E56" w:rsidP="00432E56">
      <w:pPr>
        <w:rPr>
          <w:rFonts w:ascii="Bahnschrift" w:hAnsi="Bahnschrift"/>
          <w:bCs/>
          <w:sz w:val="24"/>
          <w:szCs w:val="24"/>
        </w:rPr>
      </w:pPr>
    </w:p>
    <w:p w14:paraId="42660B78" w14:textId="4045B8B6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AND</w:t>
      </w:r>
    </w:p>
    <w:p w14:paraId="7B14FA54" w14:textId="77777777" w:rsidR="00432E56" w:rsidRPr="00432E56" w:rsidRDefault="00432E56" w:rsidP="00432E5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3FEB97EC" w14:textId="1A7E6067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OR</w:t>
      </w:r>
    </w:p>
    <w:p w14:paraId="185194A6" w14:textId="77777777" w:rsidR="00432E56" w:rsidRPr="00432E56" w:rsidRDefault="00432E56" w:rsidP="00432E5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11FB97D1" w14:textId="546CA964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NOT</w:t>
      </w:r>
    </w:p>
    <w:p w14:paraId="492B97E0" w14:textId="77777777" w:rsidR="00432E56" w:rsidRPr="00432E56" w:rsidRDefault="00432E56" w:rsidP="00432E5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4DE73702" w14:textId="4532B49F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NAND</w:t>
      </w:r>
    </w:p>
    <w:p w14:paraId="495CB602" w14:textId="77777777" w:rsidR="00432E56" w:rsidRPr="00432E56" w:rsidRDefault="00432E56" w:rsidP="00432E5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381B08F1" w14:textId="03E1F5DB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NOR</w:t>
      </w:r>
    </w:p>
    <w:p w14:paraId="19E34002" w14:textId="77777777" w:rsidR="00432E56" w:rsidRPr="00432E56" w:rsidRDefault="00432E56" w:rsidP="00432E5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2F383202" w14:textId="77777777" w:rsidR="00432E56" w:rsidRDefault="00432E56" w:rsidP="00432E5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652FD4FA" w14:textId="061DEC97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XOR</w:t>
      </w:r>
    </w:p>
    <w:p w14:paraId="4F3EBAD7" w14:textId="77777777" w:rsidR="00432E56" w:rsidRDefault="00432E56" w:rsidP="00432E5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77B6D772" w14:textId="77777777" w:rsidR="00432E56" w:rsidRPr="00432E56" w:rsidRDefault="00432E56" w:rsidP="00432E5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38124224" w14:textId="3B8F198A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Operating System (OS)</w:t>
      </w:r>
    </w:p>
    <w:p w14:paraId="508B2E5E" w14:textId="77777777" w:rsidR="00432E56" w:rsidRDefault="00432E56" w:rsidP="00432E56">
      <w:pPr>
        <w:rPr>
          <w:rFonts w:ascii="Bahnschrift" w:hAnsi="Bahnschrift"/>
          <w:bCs/>
          <w:sz w:val="24"/>
          <w:szCs w:val="24"/>
        </w:rPr>
      </w:pPr>
    </w:p>
    <w:p w14:paraId="58510D42" w14:textId="15D52B9E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Application Software</w:t>
      </w:r>
    </w:p>
    <w:p w14:paraId="445D048B" w14:textId="77777777" w:rsidR="00432E56" w:rsidRPr="00432E56" w:rsidRDefault="00432E56" w:rsidP="00432E56">
      <w:pPr>
        <w:pStyle w:val="ListParagraph"/>
        <w:rPr>
          <w:rFonts w:ascii="Bahnschrift" w:hAnsi="Bahnschrift"/>
          <w:bCs/>
          <w:sz w:val="24"/>
          <w:szCs w:val="24"/>
        </w:rPr>
      </w:pPr>
    </w:p>
    <w:p w14:paraId="7B609C67" w14:textId="77777777" w:rsidR="00432E56" w:rsidRDefault="00432E56" w:rsidP="00432E56">
      <w:pPr>
        <w:rPr>
          <w:rFonts w:ascii="Bahnschrift" w:hAnsi="Bahnschrift"/>
          <w:bCs/>
          <w:sz w:val="24"/>
          <w:szCs w:val="24"/>
        </w:rPr>
      </w:pPr>
    </w:p>
    <w:p w14:paraId="128D4879" w14:textId="71D1C39B" w:rsidR="00432E56" w:rsidRDefault="00432E56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Graphical User Interface</w:t>
      </w:r>
    </w:p>
    <w:p w14:paraId="0F04A68C" w14:textId="77777777" w:rsidR="00432E56" w:rsidRDefault="00432E56" w:rsidP="00432E56">
      <w:pPr>
        <w:rPr>
          <w:rFonts w:ascii="Bahnschrift" w:hAnsi="Bahnschrift"/>
          <w:bCs/>
          <w:sz w:val="24"/>
          <w:szCs w:val="24"/>
        </w:rPr>
      </w:pPr>
    </w:p>
    <w:p w14:paraId="6E977F32" w14:textId="77777777" w:rsidR="00432E56" w:rsidRDefault="00432E56" w:rsidP="00432E56">
      <w:pPr>
        <w:rPr>
          <w:rFonts w:ascii="Bahnschrift" w:hAnsi="Bahnschrift"/>
          <w:bCs/>
          <w:sz w:val="24"/>
          <w:szCs w:val="24"/>
        </w:rPr>
      </w:pPr>
    </w:p>
    <w:p w14:paraId="66FCD2AD" w14:textId="413B1D2F" w:rsidR="00432E56" w:rsidRPr="00432E56" w:rsidRDefault="008F5191" w:rsidP="00432E5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Kernel</w:t>
      </w:r>
    </w:p>
    <w:sectPr w:rsidR="00432E56" w:rsidRPr="00432E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8AE5" w14:textId="77777777" w:rsidR="001E35BF" w:rsidRDefault="001E35BF" w:rsidP="006A1FCB">
      <w:pPr>
        <w:spacing w:after="0" w:line="240" w:lineRule="auto"/>
      </w:pPr>
      <w:r>
        <w:separator/>
      </w:r>
    </w:p>
  </w:endnote>
  <w:endnote w:type="continuationSeparator" w:id="0">
    <w:p w14:paraId="74628141" w14:textId="77777777" w:rsidR="001E35BF" w:rsidRDefault="001E35BF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3D4C0" w14:textId="77777777" w:rsidR="001E35BF" w:rsidRDefault="001E35BF" w:rsidP="006A1FCB">
      <w:pPr>
        <w:spacing w:after="0" w:line="240" w:lineRule="auto"/>
      </w:pPr>
      <w:r>
        <w:separator/>
      </w:r>
    </w:p>
  </w:footnote>
  <w:footnote w:type="continuationSeparator" w:id="0">
    <w:p w14:paraId="730C6629" w14:textId="77777777" w:rsidR="001E35BF" w:rsidRDefault="001E35BF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65CD"/>
    <w:rsid w:val="00230AC5"/>
    <w:rsid w:val="00243654"/>
    <w:rsid w:val="002710B2"/>
    <w:rsid w:val="00272719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34A5"/>
    <w:rsid w:val="00354A91"/>
    <w:rsid w:val="00373A41"/>
    <w:rsid w:val="003A159C"/>
    <w:rsid w:val="003C32AE"/>
    <w:rsid w:val="003C7B1B"/>
    <w:rsid w:val="003E4635"/>
    <w:rsid w:val="0040447F"/>
    <w:rsid w:val="004075B1"/>
    <w:rsid w:val="00432E56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62F0C"/>
    <w:rsid w:val="00574DBD"/>
    <w:rsid w:val="00596F58"/>
    <w:rsid w:val="005C24F2"/>
    <w:rsid w:val="005E4814"/>
    <w:rsid w:val="005E7530"/>
    <w:rsid w:val="005F1137"/>
    <w:rsid w:val="005F14A7"/>
    <w:rsid w:val="005F5441"/>
    <w:rsid w:val="005F5C35"/>
    <w:rsid w:val="00622025"/>
    <w:rsid w:val="006379E1"/>
    <w:rsid w:val="00645F65"/>
    <w:rsid w:val="00682343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927BC"/>
    <w:rsid w:val="007A7B93"/>
    <w:rsid w:val="007B5E43"/>
    <w:rsid w:val="007B6D4A"/>
    <w:rsid w:val="007E1B7F"/>
    <w:rsid w:val="007F08AD"/>
    <w:rsid w:val="007F5D46"/>
    <w:rsid w:val="008139DC"/>
    <w:rsid w:val="00817641"/>
    <w:rsid w:val="00834E25"/>
    <w:rsid w:val="00847D3C"/>
    <w:rsid w:val="0085232A"/>
    <w:rsid w:val="00862352"/>
    <w:rsid w:val="00867EF4"/>
    <w:rsid w:val="00876ED6"/>
    <w:rsid w:val="00881C2A"/>
    <w:rsid w:val="00882C5F"/>
    <w:rsid w:val="00893518"/>
    <w:rsid w:val="008A4E8A"/>
    <w:rsid w:val="008E53FF"/>
    <w:rsid w:val="008F2161"/>
    <w:rsid w:val="008F5191"/>
    <w:rsid w:val="00907C79"/>
    <w:rsid w:val="00932D7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B261B7"/>
    <w:rsid w:val="00B3376A"/>
    <w:rsid w:val="00B474A1"/>
    <w:rsid w:val="00B5139A"/>
    <w:rsid w:val="00B53632"/>
    <w:rsid w:val="00B5523B"/>
    <w:rsid w:val="00B60DFD"/>
    <w:rsid w:val="00B61402"/>
    <w:rsid w:val="00B92A07"/>
    <w:rsid w:val="00BA2726"/>
    <w:rsid w:val="00BC0725"/>
    <w:rsid w:val="00BD2FC8"/>
    <w:rsid w:val="00BF4EC2"/>
    <w:rsid w:val="00BF61E0"/>
    <w:rsid w:val="00C16722"/>
    <w:rsid w:val="00C2660B"/>
    <w:rsid w:val="00C47F9F"/>
    <w:rsid w:val="00C503AC"/>
    <w:rsid w:val="00C74BFA"/>
    <w:rsid w:val="00C766C8"/>
    <w:rsid w:val="00C77620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A6885"/>
    <w:rsid w:val="00DA705E"/>
    <w:rsid w:val="00DA7401"/>
    <w:rsid w:val="00DC2A36"/>
    <w:rsid w:val="00DF3C52"/>
    <w:rsid w:val="00E0224B"/>
    <w:rsid w:val="00E064F1"/>
    <w:rsid w:val="00E266CA"/>
    <w:rsid w:val="00E26A29"/>
    <w:rsid w:val="00E27CA7"/>
    <w:rsid w:val="00E62B3D"/>
    <w:rsid w:val="00E80E09"/>
    <w:rsid w:val="00E96A31"/>
    <w:rsid w:val="00EA09E3"/>
    <w:rsid w:val="00EA2484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644D"/>
    <w:rsid w:val="00F66AA8"/>
    <w:rsid w:val="00F6719A"/>
    <w:rsid w:val="00F721D0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124</Words>
  <Characters>670</Characters>
  <Application>Microsoft Office Word</Application>
  <DocSecurity>0</DocSecurity>
  <Lines>134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7</cp:revision>
  <dcterms:created xsi:type="dcterms:W3CDTF">2026-03-09T18:24:00Z</dcterms:created>
  <dcterms:modified xsi:type="dcterms:W3CDTF">2026-03-09T18:31:00Z</dcterms:modified>
</cp:coreProperties>
</file>