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0AD3" w14:textId="3DC8BA8E" w:rsidR="00DA705E" w:rsidRDefault="00622025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4C39FB6" w:rsidR="00622025" w:rsidRPr="00622025" w:rsidRDefault="00DA705E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4C39FB6" w:rsidR="00622025" w:rsidRPr="00622025" w:rsidRDefault="00DA705E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B36FC45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AFB96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" fillcolor="#c830cc [3205]" strokecolor="#631865 [1605]" strokeweight="6pt"/>
            </w:pict>
          </mc:Fallback>
        </mc:AlternateConten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TOPIC </w:t>
      </w:r>
      <w:r w:rsidR="007A7536">
        <w:rPr>
          <w:rFonts w:ascii="Bahnschrift SemiBold" w:hAnsi="Bahnschrift SemiBold"/>
          <w:b/>
          <w:bCs/>
          <w:sz w:val="56"/>
          <w:szCs w:val="56"/>
        </w:rPr>
        <w:t>4</w: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 </w:t>
      </w:r>
    </w:p>
    <w:p w14:paraId="456BA3CF" w14:textId="7034407E" w:rsidR="00723740" w:rsidRDefault="00DA705E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VOCABULARY SHEET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7AE4B2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05069B81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DA705E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830cc [3205]" stroked="f" strokeweight="2pt">
                  <v:fill opacity="0" color2="#c830cc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05069B81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DA705E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79A785ED" w:rsidR="00CB5A0C" w:rsidRPr="00086E87" w:rsidRDefault="00876ED6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Answer these without using external sources or AI. You may go back after the fact to correct </w:t>
      </w:r>
      <w:r w:rsidR="00BD2FC8">
        <w:rPr>
          <w:rFonts w:ascii="Bahnschrift" w:hAnsi="Bahnschrift"/>
          <w:bCs/>
          <w:sz w:val="24"/>
          <w:szCs w:val="24"/>
        </w:rPr>
        <w:t>yourself but</w:t>
      </w:r>
      <w:r>
        <w:rPr>
          <w:rFonts w:ascii="Bahnschrift" w:hAnsi="Bahnschrift"/>
          <w:bCs/>
          <w:sz w:val="24"/>
          <w:szCs w:val="24"/>
        </w:rPr>
        <w:t xml:space="preserve"> leave the original answers intact.</w:t>
      </w:r>
    </w:p>
    <w:p w14:paraId="0621BBD9" w14:textId="1760A701" w:rsid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5543D0">
        <w:rPr>
          <w:rFonts w:ascii="Bahnschrift" w:hAnsi="Bahnschrift"/>
          <w:b/>
          <w:i/>
          <w:iCs/>
          <w:sz w:val="24"/>
          <w:szCs w:val="24"/>
        </w:rPr>
        <w:t>68</w:t>
      </w:r>
    </w:p>
    <w:p w14:paraId="46874AFA" w14:textId="439D56E0" w:rsidR="007448EE" w:rsidRDefault="001A4042" w:rsidP="007448E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Computational Thinking</w:t>
      </w:r>
    </w:p>
    <w:p w14:paraId="45427287" w14:textId="77777777" w:rsidR="001A4042" w:rsidRDefault="001A4042" w:rsidP="001A4042">
      <w:pPr>
        <w:rPr>
          <w:rFonts w:ascii="Bahnschrift" w:hAnsi="Bahnschrift"/>
          <w:bCs/>
          <w:sz w:val="24"/>
          <w:szCs w:val="24"/>
        </w:rPr>
      </w:pPr>
    </w:p>
    <w:p w14:paraId="6EE5BDE9" w14:textId="77777777" w:rsidR="001A4042" w:rsidRDefault="001A4042" w:rsidP="001A4042">
      <w:pPr>
        <w:rPr>
          <w:rFonts w:ascii="Bahnschrift" w:hAnsi="Bahnschrift"/>
          <w:bCs/>
          <w:sz w:val="24"/>
          <w:szCs w:val="24"/>
        </w:rPr>
      </w:pPr>
    </w:p>
    <w:p w14:paraId="46816884" w14:textId="13EAAE0A" w:rsidR="001A4042" w:rsidRDefault="001A4042" w:rsidP="001A404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Thinking Procedurally</w:t>
      </w:r>
    </w:p>
    <w:p w14:paraId="4589660E" w14:textId="77777777" w:rsidR="001A4042" w:rsidRDefault="001A4042" w:rsidP="001A4042">
      <w:pPr>
        <w:rPr>
          <w:rFonts w:ascii="Bahnschrift" w:hAnsi="Bahnschrift"/>
          <w:bCs/>
          <w:sz w:val="24"/>
          <w:szCs w:val="24"/>
        </w:rPr>
      </w:pPr>
    </w:p>
    <w:p w14:paraId="6831369B" w14:textId="77777777" w:rsidR="001A4042" w:rsidRDefault="001A4042" w:rsidP="001A4042">
      <w:pPr>
        <w:rPr>
          <w:rFonts w:ascii="Bahnschrift" w:hAnsi="Bahnschrift"/>
          <w:bCs/>
          <w:sz w:val="24"/>
          <w:szCs w:val="24"/>
        </w:rPr>
      </w:pPr>
    </w:p>
    <w:p w14:paraId="459D88CE" w14:textId="384D6FC6" w:rsidR="001A4042" w:rsidRDefault="001A4042" w:rsidP="001A404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Thinking Logically</w:t>
      </w:r>
    </w:p>
    <w:p w14:paraId="77650E67" w14:textId="77777777" w:rsidR="001A4042" w:rsidRDefault="001A4042" w:rsidP="001A4042">
      <w:pPr>
        <w:rPr>
          <w:rFonts w:ascii="Bahnschrift" w:hAnsi="Bahnschrift"/>
          <w:bCs/>
          <w:sz w:val="24"/>
          <w:szCs w:val="24"/>
        </w:rPr>
      </w:pPr>
    </w:p>
    <w:p w14:paraId="59D888C1" w14:textId="77777777" w:rsidR="001A4042" w:rsidRDefault="001A4042" w:rsidP="001A4042">
      <w:pPr>
        <w:rPr>
          <w:rFonts w:ascii="Bahnschrift" w:hAnsi="Bahnschrift"/>
          <w:bCs/>
          <w:sz w:val="24"/>
          <w:szCs w:val="24"/>
        </w:rPr>
      </w:pPr>
    </w:p>
    <w:p w14:paraId="0CB6136D" w14:textId="06A73C4A" w:rsidR="001A4042" w:rsidRDefault="001A4042" w:rsidP="001A404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Thinking Ahead</w:t>
      </w:r>
    </w:p>
    <w:p w14:paraId="6F9A2CFB" w14:textId="77777777" w:rsidR="001A4042" w:rsidRDefault="001A4042" w:rsidP="001A4042">
      <w:pPr>
        <w:rPr>
          <w:rFonts w:ascii="Bahnschrift" w:hAnsi="Bahnschrift"/>
          <w:bCs/>
          <w:sz w:val="24"/>
          <w:szCs w:val="24"/>
        </w:rPr>
      </w:pPr>
    </w:p>
    <w:p w14:paraId="334E31D0" w14:textId="77777777" w:rsidR="001A4042" w:rsidRDefault="001A4042" w:rsidP="001A4042">
      <w:pPr>
        <w:rPr>
          <w:rFonts w:ascii="Bahnschrift" w:hAnsi="Bahnschrift"/>
          <w:bCs/>
          <w:sz w:val="24"/>
          <w:szCs w:val="24"/>
        </w:rPr>
      </w:pPr>
    </w:p>
    <w:p w14:paraId="11AC2AA6" w14:textId="18483E44" w:rsidR="001A4042" w:rsidRDefault="001A4042" w:rsidP="001A404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Thinking Concurrently</w:t>
      </w:r>
    </w:p>
    <w:p w14:paraId="00707BC0" w14:textId="77777777" w:rsidR="001A4042" w:rsidRDefault="001A4042" w:rsidP="001A4042">
      <w:pPr>
        <w:rPr>
          <w:rFonts w:ascii="Bahnschrift" w:hAnsi="Bahnschrift"/>
          <w:bCs/>
          <w:sz w:val="24"/>
          <w:szCs w:val="24"/>
        </w:rPr>
      </w:pPr>
    </w:p>
    <w:p w14:paraId="00AC67B7" w14:textId="77777777" w:rsidR="001A4042" w:rsidRDefault="001A4042" w:rsidP="001A4042">
      <w:pPr>
        <w:rPr>
          <w:rFonts w:ascii="Bahnschrift" w:hAnsi="Bahnschrift"/>
          <w:bCs/>
          <w:sz w:val="24"/>
          <w:szCs w:val="24"/>
        </w:rPr>
      </w:pPr>
    </w:p>
    <w:p w14:paraId="1411BE56" w14:textId="3F74D543" w:rsidR="001A4042" w:rsidRDefault="001A4042" w:rsidP="001A404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Thinking Abstractly</w:t>
      </w:r>
    </w:p>
    <w:p w14:paraId="579D62DB" w14:textId="77777777" w:rsidR="001A4042" w:rsidRDefault="001A4042" w:rsidP="001A4042">
      <w:pPr>
        <w:rPr>
          <w:rFonts w:ascii="Bahnschrift" w:hAnsi="Bahnschrift"/>
          <w:bCs/>
          <w:sz w:val="24"/>
          <w:szCs w:val="24"/>
        </w:rPr>
      </w:pPr>
    </w:p>
    <w:p w14:paraId="7FD69CAB" w14:textId="77777777" w:rsidR="001A4042" w:rsidRDefault="001A4042" w:rsidP="001A4042">
      <w:pPr>
        <w:rPr>
          <w:rFonts w:ascii="Bahnschrift" w:hAnsi="Bahnschrift"/>
          <w:bCs/>
          <w:sz w:val="24"/>
          <w:szCs w:val="24"/>
        </w:rPr>
      </w:pPr>
    </w:p>
    <w:p w14:paraId="6591404C" w14:textId="2465789A" w:rsidR="001A4042" w:rsidRDefault="00A94D77" w:rsidP="001A404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Recursion (Thinking Recursively)</w:t>
      </w:r>
    </w:p>
    <w:p w14:paraId="4D6D9272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25C40207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5880AEB9" w14:textId="72D575BD" w:rsidR="00A94D77" w:rsidRDefault="00A94D77" w:rsidP="00A94D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Procedure</w:t>
      </w:r>
    </w:p>
    <w:p w14:paraId="28760A1A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706AD3ED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3D981F10" w14:textId="152FC6F8" w:rsidR="00A94D77" w:rsidRDefault="00A94D77" w:rsidP="00A94D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Sub-procedure</w:t>
      </w:r>
    </w:p>
    <w:p w14:paraId="08E0421F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19C3F94E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43CF0554" w14:textId="51869096" w:rsidR="00A94D77" w:rsidRDefault="00A94D77" w:rsidP="00A94D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Identifier</w:t>
      </w:r>
    </w:p>
    <w:p w14:paraId="02C546E1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3D448883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71717B01" w14:textId="6D98F7BD" w:rsidR="00A94D77" w:rsidRDefault="00A94D77" w:rsidP="00A94D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Condition </w:t>
      </w:r>
    </w:p>
    <w:p w14:paraId="5B1D3F25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31D6065E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0D25902B" w14:textId="4248EAC1" w:rsidR="00A94D77" w:rsidRDefault="00A94D77" w:rsidP="00A94D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Pre-condition</w:t>
      </w:r>
    </w:p>
    <w:p w14:paraId="24EAF2CD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0142A051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2E7783F7" w14:textId="73659A06" w:rsidR="00A94D77" w:rsidRDefault="00A94D77" w:rsidP="00A94D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Post-condition</w:t>
      </w:r>
    </w:p>
    <w:p w14:paraId="7ED306AA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440E1B18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5DA84C87" w14:textId="00210DE9" w:rsidR="00A94D77" w:rsidRDefault="00A94D77" w:rsidP="00A94D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Exception</w:t>
      </w:r>
    </w:p>
    <w:p w14:paraId="42523B6F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1DDB9AAA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1A6F9618" w14:textId="314F3D13" w:rsidR="00A94D77" w:rsidRDefault="00A94D77" w:rsidP="00A94D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Gantt Chart</w:t>
      </w:r>
    </w:p>
    <w:p w14:paraId="7D806597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54E10D1E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05B4E497" w14:textId="5E9343A1" w:rsidR="00A94D77" w:rsidRDefault="00A94D77" w:rsidP="00A94D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Decision</w:t>
      </w:r>
    </w:p>
    <w:p w14:paraId="6EC2F244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5796906B" w14:textId="77777777" w:rsidR="00A94D77" w:rsidRDefault="00A94D77" w:rsidP="00A94D77">
      <w:pPr>
        <w:rPr>
          <w:rFonts w:ascii="Bahnschrift" w:hAnsi="Bahnschrift"/>
          <w:bCs/>
          <w:sz w:val="24"/>
          <w:szCs w:val="24"/>
        </w:rPr>
      </w:pPr>
    </w:p>
    <w:p w14:paraId="1D516F6D" w14:textId="4BC54747" w:rsidR="00A94D77" w:rsidRDefault="00A94D77" w:rsidP="00A94D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Boolean Operators</w:t>
      </w:r>
      <w:r w:rsidR="00C2099E">
        <w:rPr>
          <w:rFonts w:ascii="Bahnschrift" w:hAnsi="Bahnschrift"/>
          <w:bCs/>
          <w:sz w:val="24"/>
          <w:szCs w:val="24"/>
        </w:rPr>
        <w:t xml:space="preserve"> (AND, OR, NOT)</w:t>
      </w:r>
    </w:p>
    <w:p w14:paraId="0C71362E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34018280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28018AAD" w14:textId="590EC72D" w:rsidR="00C2099E" w:rsidRDefault="00C2099E" w:rsidP="00C2099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IF…THEN…ELSE</w:t>
      </w:r>
    </w:p>
    <w:p w14:paraId="28391AC2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5D0F6091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241EF7AE" w14:textId="739BB7B4" w:rsidR="00C2099E" w:rsidRDefault="00C2099E" w:rsidP="00C2099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Iteration (Looping)</w:t>
      </w:r>
    </w:p>
    <w:p w14:paraId="28AFA2FD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3D6DD11A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269DA5C4" w14:textId="1BAB1AFC" w:rsidR="00C2099E" w:rsidRDefault="00C2099E" w:rsidP="00C2099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For Loop</w:t>
      </w:r>
    </w:p>
    <w:p w14:paraId="6B571FB2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6B959C30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40E63404" w14:textId="254C2061" w:rsidR="00C2099E" w:rsidRDefault="00C2099E" w:rsidP="00C2099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While Loop</w:t>
      </w:r>
    </w:p>
    <w:p w14:paraId="5E28C9D2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3041FECA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7F11C8FA" w14:textId="2DBE0F26" w:rsidR="00C2099E" w:rsidRDefault="00C2099E" w:rsidP="00C2099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Linear Array</w:t>
      </w:r>
    </w:p>
    <w:p w14:paraId="1DA8936D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1315C90D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26004464" w14:textId="625A423F" w:rsidR="00C2099E" w:rsidRDefault="00C2099E" w:rsidP="00C2099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Index</w:t>
      </w:r>
    </w:p>
    <w:p w14:paraId="5DC68ED2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568372C6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4F742D57" w14:textId="66993CB0" w:rsidR="00C2099E" w:rsidRDefault="00C2099E" w:rsidP="00C2099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Collection</w:t>
      </w:r>
    </w:p>
    <w:p w14:paraId="3EE12771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101BD9A5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23D5DEF3" w14:textId="10B03736" w:rsidR="00C2099E" w:rsidRDefault="00C2099E" w:rsidP="00C2099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Sequential Search (Linear Search)</w:t>
      </w:r>
    </w:p>
    <w:p w14:paraId="45D2C014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5C63618D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4AD75DC4" w14:textId="0015C380" w:rsidR="00C2099E" w:rsidRDefault="00C2099E" w:rsidP="00C2099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Binary Search</w:t>
      </w:r>
    </w:p>
    <w:p w14:paraId="4D7F9FEB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4212F58C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252EB6E7" w14:textId="75C06D43" w:rsidR="00C2099E" w:rsidRDefault="00C2099E" w:rsidP="00C2099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Bubble Sort</w:t>
      </w:r>
    </w:p>
    <w:p w14:paraId="363A3548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64F6A1FA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731B6106" w14:textId="0CBB3275" w:rsidR="00C2099E" w:rsidRDefault="00C2099E" w:rsidP="00C2099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Selection Sort</w:t>
      </w:r>
    </w:p>
    <w:p w14:paraId="725B6549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23B4059F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1079164C" w14:textId="1B4C1F70" w:rsidR="00C2099E" w:rsidRDefault="00C2099E" w:rsidP="00C2099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Pseudocode</w:t>
      </w:r>
    </w:p>
    <w:p w14:paraId="178523AF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54E4C262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561C5743" w14:textId="32D1F780" w:rsidR="00C2099E" w:rsidRDefault="00C2099E" w:rsidP="00C2099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Working Code</w:t>
      </w:r>
    </w:p>
    <w:p w14:paraId="6AA6EC53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06753550" w14:textId="77777777" w:rsidR="00C2099E" w:rsidRDefault="00C2099E" w:rsidP="00C2099E">
      <w:pPr>
        <w:rPr>
          <w:rFonts w:ascii="Bahnschrift" w:hAnsi="Bahnschrift"/>
          <w:bCs/>
          <w:sz w:val="24"/>
          <w:szCs w:val="24"/>
        </w:rPr>
      </w:pPr>
    </w:p>
    <w:p w14:paraId="41B7746F" w14:textId="3070B0A7" w:rsidR="00C2099E" w:rsidRDefault="005543D0" w:rsidP="00C2099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Trace (Dry Run)</w:t>
      </w:r>
    </w:p>
    <w:p w14:paraId="1E28C3F5" w14:textId="77777777" w:rsidR="005543D0" w:rsidRDefault="005543D0" w:rsidP="005543D0">
      <w:pPr>
        <w:rPr>
          <w:rFonts w:ascii="Bahnschrift" w:hAnsi="Bahnschrift"/>
          <w:bCs/>
          <w:sz w:val="24"/>
          <w:szCs w:val="24"/>
        </w:rPr>
      </w:pPr>
    </w:p>
    <w:p w14:paraId="2E534482" w14:textId="77777777" w:rsidR="005543D0" w:rsidRDefault="005543D0" w:rsidP="005543D0">
      <w:pPr>
        <w:rPr>
          <w:rFonts w:ascii="Bahnschrift" w:hAnsi="Bahnschrift"/>
          <w:bCs/>
          <w:sz w:val="24"/>
          <w:szCs w:val="24"/>
        </w:rPr>
      </w:pPr>
    </w:p>
    <w:p w14:paraId="56AA66BA" w14:textId="6C08FD25" w:rsidR="005543D0" w:rsidRDefault="005543D0" w:rsidP="005543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Abstraction</w:t>
      </w:r>
    </w:p>
    <w:p w14:paraId="6750B2A9" w14:textId="77777777" w:rsidR="005543D0" w:rsidRDefault="005543D0" w:rsidP="005543D0">
      <w:pPr>
        <w:rPr>
          <w:rFonts w:ascii="Bahnschrift" w:hAnsi="Bahnschrift"/>
          <w:bCs/>
          <w:sz w:val="24"/>
          <w:szCs w:val="24"/>
        </w:rPr>
      </w:pPr>
    </w:p>
    <w:p w14:paraId="4C13C917" w14:textId="77777777" w:rsidR="005543D0" w:rsidRDefault="005543D0" w:rsidP="005543D0">
      <w:pPr>
        <w:rPr>
          <w:rFonts w:ascii="Bahnschrift" w:hAnsi="Bahnschrift"/>
          <w:bCs/>
          <w:sz w:val="24"/>
          <w:szCs w:val="24"/>
        </w:rPr>
      </w:pPr>
    </w:p>
    <w:p w14:paraId="27D14CE0" w14:textId="14E80434" w:rsidR="005543D0" w:rsidRDefault="005543D0" w:rsidP="005543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Modularity</w:t>
      </w:r>
    </w:p>
    <w:p w14:paraId="2C8DFB43" w14:textId="77777777" w:rsidR="005543D0" w:rsidRDefault="005543D0" w:rsidP="005543D0">
      <w:pPr>
        <w:rPr>
          <w:rFonts w:ascii="Bahnschrift" w:hAnsi="Bahnschrift"/>
          <w:bCs/>
          <w:sz w:val="24"/>
          <w:szCs w:val="24"/>
        </w:rPr>
      </w:pPr>
    </w:p>
    <w:p w14:paraId="5EF1933E" w14:textId="77777777" w:rsidR="005543D0" w:rsidRDefault="005543D0" w:rsidP="005543D0">
      <w:pPr>
        <w:rPr>
          <w:rFonts w:ascii="Bahnschrift" w:hAnsi="Bahnschrift"/>
          <w:bCs/>
          <w:sz w:val="24"/>
          <w:szCs w:val="24"/>
        </w:rPr>
      </w:pPr>
    </w:p>
    <w:p w14:paraId="50D33C60" w14:textId="79252459" w:rsidR="005543D0" w:rsidRPr="005543D0" w:rsidRDefault="005543D0" w:rsidP="005543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Primitive Data Types</w:t>
      </w:r>
    </w:p>
    <w:sectPr w:rsidR="005543D0" w:rsidRPr="005543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891D7" w14:textId="77777777" w:rsidR="008F5671" w:rsidRDefault="008F5671" w:rsidP="006A1FCB">
      <w:pPr>
        <w:spacing w:after="0" w:line="240" w:lineRule="auto"/>
      </w:pPr>
      <w:r>
        <w:separator/>
      </w:r>
    </w:p>
  </w:endnote>
  <w:endnote w:type="continuationSeparator" w:id="0">
    <w:p w14:paraId="6FFD5365" w14:textId="77777777" w:rsidR="008F5671" w:rsidRDefault="008F5671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E65C4" w14:textId="77777777" w:rsidR="008F5671" w:rsidRDefault="008F5671" w:rsidP="006A1FCB">
      <w:pPr>
        <w:spacing w:after="0" w:line="240" w:lineRule="auto"/>
      </w:pPr>
      <w:r>
        <w:separator/>
      </w:r>
    </w:p>
  </w:footnote>
  <w:footnote w:type="continuationSeparator" w:id="0">
    <w:p w14:paraId="353A7EBB" w14:textId="77777777" w:rsidR="008F5671" w:rsidRDefault="008F5671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1"/>
  </w:num>
  <w:num w:numId="8" w16cid:durableId="2081318305">
    <w:abstractNumId w:val="1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9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514003951">
    <w:abstractNumId w:val="9"/>
  </w:num>
  <w:num w:numId="19" w16cid:durableId="134223846">
    <w:abstractNumId w:val="18"/>
  </w:num>
  <w:num w:numId="20" w16cid:durableId="2051612701">
    <w:abstractNumId w:val="5"/>
  </w:num>
  <w:num w:numId="21" w16cid:durableId="53897182">
    <w:abstractNumId w:val="3"/>
  </w:num>
  <w:num w:numId="22" w16cid:durableId="302853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3FFA"/>
    <w:rsid w:val="00020445"/>
    <w:rsid w:val="00037D3F"/>
    <w:rsid w:val="00042B88"/>
    <w:rsid w:val="00043119"/>
    <w:rsid w:val="00044FBC"/>
    <w:rsid w:val="00064114"/>
    <w:rsid w:val="00075CD6"/>
    <w:rsid w:val="00081C82"/>
    <w:rsid w:val="00086E87"/>
    <w:rsid w:val="00087760"/>
    <w:rsid w:val="000A27AB"/>
    <w:rsid w:val="000C1B70"/>
    <w:rsid w:val="00123463"/>
    <w:rsid w:val="00135711"/>
    <w:rsid w:val="001610C1"/>
    <w:rsid w:val="00163D3D"/>
    <w:rsid w:val="00165ADB"/>
    <w:rsid w:val="00171604"/>
    <w:rsid w:val="0017549F"/>
    <w:rsid w:val="00177089"/>
    <w:rsid w:val="00180C15"/>
    <w:rsid w:val="001A4042"/>
    <w:rsid w:val="001C3222"/>
    <w:rsid w:val="001C5BEA"/>
    <w:rsid w:val="001C7983"/>
    <w:rsid w:val="001E287B"/>
    <w:rsid w:val="001E35BF"/>
    <w:rsid w:val="001E71FF"/>
    <w:rsid w:val="001E7B3A"/>
    <w:rsid w:val="001F4930"/>
    <w:rsid w:val="001F7308"/>
    <w:rsid w:val="002265CD"/>
    <w:rsid w:val="00230AC5"/>
    <w:rsid w:val="00243654"/>
    <w:rsid w:val="002710B2"/>
    <w:rsid w:val="00272719"/>
    <w:rsid w:val="002A6D94"/>
    <w:rsid w:val="002B5B6D"/>
    <w:rsid w:val="002C45C2"/>
    <w:rsid w:val="002F40AE"/>
    <w:rsid w:val="003056AA"/>
    <w:rsid w:val="00310B20"/>
    <w:rsid w:val="00332075"/>
    <w:rsid w:val="0034427F"/>
    <w:rsid w:val="00345D5B"/>
    <w:rsid w:val="003534A5"/>
    <w:rsid w:val="00354A91"/>
    <w:rsid w:val="00356027"/>
    <w:rsid w:val="00373A41"/>
    <w:rsid w:val="003A159C"/>
    <w:rsid w:val="003C32AE"/>
    <w:rsid w:val="003C7B1B"/>
    <w:rsid w:val="003E4635"/>
    <w:rsid w:val="003F61DE"/>
    <w:rsid w:val="0040447F"/>
    <w:rsid w:val="004075B1"/>
    <w:rsid w:val="00432E56"/>
    <w:rsid w:val="0044134E"/>
    <w:rsid w:val="004442BD"/>
    <w:rsid w:val="00453A68"/>
    <w:rsid w:val="004551FB"/>
    <w:rsid w:val="004636CB"/>
    <w:rsid w:val="00473481"/>
    <w:rsid w:val="004758A7"/>
    <w:rsid w:val="00484C22"/>
    <w:rsid w:val="004935CF"/>
    <w:rsid w:val="004A5025"/>
    <w:rsid w:val="004C3E67"/>
    <w:rsid w:val="004C562D"/>
    <w:rsid w:val="004D1D92"/>
    <w:rsid w:val="004E39CE"/>
    <w:rsid w:val="004E442F"/>
    <w:rsid w:val="004F675A"/>
    <w:rsid w:val="00503275"/>
    <w:rsid w:val="0050596B"/>
    <w:rsid w:val="00516077"/>
    <w:rsid w:val="005205E2"/>
    <w:rsid w:val="00527D11"/>
    <w:rsid w:val="00541E86"/>
    <w:rsid w:val="005423DC"/>
    <w:rsid w:val="00545C90"/>
    <w:rsid w:val="005543D0"/>
    <w:rsid w:val="0056178D"/>
    <w:rsid w:val="00562F0C"/>
    <w:rsid w:val="00574DBD"/>
    <w:rsid w:val="0057791F"/>
    <w:rsid w:val="00596F58"/>
    <w:rsid w:val="005C24F2"/>
    <w:rsid w:val="005E4814"/>
    <w:rsid w:val="005E7530"/>
    <w:rsid w:val="005F1137"/>
    <w:rsid w:val="005F14A7"/>
    <w:rsid w:val="005F2455"/>
    <w:rsid w:val="005F5441"/>
    <w:rsid w:val="005F5C35"/>
    <w:rsid w:val="00622025"/>
    <w:rsid w:val="006379E1"/>
    <w:rsid w:val="00645F65"/>
    <w:rsid w:val="00682343"/>
    <w:rsid w:val="00682CC8"/>
    <w:rsid w:val="00682F76"/>
    <w:rsid w:val="00686C1E"/>
    <w:rsid w:val="006A1FCB"/>
    <w:rsid w:val="006A21C5"/>
    <w:rsid w:val="006B1E9D"/>
    <w:rsid w:val="006B2D0F"/>
    <w:rsid w:val="006B513A"/>
    <w:rsid w:val="006C00CC"/>
    <w:rsid w:val="006C61ED"/>
    <w:rsid w:val="006D0FD1"/>
    <w:rsid w:val="006D3BB5"/>
    <w:rsid w:val="006F2E65"/>
    <w:rsid w:val="00706567"/>
    <w:rsid w:val="00723740"/>
    <w:rsid w:val="007249ED"/>
    <w:rsid w:val="007266B4"/>
    <w:rsid w:val="00735973"/>
    <w:rsid w:val="00735B5D"/>
    <w:rsid w:val="007419EE"/>
    <w:rsid w:val="0074448B"/>
    <w:rsid w:val="007448EE"/>
    <w:rsid w:val="00747387"/>
    <w:rsid w:val="00781929"/>
    <w:rsid w:val="007927BC"/>
    <w:rsid w:val="007A7536"/>
    <w:rsid w:val="007A7B93"/>
    <w:rsid w:val="007B5E43"/>
    <w:rsid w:val="007B6D4A"/>
    <w:rsid w:val="007E1B7F"/>
    <w:rsid w:val="007F08AD"/>
    <w:rsid w:val="007F5D46"/>
    <w:rsid w:val="008139DC"/>
    <w:rsid w:val="00817641"/>
    <w:rsid w:val="00834E25"/>
    <w:rsid w:val="00847D3C"/>
    <w:rsid w:val="0085232A"/>
    <w:rsid w:val="00862352"/>
    <w:rsid w:val="00867EF4"/>
    <w:rsid w:val="00876ED6"/>
    <w:rsid w:val="00881C2A"/>
    <w:rsid w:val="00882C5F"/>
    <w:rsid w:val="00893518"/>
    <w:rsid w:val="008A4E8A"/>
    <w:rsid w:val="008E53FF"/>
    <w:rsid w:val="008F2161"/>
    <w:rsid w:val="008F5191"/>
    <w:rsid w:val="008F5671"/>
    <w:rsid w:val="00907C79"/>
    <w:rsid w:val="00932D7A"/>
    <w:rsid w:val="00941333"/>
    <w:rsid w:val="009416F2"/>
    <w:rsid w:val="00954B69"/>
    <w:rsid w:val="0096114A"/>
    <w:rsid w:val="009634BC"/>
    <w:rsid w:val="00980527"/>
    <w:rsid w:val="009824B3"/>
    <w:rsid w:val="00983D3B"/>
    <w:rsid w:val="009867B2"/>
    <w:rsid w:val="00990BDF"/>
    <w:rsid w:val="009A011D"/>
    <w:rsid w:val="009D0882"/>
    <w:rsid w:val="009D116A"/>
    <w:rsid w:val="009D49A3"/>
    <w:rsid w:val="009E0925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17C48"/>
    <w:rsid w:val="00A46F0C"/>
    <w:rsid w:val="00A53B2A"/>
    <w:rsid w:val="00A55170"/>
    <w:rsid w:val="00A7032E"/>
    <w:rsid w:val="00A718C8"/>
    <w:rsid w:val="00A82A52"/>
    <w:rsid w:val="00A94D77"/>
    <w:rsid w:val="00AB77E4"/>
    <w:rsid w:val="00AD1E0F"/>
    <w:rsid w:val="00AF04F4"/>
    <w:rsid w:val="00B261B7"/>
    <w:rsid w:val="00B3376A"/>
    <w:rsid w:val="00B474A1"/>
    <w:rsid w:val="00B5139A"/>
    <w:rsid w:val="00B53632"/>
    <w:rsid w:val="00B5523B"/>
    <w:rsid w:val="00B60DFD"/>
    <w:rsid w:val="00B61402"/>
    <w:rsid w:val="00B92A07"/>
    <w:rsid w:val="00BA2726"/>
    <w:rsid w:val="00BC0725"/>
    <w:rsid w:val="00BD2FC8"/>
    <w:rsid w:val="00BF4EC2"/>
    <w:rsid w:val="00BF61E0"/>
    <w:rsid w:val="00C16722"/>
    <w:rsid w:val="00C2099E"/>
    <w:rsid w:val="00C2660B"/>
    <w:rsid w:val="00C47F9F"/>
    <w:rsid w:val="00C503AC"/>
    <w:rsid w:val="00C74BFA"/>
    <w:rsid w:val="00C766C8"/>
    <w:rsid w:val="00C77620"/>
    <w:rsid w:val="00C95AC5"/>
    <w:rsid w:val="00CA253D"/>
    <w:rsid w:val="00CA5563"/>
    <w:rsid w:val="00CB5A0C"/>
    <w:rsid w:val="00CB6AE3"/>
    <w:rsid w:val="00CC1088"/>
    <w:rsid w:val="00CC29CE"/>
    <w:rsid w:val="00CD164F"/>
    <w:rsid w:val="00D10ADB"/>
    <w:rsid w:val="00D211B3"/>
    <w:rsid w:val="00D47ADB"/>
    <w:rsid w:val="00D60367"/>
    <w:rsid w:val="00DA6885"/>
    <w:rsid w:val="00DA705E"/>
    <w:rsid w:val="00DA7401"/>
    <w:rsid w:val="00DC2A36"/>
    <w:rsid w:val="00DF3C52"/>
    <w:rsid w:val="00E0224B"/>
    <w:rsid w:val="00E064F1"/>
    <w:rsid w:val="00E07EE0"/>
    <w:rsid w:val="00E266CA"/>
    <w:rsid w:val="00E26A29"/>
    <w:rsid w:val="00E27CA7"/>
    <w:rsid w:val="00E62B3D"/>
    <w:rsid w:val="00E80E09"/>
    <w:rsid w:val="00E96A31"/>
    <w:rsid w:val="00EA09E3"/>
    <w:rsid w:val="00EA2484"/>
    <w:rsid w:val="00EB66E0"/>
    <w:rsid w:val="00EC0ED1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40AB2"/>
    <w:rsid w:val="00F52BA3"/>
    <w:rsid w:val="00F56823"/>
    <w:rsid w:val="00F6644D"/>
    <w:rsid w:val="00F66AA8"/>
    <w:rsid w:val="00F6719A"/>
    <w:rsid w:val="00F721D0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126</Words>
  <Characters>682</Characters>
  <Application>Microsoft Office Word</Application>
  <DocSecurity>0</DocSecurity>
  <Lines>136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7</cp:revision>
  <dcterms:created xsi:type="dcterms:W3CDTF">2026-03-10T14:33:00Z</dcterms:created>
  <dcterms:modified xsi:type="dcterms:W3CDTF">2026-03-10T14:39:00Z</dcterms:modified>
</cp:coreProperties>
</file>