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4160" w14:textId="77777777" w:rsidR="00E00683" w:rsidRDefault="00622025" w:rsidP="00541E86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7BDE818F" w:rsidR="00622025" w:rsidRPr="00622025" w:rsidRDefault="00BC0725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7BDE818F" w:rsidR="00622025" w:rsidRPr="00622025" w:rsidRDefault="00BC0725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2F85542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762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B1DAB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" fillcolor="#855d36 [2409]" strokecolor="#583e24 [1609]" strokeweight="6pt"/>
            </w:pict>
          </mc:Fallback>
        </mc:AlternateContent>
      </w:r>
      <w:r w:rsidR="00E27CA7" w:rsidRPr="00B5139A">
        <w:rPr>
          <w:rFonts w:ascii="Bahnschrift SemiBold" w:hAnsi="Bahnschrift SemiBold"/>
          <w:b/>
          <w:bCs/>
          <w:sz w:val="56"/>
          <w:szCs w:val="56"/>
        </w:rPr>
        <w:t>W</w:t>
      </w:r>
      <w:r w:rsidR="00F66AA8" w:rsidRPr="00B5139A">
        <w:rPr>
          <w:rFonts w:ascii="Bahnschrift SemiBold" w:hAnsi="Bahnschrift SemiBold"/>
          <w:b/>
          <w:bCs/>
          <w:sz w:val="56"/>
          <w:szCs w:val="56"/>
        </w:rPr>
        <w:t xml:space="preserve">S </w:t>
      </w:r>
      <w:r w:rsidR="00EC6A50">
        <w:rPr>
          <w:rFonts w:ascii="Bahnschrift SemiBold" w:hAnsi="Bahnschrift SemiBold"/>
          <w:b/>
          <w:bCs/>
          <w:sz w:val="56"/>
          <w:szCs w:val="56"/>
        </w:rPr>
        <w:t>C</w:t>
      </w:r>
      <w:r w:rsidR="00F66AA8" w:rsidRPr="00B5139A">
        <w:rPr>
          <w:rFonts w:ascii="Bahnschrift SemiBold" w:hAnsi="Bahnschrift SemiBold"/>
          <w:b/>
          <w:bCs/>
          <w:sz w:val="56"/>
          <w:szCs w:val="56"/>
        </w:rPr>
        <w:t>-</w:t>
      </w:r>
      <w:r w:rsidR="00E00683">
        <w:rPr>
          <w:rFonts w:ascii="Bahnschrift SemiBold" w:hAnsi="Bahnschrift SemiBold"/>
          <w:b/>
          <w:bCs/>
          <w:sz w:val="56"/>
          <w:szCs w:val="56"/>
        </w:rPr>
        <w:t>1</w:t>
      </w:r>
      <w:r w:rsidR="00F66AA8" w:rsidRPr="00B5139A">
        <w:rPr>
          <w:rFonts w:ascii="Bahnschrift SemiBold" w:hAnsi="Bahnschrift SemiBold"/>
          <w:b/>
          <w:bCs/>
          <w:sz w:val="56"/>
          <w:szCs w:val="56"/>
        </w:rPr>
        <w:t xml:space="preserve"> – </w:t>
      </w:r>
      <w:r w:rsidR="00E00683">
        <w:rPr>
          <w:rFonts w:ascii="Bahnschrift SemiBold" w:hAnsi="Bahnschrift SemiBold"/>
          <w:b/>
          <w:bCs/>
          <w:sz w:val="56"/>
          <w:szCs w:val="56"/>
        </w:rPr>
        <w:t xml:space="preserve">VULNERABILITY </w:t>
      </w:r>
    </w:p>
    <w:p w14:paraId="5A6DF82F" w14:textId="6D9CD42A" w:rsidR="00706567" w:rsidRDefault="00E00683" w:rsidP="00541E86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ANALYSIS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340FCB6D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6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6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30279B7E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714B86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0.5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  <w:r w:rsidR="00714B86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" fillcolor="#855d36 [2409]" stroked="f" strokeweight="2pt">
                  <v:fill opacity="0" color2="#855d36 [2409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30279B7E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714B86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0.5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  <w:r w:rsidR="00714B86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5A7D6D43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EF270E">
        <w:rPr>
          <w:rFonts w:ascii="Bahnschrift" w:hAnsi="Bahnschrift"/>
          <w:b/>
          <w:i/>
          <w:iCs/>
          <w:sz w:val="24"/>
          <w:szCs w:val="24"/>
        </w:rPr>
        <w:t>25</w:t>
      </w:r>
    </w:p>
    <w:p w14:paraId="525110A6" w14:textId="486934B8" w:rsidR="006D3BB5" w:rsidRDefault="00D745D1" w:rsidP="006D3BB5">
      <w:pPr>
        <w:rPr>
          <w:rFonts w:ascii="Bahnschrift" w:hAnsi="Bahnschrift"/>
        </w:rPr>
      </w:pPr>
      <w:r>
        <w:rPr>
          <w:rFonts w:ascii="Bahnschrift" w:hAnsi="Bahnschrift"/>
        </w:rPr>
        <w:t xml:space="preserve">You may need to do some research into the </w:t>
      </w:r>
      <w:r w:rsidR="00BB611F">
        <w:rPr>
          <w:rFonts w:ascii="Bahnschrift" w:hAnsi="Bahnschrift"/>
        </w:rPr>
        <w:t>following types of threats to complete this worksheet.</w:t>
      </w:r>
    </w:p>
    <w:p w14:paraId="45E7811A" w14:textId="77777777" w:rsidR="00C030BD" w:rsidRDefault="00BB611F" w:rsidP="006D3BB5">
      <w:pPr>
        <w:rPr>
          <w:rFonts w:ascii="Bahnschrift" w:hAnsi="Bahnschrift"/>
        </w:rPr>
      </w:pPr>
      <w:r>
        <w:rPr>
          <w:rFonts w:ascii="Bahnschrift" w:hAnsi="Bahnschrift"/>
        </w:rPr>
        <w:t>Create a table with each of the following types of threats</w:t>
      </w:r>
      <w:r w:rsidR="00C030BD">
        <w:rPr>
          <w:rFonts w:ascii="Bahnschrift" w:hAnsi="Bahnschrift"/>
        </w:rPr>
        <w:t>, listing for each a vulnerability that it could utilize, how we might find this by testing, and what an ethical concern is with the threat:</w:t>
      </w:r>
    </w:p>
    <w:p w14:paraId="75B40EC7" w14:textId="4421DB18" w:rsidR="00C030BD" w:rsidRPr="00C030BD" w:rsidRDefault="00C030BD" w:rsidP="006D3BB5">
      <w:pPr>
        <w:rPr>
          <w:rFonts w:ascii="Bahnschrift" w:hAnsi="Bahnschrift"/>
        </w:rPr>
      </w:pPr>
      <w:r w:rsidRPr="00C030BD">
        <w:rPr>
          <w:rFonts w:ascii="Bahnschrift" w:hAnsi="Bahnschrift"/>
        </w:rPr>
        <w:t>Ransomware, Insider Access, Social Enginee</w:t>
      </w:r>
      <w:r>
        <w:rPr>
          <w:rFonts w:ascii="Bahnschrift" w:hAnsi="Bahnschrift"/>
        </w:rPr>
        <w:t>ring,</w:t>
      </w:r>
      <w:r w:rsidR="00605966">
        <w:rPr>
          <w:rFonts w:ascii="Bahnschrift" w:hAnsi="Bahnschrift"/>
        </w:rPr>
        <w:t xml:space="preserve"> Physical Tampering/Device Theft</w:t>
      </w:r>
      <w:r w:rsidR="008C2CAB">
        <w:rPr>
          <w:rFonts w:ascii="Bahnschrift" w:hAnsi="Bahnschrift"/>
        </w:rPr>
        <w:t>, Denial of Service</w:t>
      </w:r>
    </w:p>
    <w:p w14:paraId="341284E4" w14:textId="17FEA0EA" w:rsidR="00C030BD" w:rsidRDefault="00C030BD" w:rsidP="006D3BB5">
      <w:pPr>
        <w:rPr>
          <w:rFonts w:ascii="Bahnschrift" w:hAnsi="Bahnschrift"/>
        </w:rPr>
      </w:pPr>
      <w:r>
        <w:rPr>
          <w:rFonts w:ascii="Bahnschrift" w:hAnsi="Bahnschrift"/>
        </w:rPr>
        <w:t>I’ve filled in the first row below</w:t>
      </w:r>
      <w:r w:rsidR="008C2CAB">
        <w:rPr>
          <w:rFonts w:ascii="Bahnschrift" w:hAnsi="Bahnschrift"/>
        </w:rPr>
        <w:t>:</w:t>
      </w:r>
      <w:r w:rsidR="00714B86">
        <w:rPr>
          <w:rFonts w:ascii="Bahnschrift" w:hAnsi="Bahnschrift"/>
        </w:rPr>
        <w:t xml:space="preserve"> [16]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C2CAB" w14:paraId="7DB9365E" w14:textId="77777777" w:rsidTr="008C2CAB">
        <w:tc>
          <w:tcPr>
            <w:tcW w:w="2337" w:type="dxa"/>
          </w:tcPr>
          <w:p w14:paraId="4FF82CD0" w14:textId="2AEF1540" w:rsidR="008C2CAB" w:rsidRPr="00714B86" w:rsidRDefault="008C2CAB" w:rsidP="00714B86">
            <w:pPr>
              <w:jc w:val="center"/>
              <w:rPr>
                <w:rFonts w:ascii="Bahnschrift" w:hAnsi="Bahnschrift"/>
                <w:b/>
                <w:bCs/>
              </w:rPr>
            </w:pPr>
            <w:r w:rsidRPr="00714B86">
              <w:rPr>
                <w:rFonts w:ascii="Bahnschrift" w:hAnsi="Bahnschrift"/>
                <w:b/>
                <w:bCs/>
              </w:rPr>
              <w:t>Threat</w:t>
            </w:r>
          </w:p>
        </w:tc>
        <w:tc>
          <w:tcPr>
            <w:tcW w:w="2337" w:type="dxa"/>
          </w:tcPr>
          <w:p w14:paraId="7EDC1794" w14:textId="74EB81EF" w:rsidR="008C2CAB" w:rsidRPr="00714B86" w:rsidRDefault="008C2CAB" w:rsidP="00714B86">
            <w:pPr>
              <w:jc w:val="center"/>
              <w:rPr>
                <w:rFonts w:ascii="Bahnschrift" w:hAnsi="Bahnschrift"/>
                <w:b/>
                <w:bCs/>
              </w:rPr>
            </w:pPr>
            <w:r w:rsidRPr="00714B86">
              <w:rPr>
                <w:rFonts w:ascii="Bahnschrift" w:hAnsi="Bahnschrift"/>
                <w:b/>
                <w:bCs/>
              </w:rPr>
              <w:t>Possible Vulnerability</w:t>
            </w:r>
          </w:p>
        </w:tc>
        <w:tc>
          <w:tcPr>
            <w:tcW w:w="2338" w:type="dxa"/>
          </w:tcPr>
          <w:p w14:paraId="5C8177CF" w14:textId="070F130F" w:rsidR="008C2CAB" w:rsidRPr="00714B86" w:rsidRDefault="008C2CAB" w:rsidP="00714B86">
            <w:pPr>
              <w:jc w:val="center"/>
              <w:rPr>
                <w:rFonts w:ascii="Bahnschrift" w:hAnsi="Bahnschrift"/>
                <w:b/>
                <w:bCs/>
              </w:rPr>
            </w:pPr>
            <w:r w:rsidRPr="00714B86">
              <w:rPr>
                <w:rFonts w:ascii="Bahnschrift" w:hAnsi="Bahnschrift"/>
                <w:b/>
                <w:bCs/>
              </w:rPr>
              <w:t>Testing Technique</w:t>
            </w:r>
          </w:p>
        </w:tc>
        <w:tc>
          <w:tcPr>
            <w:tcW w:w="2338" w:type="dxa"/>
          </w:tcPr>
          <w:p w14:paraId="6DDE2187" w14:textId="2EE94B79" w:rsidR="008C2CAB" w:rsidRPr="00714B86" w:rsidRDefault="008C2CAB" w:rsidP="00714B86">
            <w:pPr>
              <w:jc w:val="center"/>
              <w:rPr>
                <w:rFonts w:ascii="Bahnschrift" w:hAnsi="Bahnschrift"/>
                <w:b/>
                <w:bCs/>
              </w:rPr>
            </w:pPr>
            <w:r w:rsidRPr="00714B86">
              <w:rPr>
                <w:rFonts w:ascii="Bahnschrift" w:hAnsi="Bahnschrift"/>
                <w:b/>
                <w:bCs/>
              </w:rPr>
              <w:t>Ethical Concern</w:t>
            </w:r>
          </w:p>
        </w:tc>
      </w:tr>
      <w:tr w:rsidR="008C2CAB" w14:paraId="7F86C19B" w14:textId="77777777" w:rsidTr="008C2CAB">
        <w:tc>
          <w:tcPr>
            <w:tcW w:w="2337" w:type="dxa"/>
          </w:tcPr>
          <w:p w14:paraId="4567BDF1" w14:textId="7D6CB3E3" w:rsidR="008C2CAB" w:rsidRDefault="00714B86" w:rsidP="006D3BB5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SQL Injection</w:t>
            </w:r>
          </w:p>
        </w:tc>
        <w:tc>
          <w:tcPr>
            <w:tcW w:w="2337" w:type="dxa"/>
          </w:tcPr>
          <w:p w14:paraId="37EEA1E4" w14:textId="282B7E5A" w:rsidR="008C2CAB" w:rsidRDefault="00714B86" w:rsidP="006D3BB5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Unvalidated Form Input on website</w:t>
            </w:r>
          </w:p>
        </w:tc>
        <w:tc>
          <w:tcPr>
            <w:tcW w:w="2338" w:type="dxa"/>
          </w:tcPr>
          <w:p w14:paraId="58C56B6A" w14:textId="4962541B" w:rsidR="008C2CAB" w:rsidRDefault="00714B86" w:rsidP="006D3BB5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Automated web scanner</w:t>
            </w:r>
          </w:p>
        </w:tc>
        <w:tc>
          <w:tcPr>
            <w:tcW w:w="2338" w:type="dxa"/>
          </w:tcPr>
          <w:p w14:paraId="28B69534" w14:textId="4EE3E0EC" w:rsidR="008C2CAB" w:rsidRDefault="00714B86" w:rsidP="006D3BB5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Patient data exposure</w:t>
            </w:r>
          </w:p>
        </w:tc>
      </w:tr>
      <w:tr w:rsidR="008C2CAB" w14:paraId="2A0D913D" w14:textId="77777777" w:rsidTr="008C2CAB">
        <w:tc>
          <w:tcPr>
            <w:tcW w:w="2337" w:type="dxa"/>
          </w:tcPr>
          <w:p w14:paraId="6FBE4FB7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7" w:type="dxa"/>
          </w:tcPr>
          <w:p w14:paraId="73051BC9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8" w:type="dxa"/>
          </w:tcPr>
          <w:p w14:paraId="2607D50C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8" w:type="dxa"/>
          </w:tcPr>
          <w:p w14:paraId="1584FDE9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</w:tr>
      <w:tr w:rsidR="008C2CAB" w14:paraId="1F1C1913" w14:textId="77777777" w:rsidTr="008C2CAB">
        <w:tc>
          <w:tcPr>
            <w:tcW w:w="2337" w:type="dxa"/>
          </w:tcPr>
          <w:p w14:paraId="65899079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7" w:type="dxa"/>
          </w:tcPr>
          <w:p w14:paraId="69785E73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8" w:type="dxa"/>
          </w:tcPr>
          <w:p w14:paraId="49CC6294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8" w:type="dxa"/>
          </w:tcPr>
          <w:p w14:paraId="40EEAAD2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</w:tr>
      <w:tr w:rsidR="008C2CAB" w14:paraId="02EE1362" w14:textId="77777777" w:rsidTr="008C2CAB">
        <w:tc>
          <w:tcPr>
            <w:tcW w:w="2337" w:type="dxa"/>
          </w:tcPr>
          <w:p w14:paraId="13FABF21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7" w:type="dxa"/>
          </w:tcPr>
          <w:p w14:paraId="15830492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8" w:type="dxa"/>
          </w:tcPr>
          <w:p w14:paraId="5E5315A0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8" w:type="dxa"/>
          </w:tcPr>
          <w:p w14:paraId="34718AFE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</w:tr>
      <w:tr w:rsidR="008C2CAB" w14:paraId="23A3DDB2" w14:textId="77777777" w:rsidTr="008C2CAB">
        <w:tc>
          <w:tcPr>
            <w:tcW w:w="2337" w:type="dxa"/>
          </w:tcPr>
          <w:p w14:paraId="026A59AB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7" w:type="dxa"/>
          </w:tcPr>
          <w:p w14:paraId="44FE980A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8" w:type="dxa"/>
          </w:tcPr>
          <w:p w14:paraId="761B9AD5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  <w:tc>
          <w:tcPr>
            <w:tcW w:w="2338" w:type="dxa"/>
          </w:tcPr>
          <w:p w14:paraId="1C0FC276" w14:textId="77777777" w:rsidR="008C2CAB" w:rsidRDefault="008C2CAB" w:rsidP="006D3BB5">
            <w:pPr>
              <w:rPr>
                <w:rFonts w:ascii="Bahnschrift" w:hAnsi="Bahnschrift"/>
              </w:rPr>
            </w:pPr>
          </w:p>
        </w:tc>
      </w:tr>
    </w:tbl>
    <w:p w14:paraId="4E4FEEAA" w14:textId="77777777" w:rsidR="008C2CAB" w:rsidRDefault="008C2CAB" w:rsidP="006D3BB5">
      <w:pPr>
        <w:rPr>
          <w:rFonts w:ascii="Bahnschrift" w:hAnsi="Bahnschrift"/>
        </w:rPr>
      </w:pPr>
    </w:p>
    <w:p w14:paraId="368CBD3F" w14:textId="05032DA3" w:rsidR="00714B86" w:rsidRDefault="00B6601A" w:rsidP="006D3BB5">
      <w:pPr>
        <w:rPr>
          <w:rFonts w:ascii="Bahnschrift" w:hAnsi="Bahnschrift"/>
        </w:rPr>
      </w:pPr>
      <w:r>
        <w:rPr>
          <w:rFonts w:ascii="Bahnschrift" w:hAnsi="Bahnschrift"/>
        </w:rPr>
        <w:t>Answer the following questions:</w:t>
      </w:r>
    </w:p>
    <w:p w14:paraId="6D4EB09E" w14:textId="607DDEA3" w:rsidR="007B6577" w:rsidRDefault="007B6577" w:rsidP="007B657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7B6577">
        <w:rPr>
          <w:rFonts w:ascii="Bahnschrift" w:hAnsi="Bahnschrift"/>
        </w:rPr>
        <w:t>Why is threat modelling essential before scanning or exploiting a system? [2]</w:t>
      </w:r>
    </w:p>
    <w:p w14:paraId="4880B2F8" w14:textId="77777777" w:rsidR="007B6577" w:rsidRDefault="007B6577" w:rsidP="007B6577">
      <w:pPr>
        <w:rPr>
          <w:rFonts w:ascii="Bahnschrift" w:hAnsi="Bahnschrift"/>
        </w:rPr>
      </w:pPr>
    </w:p>
    <w:p w14:paraId="4876F807" w14:textId="77777777" w:rsidR="007B6577" w:rsidRDefault="007B6577" w:rsidP="007B6577">
      <w:pPr>
        <w:rPr>
          <w:rFonts w:ascii="Bahnschrift" w:hAnsi="Bahnschrift"/>
        </w:rPr>
      </w:pPr>
    </w:p>
    <w:p w14:paraId="442E2BDB" w14:textId="77777777" w:rsidR="007B6577" w:rsidRDefault="007B6577" w:rsidP="007B6577">
      <w:pPr>
        <w:rPr>
          <w:rFonts w:ascii="Bahnschrift" w:hAnsi="Bahnschrift"/>
        </w:rPr>
      </w:pPr>
    </w:p>
    <w:p w14:paraId="76502E7F" w14:textId="77777777" w:rsidR="007B6577" w:rsidRPr="007B6577" w:rsidRDefault="007B6577" w:rsidP="007B6577">
      <w:pPr>
        <w:rPr>
          <w:rFonts w:ascii="Bahnschrift" w:hAnsi="Bahnschrift"/>
        </w:rPr>
      </w:pPr>
    </w:p>
    <w:p w14:paraId="57DE6D28" w14:textId="6F633AA8" w:rsidR="00B6601A" w:rsidRDefault="00B6601A" w:rsidP="007B657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7B6577">
        <w:rPr>
          <w:rFonts w:ascii="Bahnschrift" w:hAnsi="Bahnschrift"/>
        </w:rPr>
        <w:lastRenderedPageBreak/>
        <w:t>How does threat modelling protect hospital operations from disruption? [3]</w:t>
      </w:r>
    </w:p>
    <w:p w14:paraId="20D3D5F9" w14:textId="77777777" w:rsidR="007B6577" w:rsidRDefault="007B6577" w:rsidP="007B6577">
      <w:pPr>
        <w:rPr>
          <w:rFonts w:ascii="Bahnschrift" w:hAnsi="Bahnschrift"/>
        </w:rPr>
      </w:pPr>
    </w:p>
    <w:p w14:paraId="20687B4B" w14:textId="77777777" w:rsidR="007B6577" w:rsidRDefault="007B6577" w:rsidP="007B6577">
      <w:pPr>
        <w:rPr>
          <w:rFonts w:ascii="Bahnschrift" w:hAnsi="Bahnschrift"/>
        </w:rPr>
      </w:pPr>
    </w:p>
    <w:p w14:paraId="5F4BB496" w14:textId="77777777" w:rsidR="007B6577" w:rsidRPr="007B6577" w:rsidRDefault="007B6577" w:rsidP="007B6577">
      <w:pPr>
        <w:rPr>
          <w:rFonts w:ascii="Bahnschrift" w:hAnsi="Bahnschrift"/>
        </w:rPr>
      </w:pPr>
    </w:p>
    <w:p w14:paraId="1AFF1633" w14:textId="647CBC7F" w:rsidR="00B6601A" w:rsidRPr="007B6577" w:rsidRDefault="00B6601A" w:rsidP="007B657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7B6577">
        <w:rPr>
          <w:rFonts w:ascii="Bahnschrift" w:hAnsi="Bahnschrift"/>
        </w:rPr>
        <w:t>Which phase (Threat modelling or Vulnerability Analysis) carries the greater ethical risk, and why? [4]</w:t>
      </w:r>
    </w:p>
    <w:sectPr w:rsidR="00B6601A" w:rsidRPr="007B65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BA6DFC"/>
    <w:multiLevelType w:val="hybridMultilevel"/>
    <w:tmpl w:val="096CD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0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9"/>
  </w:num>
  <w:num w:numId="5" w16cid:durableId="1610700889">
    <w:abstractNumId w:val="5"/>
  </w:num>
  <w:num w:numId="6" w16cid:durableId="254434972">
    <w:abstractNumId w:val="3"/>
  </w:num>
  <w:num w:numId="7" w16cid:durableId="1717001483">
    <w:abstractNumId w:val="9"/>
  </w:num>
  <w:num w:numId="8" w16cid:durableId="2081318305">
    <w:abstractNumId w:val="1"/>
  </w:num>
  <w:num w:numId="9" w16cid:durableId="2138335904">
    <w:abstractNumId w:val="14"/>
  </w:num>
  <w:num w:numId="10" w16cid:durableId="1810512845">
    <w:abstractNumId w:val="15"/>
  </w:num>
  <w:num w:numId="11" w16cid:durableId="1820801879">
    <w:abstractNumId w:val="18"/>
  </w:num>
  <w:num w:numId="12" w16cid:durableId="1678535491">
    <w:abstractNumId w:val="7"/>
  </w:num>
  <w:num w:numId="13" w16cid:durableId="498810276">
    <w:abstractNumId w:val="20"/>
  </w:num>
  <w:num w:numId="14" w16cid:durableId="1832286317">
    <w:abstractNumId w:val="12"/>
  </w:num>
  <w:num w:numId="15" w16cid:durableId="414009436">
    <w:abstractNumId w:val="6"/>
  </w:num>
  <w:num w:numId="16" w16cid:durableId="1939828705">
    <w:abstractNumId w:val="11"/>
  </w:num>
  <w:num w:numId="17" w16cid:durableId="1324624900">
    <w:abstractNumId w:val="13"/>
  </w:num>
  <w:num w:numId="18" w16cid:durableId="514003951">
    <w:abstractNumId w:val="8"/>
  </w:num>
  <w:num w:numId="19" w16cid:durableId="134223846">
    <w:abstractNumId w:val="17"/>
  </w:num>
  <w:num w:numId="20" w16cid:durableId="2051612701">
    <w:abstractNumId w:val="4"/>
  </w:num>
  <w:num w:numId="21" w16cid:durableId="21039911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0445"/>
    <w:rsid w:val="00037D3F"/>
    <w:rsid w:val="00042B88"/>
    <w:rsid w:val="00043119"/>
    <w:rsid w:val="00044FBC"/>
    <w:rsid w:val="00064114"/>
    <w:rsid w:val="00081C82"/>
    <w:rsid w:val="00086E87"/>
    <w:rsid w:val="00087760"/>
    <w:rsid w:val="000A27AB"/>
    <w:rsid w:val="00135711"/>
    <w:rsid w:val="00165ADB"/>
    <w:rsid w:val="00171604"/>
    <w:rsid w:val="0017549F"/>
    <w:rsid w:val="00177089"/>
    <w:rsid w:val="001C3222"/>
    <w:rsid w:val="001C5BEA"/>
    <w:rsid w:val="001E287B"/>
    <w:rsid w:val="001E71FF"/>
    <w:rsid w:val="001E7B3A"/>
    <w:rsid w:val="001F4930"/>
    <w:rsid w:val="001F7308"/>
    <w:rsid w:val="00243654"/>
    <w:rsid w:val="002710B2"/>
    <w:rsid w:val="002B5B6D"/>
    <w:rsid w:val="002E56E5"/>
    <w:rsid w:val="002F40AE"/>
    <w:rsid w:val="00310B20"/>
    <w:rsid w:val="003534A5"/>
    <w:rsid w:val="003C32AE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8752E"/>
    <w:rsid w:val="004935CF"/>
    <w:rsid w:val="004C3E67"/>
    <w:rsid w:val="004E39CE"/>
    <w:rsid w:val="00503275"/>
    <w:rsid w:val="00516077"/>
    <w:rsid w:val="005205E2"/>
    <w:rsid w:val="00527D11"/>
    <w:rsid w:val="00541E86"/>
    <w:rsid w:val="005423DC"/>
    <w:rsid w:val="0056178D"/>
    <w:rsid w:val="00574DBD"/>
    <w:rsid w:val="00596F58"/>
    <w:rsid w:val="005E4814"/>
    <w:rsid w:val="005E7530"/>
    <w:rsid w:val="005F14A7"/>
    <w:rsid w:val="005F5441"/>
    <w:rsid w:val="005F5C35"/>
    <w:rsid w:val="00600528"/>
    <w:rsid w:val="00605966"/>
    <w:rsid w:val="00622025"/>
    <w:rsid w:val="00682CC8"/>
    <w:rsid w:val="00682F76"/>
    <w:rsid w:val="006A21C5"/>
    <w:rsid w:val="006B1E9D"/>
    <w:rsid w:val="006B2D0F"/>
    <w:rsid w:val="006B513A"/>
    <w:rsid w:val="006C00CC"/>
    <w:rsid w:val="006C61ED"/>
    <w:rsid w:val="006D3BB5"/>
    <w:rsid w:val="006F2E65"/>
    <w:rsid w:val="00706567"/>
    <w:rsid w:val="00714B86"/>
    <w:rsid w:val="007249ED"/>
    <w:rsid w:val="007266B4"/>
    <w:rsid w:val="00735973"/>
    <w:rsid w:val="00735B5D"/>
    <w:rsid w:val="007419EE"/>
    <w:rsid w:val="0074448B"/>
    <w:rsid w:val="00781929"/>
    <w:rsid w:val="007927BC"/>
    <w:rsid w:val="007A7B93"/>
    <w:rsid w:val="007B6577"/>
    <w:rsid w:val="007F08AD"/>
    <w:rsid w:val="007F5D46"/>
    <w:rsid w:val="008139DC"/>
    <w:rsid w:val="0085232A"/>
    <w:rsid w:val="00867EF4"/>
    <w:rsid w:val="00882C5F"/>
    <w:rsid w:val="00893518"/>
    <w:rsid w:val="008A4E8A"/>
    <w:rsid w:val="008C2CAB"/>
    <w:rsid w:val="008E53FF"/>
    <w:rsid w:val="00932D7A"/>
    <w:rsid w:val="0096114A"/>
    <w:rsid w:val="009738D2"/>
    <w:rsid w:val="00980527"/>
    <w:rsid w:val="009824B3"/>
    <w:rsid w:val="009867B2"/>
    <w:rsid w:val="009D0882"/>
    <w:rsid w:val="009D116A"/>
    <w:rsid w:val="009D49A3"/>
    <w:rsid w:val="009E77CE"/>
    <w:rsid w:val="009F64F6"/>
    <w:rsid w:val="00A042A5"/>
    <w:rsid w:val="00A04682"/>
    <w:rsid w:val="00A11450"/>
    <w:rsid w:val="00A11B8E"/>
    <w:rsid w:val="00A46F0C"/>
    <w:rsid w:val="00A55170"/>
    <w:rsid w:val="00A718C8"/>
    <w:rsid w:val="00A82A52"/>
    <w:rsid w:val="00AB77E4"/>
    <w:rsid w:val="00AD1E0F"/>
    <w:rsid w:val="00B21D12"/>
    <w:rsid w:val="00B3376A"/>
    <w:rsid w:val="00B474A1"/>
    <w:rsid w:val="00B5139A"/>
    <w:rsid w:val="00B53632"/>
    <w:rsid w:val="00B5523B"/>
    <w:rsid w:val="00B60DFD"/>
    <w:rsid w:val="00B61402"/>
    <w:rsid w:val="00B6601A"/>
    <w:rsid w:val="00BA2726"/>
    <w:rsid w:val="00BB611F"/>
    <w:rsid w:val="00BC0725"/>
    <w:rsid w:val="00BF4EC2"/>
    <w:rsid w:val="00BF61E0"/>
    <w:rsid w:val="00C030BD"/>
    <w:rsid w:val="00C16722"/>
    <w:rsid w:val="00C2660B"/>
    <w:rsid w:val="00C47F9F"/>
    <w:rsid w:val="00C503AC"/>
    <w:rsid w:val="00C766C8"/>
    <w:rsid w:val="00C77620"/>
    <w:rsid w:val="00C95AC5"/>
    <w:rsid w:val="00CA253D"/>
    <w:rsid w:val="00CA5563"/>
    <w:rsid w:val="00CB5A0C"/>
    <w:rsid w:val="00CC29CE"/>
    <w:rsid w:val="00CD164F"/>
    <w:rsid w:val="00D10ADB"/>
    <w:rsid w:val="00D211B3"/>
    <w:rsid w:val="00D60367"/>
    <w:rsid w:val="00D745D1"/>
    <w:rsid w:val="00DA6885"/>
    <w:rsid w:val="00DC2A36"/>
    <w:rsid w:val="00DF3C52"/>
    <w:rsid w:val="00E00683"/>
    <w:rsid w:val="00E064F1"/>
    <w:rsid w:val="00E266CA"/>
    <w:rsid w:val="00E27CA7"/>
    <w:rsid w:val="00EA2484"/>
    <w:rsid w:val="00EB66E0"/>
    <w:rsid w:val="00EC6A50"/>
    <w:rsid w:val="00ED34BF"/>
    <w:rsid w:val="00EF1BB4"/>
    <w:rsid w:val="00EF270E"/>
    <w:rsid w:val="00F211CC"/>
    <w:rsid w:val="00F304A6"/>
    <w:rsid w:val="00F66AA8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143</Words>
  <Characters>792</Characters>
  <Application>Microsoft Office Word</Application>
  <DocSecurity>0</DocSecurity>
  <Lines>55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15</cp:revision>
  <dcterms:created xsi:type="dcterms:W3CDTF">2025-11-05T19:25:00Z</dcterms:created>
  <dcterms:modified xsi:type="dcterms:W3CDTF">2025-11-10T17:15:00Z</dcterms:modified>
</cp:coreProperties>
</file>