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48F23" w14:textId="77777777" w:rsidR="00832051" w:rsidRDefault="00832051"/>
    <w:p w14:paraId="0A632F2C" w14:textId="2BCBF175" w:rsidR="005002E7" w:rsidRDefault="005002E7">
      <w:r>
        <w:t>Part 2:</w:t>
      </w:r>
    </w:p>
    <w:p w14:paraId="48E6AF7C" w14:textId="5E4EDF7E" w:rsidR="005002E7" w:rsidRDefault="005002E7">
      <w:r>
        <w:t>Brainstorming Process:</w:t>
      </w:r>
    </w:p>
    <w:p w14:paraId="5265058F" w14:textId="77777777" w:rsidR="005002E7" w:rsidRDefault="005002E7"/>
    <w:p w14:paraId="121601EC" w14:textId="77777777" w:rsidR="005002E7" w:rsidRDefault="005002E7"/>
    <w:p w14:paraId="51F1DE4F" w14:textId="77777777" w:rsidR="005002E7" w:rsidRDefault="005002E7"/>
    <w:p w14:paraId="2A76563C" w14:textId="77777777" w:rsidR="005002E7" w:rsidRDefault="005002E7"/>
    <w:p w14:paraId="09529A58" w14:textId="77777777" w:rsidR="005002E7" w:rsidRDefault="005002E7"/>
    <w:p w14:paraId="01E36423" w14:textId="77777777" w:rsidR="005002E7" w:rsidRDefault="005002E7"/>
    <w:p w14:paraId="139A8F33" w14:textId="77777777" w:rsidR="005002E7" w:rsidRDefault="005002E7"/>
    <w:p w14:paraId="2B870BDC" w14:textId="77777777" w:rsidR="005002E7" w:rsidRDefault="005002E7"/>
    <w:p w14:paraId="590C17D7" w14:textId="77777777" w:rsidR="005002E7" w:rsidRDefault="005002E7"/>
    <w:p w14:paraId="141FFAEE" w14:textId="17862C1A" w:rsidR="005002E7" w:rsidRDefault="005002E7">
      <w:r>
        <w:t>Prototype Algorithm:</w:t>
      </w:r>
    </w:p>
    <w:p w14:paraId="41347810" w14:textId="77777777" w:rsidR="005002E7" w:rsidRDefault="005002E7"/>
    <w:p w14:paraId="28FF3CE9" w14:textId="77777777" w:rsidR="005002E7" w:rsidRDefault="005002E7"/>
    <w:p w14:paraId="75E7BADB" w14:textId="77777777" w:rsidR="005002E7" w:rsidRDefault="005002E7"/>
    <w:p w14:paraId="31CAE79C" w14:textId="77777777" w:rsidR="005002E7" w:rsidRDefault="005002E7"/>
    <w:p w14:paraId="1452D4B0" w14:textId="77777777" w:rsidR="005002E7" w:rsidRDefault="005002E7"/>
    <w:p w14:paraId="104D8569" w14:textId="77777777" w:rsidR="005002E7" w:rsidRDefault="005002E7"/>
    <w:p w14:paraId="71ADB229" w14:textId="77777777" w:rsidR="005002E7" w:rsidRDefault="005002E7"/>
    <w:p w14:paraId="1433E512" w14:textId="77777777" w:rsidR="005002E7" w:rsidRDefault="005002E7"/>
    <w:p w14:paraId="426DD10C" w14:textId="77777777" w:rsidR="005002E7" w:rsidRDefault="005002E7"/>
    <w:p w14:paraId="43915FBB" w14:textId="77777777" w:rsidR="005002E7" w:rsidRDefault="005002E7"/>
    <w:p w14:paraId="497E4D75" w14:textId="77777777" w:rsidR="005002E7" w:rsidRDefault="005002E7"/>
    <w:p w14:paraId="5E84E733" w14:textId="77777777" w:rsidR="005002E7" w:rsidRDefault="005002E7"/>
    <w:p w14:paraId="2AFCA31F" w14:textId="77777777" w:rsidR="005002E7" w:rsidRDefault="005002E7"/>
    <w:p w14:paraId="2DA62303" w14:textId="67B9397B" w:rsidR="005002E7" w:rsidRDefault="005002E7">
      <w:r>
        <w:lastRenderedPageBreak/>
        <w:t>Part 4:</w:t>
      </w:r>
    </w:p>
    <w:p w14:paraId="532C12C5" w14:textId="13022B7A" w:rsidR="005002E7" w:rsidRDefault="005002E7">
      <w:r>
        <w:t>1.</w:t>
      </w:r>
    </w:p>
    <w:p w14:paraId="29B6FA91" w14:textId="75AE0A14" w:rsidR="005002E7" w:rsidRDefault="005002E7">
      <w:r>
        <w:t>2.</w:t>
      </w:r>
    </w:p>
    <w:p w14:paraId="28FE4846" w14:textId="09229015" w:rsidR="005002E7" w:rsidRDefault="005002E7">
      <w:r>
        <w:t>3.</w:t>
      </w:r>
    </w:p>
    <w:p w14:paraId="6B7B96F8" w14:textId="770A0352" w:rsidR="005002E7" w:rsidRDefault="005002E7">
      <w:r>
        <w:t>4.</w:t>
      </w:r>
    </w:p>
    <w:p w14:paraId="4B4ECD67" w14:textId="6640689B" w:rsidR="005002E7" w:rsidRDefault="005002E7">
      <w:r>
        <w:t>5.</w:t>
      </w:r>
    </w:p>
    <w:p w14:paraId="43A41FC1" w14:textId="165DD32A" w:rsidR="005002E7" w:rsidRDefault="005002E7">
      <w:r>
        <w:t>6.</w:t>
      </w:r>
    </w:p>
    <w:p w14:paraId="08931CAA" w14:textId="5EF73726" w:rsidR="005002E7" w:rsidRDefault="005002E7">
      <w:r>
        <w:t>7.</w:t>
      </w:r>
    </w:p>
    <w:p w14:paraId="4DC91EA8" w14:textId="0DF68CEB" w:rsidR="005002E7" w:rsidRDefault="005002E7">
      <w:r>
        <w:t>8.</w:t>
      </w:r>
    </w:p>
    <w:sectPr w:rsidR="005002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244E2" w14:textId="77777777" w:rsidR="005002E7" w:rsidRDefault="005002E7" w:rsidP="005002E7">
      <w:pPr>
        <w:spacing w:after="0" w:line="240" w:lineRule="auto"/>
      </w:pPr>
      <w:r>
        <w:separator/>
      </w:r>
    </w:p>
  </w:endnote>
  <w:endnote w:type="continuationSeparator" w:id="0">
    <w:p w14:paraId="5BD59B8C" w14:textId="77777777" w:rsidR="005002E7" w:rsidRDefault="005002E7" w:rsidP="0050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B7197" w14:textId="77777777" w:rsidR="005002E7" w:rsidRDefault="005002E7" w:rsidP="005002E7">
      <w:pPr>
        <w:spacing w:after="0" w:line="240" w:lineRule="auto"/>
      </w:pPr>
      <w:r>
        <w:separator/>
      </w:r>
    </w:p>
  </w:footnote>
  <w:footnote w:type="continuationSeparator" w:id="0">
    <w:p w14:paraId="6DD0DCE0" w14:textId="77777777" w:rsidR="005002E7" w:rsidRDefault="005002E7" w:rsidP="00500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7EDF" w14:textId="6FEEACAF" w:rsidR="005002E7" w:rsidRDefault="005002E7">
    <w:pPr>
      <w:pStyle w:val="Header"/>
    </w:pPr>
    <w:r>
      <w:t>Programming Assignment: ##</w:t>
    </w:r>
  </w:p>
  <w:p w14:paraId="51AE3346" w14:textId="37E1E3D8" w:rsidR="005002E7" w:rsidRDefault="005002E7">
    <w:pPr>
      <w:pStyle w:val="Header"/>
    </w:pPr>
    <w:r>
      <w:t>Name:</w:t>
    </w:r>
  </w:p>
  <w:p w14:paraId="0ECFDB2C" w14:textId="60976E73" w:rsidR="005002E7" w:rsidRDefault="005002E7" w:rsidP="005002E7">
    <w:pPr>
      <w:pStyle w:val="Header"/>
      <w:jc w:val="center"/>
    </w:pPr>
    <w:r>
      <w:t>Programming Assignment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E7"/>
    <w:rsid w:val="005002E7"/>
    <w:rsid w:val="00832051"/>
    <w:rsid w:val="00BD1A17"/>
    <w:rsid w:val="00F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C108"/>
  <w15:chartTrackingRefBased/>
  <w15:docId w15:val="{FDD00FE8-1D94-48BE-B1C4-DA744BC4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2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E7"/>
  </w:style>
  <w:style w:type="paragraph" w:styleId="Footer">
    <w:name w:val="footer"/>
    <w:basedOn w:val="Normal"/>
    <w:link w:val="FooterChar"/>
    <w:uiPriority w:val="99"/>
    <w:unhideWhenUsed/>
    <w:rsid w:val="0050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Hill</dc:creator>
  <cp:keywords/>
  <dc:description/>
  <cp:lastModifiedBy>Michael Hill</cp:lastModifiedBy>
  <cp:revision>1</cp:revision>
  <dcterms:created xsi:type="dcterms:W3CDTF">2024-08-15T14:43:00Z</dcterms:created>
  <dcterms:modified xsi:type="dcterms:W3CDTF">2024-08-15T14:48:00Z</dcterms:modified>
</cp:coreProperties>
</file>