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DCE8" w14:textId="182FD589" w:rsidR="00CD164F" w:rsidRDefault="0062202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4FC9" wp14:editId="2F832A6E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0CB9D6F7" w:rsidR="00622025" w:rsidRPr="00622025" w:rsidRDefault="004551FB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0CB9D6F7" w:rsidR="00622025" w:rsidRPr="00622025" w:rsidRDefault="004551FB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23B588B" wp14:editId="7BBD7D77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297D53"/>
                        </a:solidFill>
                        <a:ln w="76200">
                          <a:solidFill>
                            <a:srgbClr val="1B53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B54F9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" fillcolor="#297d53" strokecolor="#1b5337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>WORKSHEET 2-</w:t>
      </w:r>
      <w:r w:rsidR="0074448B">
        <w:rPr>
          <w:rFonts w:ascii="Bahnschrift SemiBold" w:hAnsi="Bahnschrift SemiBold"/>
          <w:b/>
          <w:bCs/>
          <w:sz w:val="56"/>
          <w:szCs w:val="56"/>
        </w:rPr>
        <w:t>3</w:t>
      </w:r>
    </w:p>
    <w:p w14:paraId="5A6DF82F" w14:textId="3AB2784E" w:rsidR="00706567" w:rsidRDefault="0074448B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sz w:val="56"/>
          <w:szCs w:val="56"/>
        </w:rPr>
        <w:t>EXAM 2 REVIEW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203D324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297D53">
                                  <a:alpha val="0"/>
                                </a:srgbClr>
                              </a:gs>
                              <a:gs pos="100000">
                                <a:srgbClr val="297D53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5EDA2015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1 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½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HOUR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1pW09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" fillcolor="#297d53" stroked="f" strokeweight="2pt">
                  <v:fill opacity="0" color2="#297d53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5EDA2015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1 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½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HOUR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19A902B0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A04682">
        <w:rPr>
          <w:rFonts w:ascii="Bahnschrift" w:hAnsi="Bahnschrift"/>
          <w:b/>
          <w:i/>
          <w:iCs/>
          <w:sz w:val="24"/>
          <w:szCs w:val="24"/>
        </w:rPr>
        <w:t>37</w:t>
      </w:r>
    </w:p>
    <w:p w14:paraId="18848BEE" w14:textId="039728EA" w:rsidR="008E53FF" w:rsidRPr="00682F76" w:rsidRDefault="00682F76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Convert the following numbers to hexadecimal:</w:t>
      </w:r>
    </w:p>
    <w:p w14:paraId="53525388" w14:textId="0CD91FC4" w:rsidR="00682F76" w:rsidRPr="00C95AC5" w:rsidRDefault="00682F76" w:rsidP="00682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10</w:t>
      </w:r>
      <w:r w:rsidR="00C95AC5">
        <w:rPr>
          <w:rFonts w:ascii="Bahnschrift" w:hAnsi="Bahnschrift"/>
          <w:color w:val="000000"/>
        </w:rPr>
        <w:t>10011 [1]</w:t>
      </w:r>
    </w:p>
    <w:p w14:paraId="027CD158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2AD0C4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CE218D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726D0F1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0157880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7150667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628B065" w14:textId="77777777" w:rsidR="00C95AC5" w:rsidRP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75CEE2D" w14:textId="7C9F9057" w:rsidR="00C95AC5" w:rsidRPr="00C95AC5" w:rsidRDefault="00C95AC5" w:rsidP="00682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67 [1]</w:t>
      </w:r>
    </w:p>
    <w:p w14:paraId="3BD889A1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488C04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DEE5AE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E45ADA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FF8DEA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982D1E2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BAB8CC" w14:textId="3A13C52E" w:rsidR="008E53FF" w:rsidRPr="00C95AC5" w:rsidRDefault="00C95AC5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Convert the following numbers to decimal:</w:t>
      </w:r>
    </w:p>
    <w:p w14:paraId="0C6D266A" w14:textId="16F3EC34" w:rsidR="00C95AC5" w:rsidRPr="00C95AC5" w:rsidRDefault="00C95AC5" w:rsidP="00C95AC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11001101 [1]</w:t>
      </w:r>
    </w:p>
    <w:p w14:paraId="2C9EE733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BCBECA3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11DA88F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5F63E0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51C753E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AFC0F00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A2387A7" w14:textId="14DA8965" w:rsidR="00C95AC5" w:rsidRDefault="00C95AC5" w:rsidP="00C95AC5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6AF [1]</w:t>
      </w:r>
    </w:p>
    <w:p w14:paraId="7F081F8D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1F1A056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136EA65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4CA160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32C8F0E" w14:textId="77777777" w:rsidR="00B60DFD" w:rsidRP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85040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9D89820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50C20B" w14:textId="33A2ED23" w:rsidR="008E53FF" w:rsidRPr="00B60DFD" w:rsidRDefault="008E53FF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 xml:space="preserve">Convert the following </w:t>
      </w:r>
      <w:r w:rsidR="00B60DFD">
        <w:rPr>
          <w:rFonts w:ascii="Bahnschrift" w:hAnsi="Bahnschrift"/>
          <w:color w:val="000000"/>
        </w:rPr>
        <w:t>numbers to binary:</w:t>
      </w:r>
    </w:p>
    <w:p w14:paraId="44610655" w14:textId="7A2273F5" w:rsidR="00B60DFD" w:rsidRPr="00B60DFD" w:rsidRDefault="00B60DFD" w:rsidP="00B60DF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8AF3 [1]</w:t>
      </w:r>
    </w:p>
    <w:p w14:paraId="7F2D3E64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1133528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922FDC4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5DCE679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98E218A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E36D7F1" w14:textId="77777777" w:rsidR="00B60DFD" w:rsidRPr="00171604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976315A" w14:textId="508F7AC3" w:rsidR="008E53FF" w:rsidRPr="008E53FF" w:rsidRDefault="008E53FF" w:rsidP="008E5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171604">
        <w:rPr>
          <w:rFonts w:ascii="Bahnschrift" w:hAnsi="Bahnschrift"/>
          <w:color w:val="000000"/>
        </w:rPr>
        <w:t>1</w:t>
      </w:r>
      <w:r w:rsidR="00B60DFD">
        <w:rPr>
          <w:rFonts w:ascii="Bahnschrift" w:hAnsi="Bahnschrift"/>
          <w:color w:val="000000"/>
        </w:rPr>
        <w:t>9</w:t>
      </w:r>
      <w:r w:rsidRPr="00171604">
        <w:rPr>
          <w:rFonts w:ascii="Bahnschrift" w:hAnsi="Bahnschrift"/>
          <w:color w:val="000000"/>
        </w:rPr>
        <w:t>0</w:t>
      </w:r>
      <w:r w:rsidR="00B60DFD">
        <w:rPr>
          <w:rFonts w:ascii="Bahnschrift" w:hAnsi="Bahnschrift"/>
          <w:color w:val="000000"/>
        </w:rPr>
        <w:t>4</w:t>
      </w:r>
      <w:r w:rsidR="00C2660B">
        <w:rPr>
          <w:rFonts w:ascii="Bahnschrift" w:hAnsi="Bahnschrift"/>
          <w:color w:val="000000"/>
        </w:rPr>
        <w:t xml:space="preserve"> [1]</w:t>
      </w:r>
    </w:p>
    <w:p w14:paraId="27AD1BC4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68F015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F538F75" w14:textId="77777777" w:rsidR="008E53FF" w:rsidRDefault="008E53FF" w:rsidP="008E53FF">
      <w:pPr>
        <w:rPr>
          <w:rFonts w:ascii="Bahnschrift" w:hAnsi="Bahnschrift"/>
        </w:rPr>
      </w:pPr>
    </w:p>
    <w:p w14:paraId="3415716C" w14:textId="77777777" w:rsidR="00CB5A0C" w:rsidRPr="00171604" w:rsidRDefault="00CB5A0C" w:rsidP="008E53FF">
      <w:pPr>
        <w:rPr>
          <w:rFonts w:ascii="Bahnschrift" w:hAnsi="Bahnschrift"/>
        </w:rPr>
      </w:pPr>
    </w:p>
    <w:p w14:paraId="58499C63" w14:textId="157259C8" w:rsidR="008E53FF" w:rsidRPr="00B60DFD" w:rsidRDefault="00B60DFD" w:rsidP="00B60D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B60DFD">
        <w:rPr>
          <w:rFonts w:ascii="Bahnschrift" w:hAnsi="Bahnschrift"/>
          <w:color w:val="000000"/>
        </w:rPr>
        <w:t>Create a truth table for the following expression:</w:t>
      </w:r>
      <w:r w:rsidR="006C00CC">
        <w:rPr>
          <w:rFonts w:ascii="Bahnschrift" w:hAnsi="Bahnschrift"/>
          <w:color w:val="000000"/>
        </w:rPr>
        <w:t xml:space="preserve"> [2]</w:t>
      </w:r>
    </w:p>
    <w:p w14:paraId="71E81236" w14:textId="7A00037E" w:rsidR="00B60DFD" w:rsidRDefault="00B60DFD" w:rsidP="00B60DF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p AND q OR NOT r</w:t>
      </w:r>
    </w:p>
    <w:p w14:paraId="3DCA610F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6520EA5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A0F9C42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A39948F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4C5C78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031283B" w14:textId="77777777" w:rsidR="008E53FF" w:rsidRDefault="008E53FF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8E12BF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15F5B2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237924D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8F445D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E297B2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866DD8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D4DC47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C037D28" w14:textId="114E75A6" w:rsidR="008E53FF" w:rsidRDefault="006C00CC" w:rsidP="006C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Define the Boolean NOR operator [1]</w:t>
      </w:r>
    </w:p>
    <w:p w14:paraId="59701065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490E044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3F1E3A9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9B4CB0B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34E72BA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387172E" w14:textId="24B18BE6" w:rsidR="006C00CC" w:rsidRDefault="006C00CC" w:rsidP="006C00C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 xml:space="preserve">Outline the </w:t>
      </w:r>
      <w:proofErr w:type="gramStart"/>
      <w:r>
        <w:rPr>
          <w:rFonts w:ascii="Bahnschrift" w:hAnsi="Bahnschrift"/>
        </w:rPr>
        <w:t>function</w:t>
      </w:r>
      <w:proofErr w:type="gramEnd"/>
      <w:r>
        <w:rPr>
          <w:rFonts w:ascii="Bahnschrift" w:hAnsi="Bahnschrift"/>
        </w:rPr>
        <w:t xml:space="preserve"> of the following programs:</w:t>
      </w:r>
    </w:p>
    <w:p w14:paraId="17CAD637" w14:textId="063C0C8B" w:rsidR="006C00CC" w:rsidRDefault="006B1E9D" w:rsidP="006C00C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lastRenderedPageBreak/>
        <w:t>Web Browser:</w:t>
      </w:r>
      <w:r w:rsidR="00C2660B">
        <w:rPr>
          <w:rFonts w:ascii="Bahnschrift" w:hAnsi="Bahnschrift"/>
        </w:rPr>
        <w:t xml:space="preserve"> [1]</w:t>
      </w:r>
    </w:p>
    <w:p w14:paraId="0ECE6564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68C8C3C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A07F928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7126793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CAF05DA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D2A913C" w14:textId="08CF339D" w:rsidR="006B1E9D" w:rsidRDefault="006B1E9D" w:rsidP="006B1E9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Design Software:</w:t>
      </w:r>
      <w:r w:rsidR="00C2660B">
        <w:rPr>
          <w:rFonts w:ascii="Bahnschrift" w:hAnsi="Bahnschrift"/>
        </w:rPr>
        <w:t xml:space="preserve"> [1]</w:t>
      </w:r>
    </w:p>
    <w:p w14:paraId="410210A5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4FADCE9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40595F2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4EC6F3D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2CCF93E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63FF91E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C4DEC14" w14:textId="64D1A11A" w:rsidR="006B1E9D" w:rsidRDefault="006B1E9D" w:rsidP="006B1E9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Email Client:</w:t>
      </w:r>
      <w:r w:rsidR="00C2660B">
        <w:rPr>
          <w:rFonts w:ascii="Bahnschrift" w:hAnsi="Bahnschrift"/>
        </w:rPr>
        <w:t xml:space="preserve"> [1]</w:t>
      </w:r>
    </w:p>
    <w:p w14:paraId="5BC26937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F25EAFA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95E96E5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BC16287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81C822A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781E779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3747A93" w14:textId="0EC82F91" w:rsidR="006B1E9D" w:rsidRDefault="006B1E9D" w:rsidP="006B1E9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Word Processor:</w:t>
      </w:r>
      <w:r w:rsidR="00C2660B">
        <w:rPr>
          <w:rFonts w:ascii="Bahnschrift" w:hAnsi="Bahnschrift"/>
        </w:rPr>
        <w:t xml:space="preserve"> [1]</w:t>
      </w:r>
    </w:p>
    <w:p w14:paraId="3398D591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3A9D54A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D9E1D2E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15183E6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750C21C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4B7269B" w14:textId="3F63D0FA" w:rsidR="006B1E9D" w:rsidRDefault="006B1E9D" w:rsidP="006B1E9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DBMS:</w:t>
      </w:r>
      <w:r w:rsidR="00C2660B">
        <w:rPr>
          <w:rFonts w:ascii="Bahnschrift" w:hAnsi="Bahnschrift"/>
        </w:rPr>
        <w:t xml:space="preserve"> [1]</w:t>
      </w:r>
    </w:p>
    <w:p w14:paraId="77FBFC7E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EE02DF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A15ABF1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83D834C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81D328E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50E05F1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81539C6" w14:textId="7B6BE401" w:rsidR="006B1E9D" w:rsidRDefault="006B1E9D" w:rsidP="006B1E9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Spreadsheet Program:</w:t>
      </w:r>
      <w:r w:rsidR="00C2660B">
        <w:rPr>
          <w:rFonts w:ascii="Bahnschrift" w:hAnsi="Bahnschrift"/>
        </w:rPr>
        <w:t xml:space="preserve"> [1]</w:t>
      </w:r>
    </w:p>
    <w:p w14:paraId="2098150F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51FB27B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967740D" w14:textId="77777777" w:rsidR="00C2660B" w:rsidRDefault="00C2660B" w:rsidP="00C266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A985BD1" w14:textId="77777777" w:rsidR="00C2660B" w:rsidRDefault="00C2660B" w:rsidP="00C266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02040EC" w14:textId="77777777" w:rsidR="00C2660B" w:rsidRDefault="00C2660B" w:rsidP="00C266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7CE48D6" w14:textId="77777777" w:rsidR="00C2660B" w:rsidRDefault="00C2660B" w:rsidP="00C266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8462F6B" w14:textId="0D6B2FB4" w:rsidR="006B1E9D" w:rsidRPr="00C2660B" w:rsidRDefault="00C2660B" w:rsidP="00C266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Outline the differences between Unicode and ASCII [2]</w:t>
      </w:r>
      <w:r w:rsidR="006B1E9D" w:rsidRPr="00C2660B">
        <w:rPr>
          <w:rFonts w:ascii="Bahnschrift" w:hAnsi="Bahnschrift"/>
        </w:rPr>
        <w:t xml:space="preserve"> </w:t>
      </w:r>
    </w:p>
    <w:p w14:paraId="053F67A3" w14:textId="77777777" w:rsidR="008E53FF" w:rsidRPr="00171604" w:rsidRDefault="008E53FF" w:rsidP="008E53FF">
      <w:pPr>
        <w:rPr>
          <w:rFonts w:ascii="Bahnschrift" w:hAnsi="Bahnschrift"/>
        </w:rPr>
      </w:pPr>
    </w:p>
    <w:p w14:paraId="4AC47F87" w14:textId="7586037C" w:rsidR="00516077" w:rsidRDefault="00516077" w:rsidP="008E53FF">
      <w:pPr>
        <w:rPr>
          <w:rFonts w:ascii="Bahnschrift" w:hAnsi="Bahnschrift"/>
          <w:b/>
          <w:sz w:val="28"/>
          <w:szCs w:val="28"/>
        </w:rPr>
      </w:pPr>
    </w:p>
    <w:p w14:paraId="60D380DF" w14:textId="77777777" w:rsidR="00C2660B" w:rsidRDefault="00C2660B" w:rsidP="008E53FF">
      <w:pPr>
        <w:rPr>
          <w:rFonts w:ascii="Bahnschrift" w:hAnsi="Bahnschrift"/>
          <w:b/>
          <w:sz w:val="28"/>
          <w:szCs w:val="28"/>
        </w:rPr>
      </w:pPr>
    </w:p>
    <w:p w14:paraId="08E7FFBA" w14:textId="77777777" w:rsidR="00C2660B" w:rsidRDefault="00C2660B" w:rsidP="008E53FF">
      <w:pPr>
        <w:rPr>
          <w:rFonts w:ascii="Bahnschrift" w:hAnsi="Bahnschrift"/>
          <w:b/>
          <w:sz w:val="28"/>
          <w:szCs w:val="28"/>
        </w:rPr>
      </w:pPr>
    </w:p>
    <w:p w14:paraId="05FF70EA" w14:textId="49D4CCDB" w:rsidR="00C2660B" w:rsidRDefault="00C2660B" w:rsidP="00C2660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What makes RAM and ROM different? [2]</w:t>
      </w:r>
    </w:p>
    <w:p w14:paraId="07F0AF4D" w14:textId="77777777" w:rsidR="00C2660B" w:rsidRDefault="00C2660B" w:rsidP="00C2660B">
      <w:pPr>
        <w:rPr>
          <w:rFonts w:ascii="Bahnschrift" w:hAnsi="Bahnschrift"/>
        </w:rPr>
      </w:pPr>
    </w:p>
    <w:p w14:paraId="37EE2B38" w14:textId="77777777" w:rsidR="00C2660B" w:rsidRDefault="00C2660B" w:rsidP="00C2660B">
      <w:pPr>
        <w:rPr>
          <w:rFonts w:ascii="Bahnschrift" w:hAnsi="Bahnschrift"/>
        </w:rPr>
      </w:pPr>
    </w:p>
    <w:p w14:paraId="6C9BD2CE" w14:textId="77777777" w:rsidR="00C2660B" w:rsidRDefault="00C2660B" w:rsidP="00C2660B">
      <w:pPr>
        <w:rPr>
          <w:rFonts w:ascii="Bahnschrift" w:hAnsi="Bahnschrift"/>
        </w:rPr>
      </w:pPr>
    </w:p>
    <w:p w14:paraId="7A8BA109" w14:textId="77777777" w:rsidR="00C2660B" w:rsidRDefault="00C2660B" w:rsidP="00C2660B">
      <w:pPr>
        <w:rPr>
          <w:rFonts w:ascii="Bahnschrift" w:hAnsi="Bahnschrift"/>
        </w:rPr>
      </w:pPr>
    </w:p>
    <w:p w14:paraId="7C7CD81D" w14:textId="77777777" w:rsidR="00C2660B" w:rsidRDefault="00C2660B" w:rsidP="00C2660B">
      <w:pPr>
        <w:rPr>
          <w:rFonts w:ascii="Bahnschrift" w:hAnsi="Bahnschrift"/>
        </w:rPr>
      </w:pPr>
    </w:p>
    <w:p w14:paraId="12CD6DF6" w14:textId="1E1F674F" w:rsidR="00C2660B" w:rsidRDefault="00C2660B" w:rsidP="00C2660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What are </w:t>
      </w:r>
      <w:proofErr w:type="gramStart"/>
      <w:r>
        <w:rPr>
          <w:rFonts w:ascii="Bahnschrift" w:hAnsi="Bahnschrift"/>
        </w:rPr>
        <w:t>roles</w:t>
      </w:r>
      <w:proofErr w:type="gramEnd"/>
      <w:r>
        <w:rPr>
          <w:rFonts w:ascii="Bahnschrift" w:hAnsi="Bahnschrift"/>
        </w:rPr>
        <w:t xml:space="preserve"> of the operating system in a computer? [2]</w:t>
      </w:r>
    </w:p>
    <w:p w14:paraId="498AEA39" w14:textId="77777777" w:rsidR="00C2660B" w:rsidRDefault="00C2660B" w:rsidP="00C2660B">
      <w:pPr>
        <w:rPr>
          <w:rFonts w:ascii="Bahnschrift" w:hAnsi="Bahnschrift"/>
        </w:rPr>
      </w:pPr>
    </w:p>
    <w:p w14:paraId="3A216622" w14:textId="77777777" w:rsidR="00C2660B" w:rsidRDefault="00C2660B" w:rsidP="00C2660B">
      <w:pPr>
        <w:rPr>
          <w:rFonts w:ascii="Bahnschrift" w:hAnsi="Bahnschrift"/>
        </w:rPr>
      </w:pPr>
    </w:p>
    <w:p w14:paraId="0170C4F3" w14:textId="77777777" w:rsidR="00C2660B" w:rsidRDefault="00C2660B" w:rsidP="00C2660B">
      <w:pPr>
        <w:rPr>
          <w:rFonts w:ascii="Bahnschrift" w:hAnsi="Bahnschrift"/>
        </w:rPr>
      </w:pPr>
    </w:p>
    <w:p w14:paraId="65DD7BA7" w14:textId="77777777" w:rsidR="00C2660B" w:rsidRDefault="00C2660B" w:rsidP="00C2660B">
      <w:pPr>
        <w:rPr>
          <w:rFonts w:ascii="Bahnschrift" w:hAnsi="Bahnschrift"/>
        </w:rPr>
      </w:pPr>
    </w:p>
    <w:p w14:paraId="4F66E6FD" w14:textId="77777777" w:rsidR="001C3222" w:rsidRDefault="001C3222" w:rsidP="00C2660B">
      <w:pPr>
        <w:rPr>
          <w:rFonts w:ascii="Bahnschrift" w:hAnsi="Bahnschrift"/>
        </w:rPr>
      </w:pPr>
    </w:p>
    <w:p w14:paraId="5EF9104E" w14:textId="4EED40A0" w:rsidR="00C2660B" w:rsidRDefault="00C2660B" w:rsidP="00C2660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Explain each step of the machine instruction cycle: [4]</w:t>
      </w:r>
    </w:p>
    <w:p w14:paraId="6E111C4C" w14:textId="77777777" w:rsidR="001C3222" w:rsidRDefault="001C3222" w:rsidP="001C3222">
      <w:pPr>
        <w:rPr>
          <w:rFonts w:ascii="Bahnschrift" w:hAnsi="Bahnschrift"/>
        </w:rPr>
      </w:pPr>
    </w:p>
    <w:p w14:paraId="20B217F4" w14:textId="77777777" w:rsidR="001C3222" w:rsidRDefault="001C3222" w:rsidP="001C3222">
      <w:pPr>
        <w:rPr>
          <w:rFonts w:ascii="Bahnschrift" w:hAnsi="Bahnschrift"/>
        </w:rPr>
      </w:pPr>
    </w:p>
    <w:p w14:paraId="1CEC476B" w14:textId="77777777" w:rsidR="001C3222" w:rsidRDefault="001C3222" w:rsidP="001C3222">
      <w:pPr>
        <w:rPr>
          <w:rFonts w:ascii="Bahnschrift" w:hAnsi="Bahnschrift"/>
        </w:rPr>
      </w:pPr>
    </w:p>
    <w:p w14:paraId="56C03A3F" w14:textId="77777777" w:rsidR="001C3222" w:rsidRDefault="001C3222" w:rsidP="001C3222">
      <w:pPr>
        <w:rPr>
          <w:rFonts w:ascii="Bahnschrift" w:hAnsi="Bahnschrift"/>
        </w:rPr>
      </w:pPr>
    </w:p>
    <w:p w14:paraId="0F02DCFD" w14:textId="77777777" w:rsidR="001C3222" w:rsidRDefault="001C3222" w:rsidP="001C3222">
      <w:pPr>
        <w:rPr>
          <w:rFonts w:ascii="Bahnschrift" w:hAnsi="Bahnschrift"/>
        </w:rPr>
      </w:pPr>
    </w:p>
    <w:p w14:paraId="0829FBA4" w14:textId="77777777" w:rsidR="001C3222" w:rsidRDefault="001C3222" w:rsidP="001C3222">
      <w:pPr>
        <w:rPr>
          <w:rFonts w:ascii="Bahnschrift" w:hAnsi="Bahnschrift"/>
        </w:rPr>
      </w:pPr>
    </w:p>
    <w:p w14:paraId="2F03AAC1" w14:textId="77777777" w:rsidR="001C3222" w:rsidRDefault="001C3222" w:rsidP="001C3222">
      <w:pPr>
        <w:rPr>
          <w:rFonts w:ascii="Bahnschrift" w:hAnsi="Bahnschrift"/>
        </w:rPr>
      </w:pPr>
    </w:p>
    <w:p w14:paraId="3DD58DCA" w14:textId="77777777" w:rsidR="001C3222" w:rsidRDefault="001C3222" w:rsidP="001C3222">
      <w:pPr>
        <w:rPr>
          <w:rFonts w:ascii="Bahnschrift" w:hAnsi="Bahnschrift"/>
        </w:rPr>
      </w:pPr>
    </w:p>
    <w:p w14:paraId="51F59CCF" w14:textId="59A78074" w:rsidR="001C3222" w:rsidRDefault="001C3222" w:rsidP="001C3222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What is the maximum possible integer value that can be stored in </w:t>
      </w:r>
      <w:proofErr w:type="gramStart"/>
      <w:r>
        <w:rPr>
          <w:rFonts w:ascii="Bahnschrift" w:hAnsi="Bahnschrift"/>
        </w:rPr>
        <w:t>this</w:t>
      </w:r>
      <w:proofErr w:type="gramEnd"/>
      <w:r>
        <w:rPr>
          <w:rFonts w:ascii="Bahnschrift" w:hAnsi="Bahnschrift"/>
        </w:rPr>
        <w:t xml:space="preserve"> many bits (assume the numbers are not allowed to be negative):</w:t>
      </w:r>
    </w:p>
    <w:p w14:paraId="7FF35DDA" w14:textId="035E0FC6" w:rsidR="001C3222" w:rsidRDefault="001C3222" w:rsidP="001C3222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lastRenderedPageBreak/>
        <w:t>8</w:t>
      </w:r>
      <w:r w:rsidR="00CC29CE">
        <w:rPr>
          <w:rFonts w:ascii="Bahnschrift" w:hAnsi="Bahnschrift"/>
        </w:rPr>
        <w:t xml:space="preserve"> [1]</w:t>
      </w:r>
    </w:p>
    <w:p w14:paraId="7519A37C" w14:textId="77777777" w:rsidR="001C3222" w:rsidRDefault="001C3222" w:rsidP="00CC29CE">
      <w:pPr>
        <w:rPr>
          <w:rFonts w:ascii="Bahnschrift" w:hAnsi="Bahnschrift"/>
        </w:rPr>
      </w:pPr>
    </w:p>
    <w:p w14:paraId="57C56B33" w14:textId="77777777" w:rsidR="00CC29CE" w:rsidRDefault="00CC29CE" w:rsidP="00CC29CE">
      <w:pPr>
        <w:rPr>
          <w:rFonts w:ascii="Bahnschrift" w:hAnsi="Bahnschrift"/>
        </w:rPr>
      </w:pPr>
    </w:p>
    <w:p w14:paraId="2F2E8FF3" w14:textId="23EC6F17" w:rsidR="00CC29CE" w:rsidRDefault="00CC29CE" w:rsidP="00CC29CE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16 [1]</w:t>
      </w:r>
    </w:p>
    <w:p w14:paraId="42220451" w14:textId="77777777" w:rsidR="009824B3" w:rsidRDefault="009824B3" w:rsidP="009824B3">
      <w:pPr>
        <w:rPr>
          <w:rFonts w:ascii="Bahnschrift" w:hAnsi="Bahnschrift"/>
        </w:rPr>
      </w:pPr>
    </w:p>
    <w:p w14:paraId="53E75F8A" w14:textId="77777777" w:rsidR="009824B3" w:rsidRDefault="009824B3" w:rsidP="009824B3">
      <w:pPr>
        <w:rPr>
          <w:rFonts w:ascii="Bahnschrift" w:hAnsi="Bahnschrift"/>
        </w:rPr>
      </w:pPr>
    </w:p>
    <w:p w14:paraId="06AEFC2C" w14:textId="77777777" w:rsidR="009824B3" w:rsidRDefault="009824B3" w:rsidP="009824B3">
      <w:pPr>
        <w:rPr>
          <w:rFonts w:ascii="Bahnschrift" w:hAnsi="Bahnschrift"/>
        </w:rPr>
      </w:pPr>
    </w:p>
    <w:p w14:paraId="4087A8FD" w14:textId="45F412E8" w:rsidR="009824B3" w:rsidRDefault="009824B3" w:rsidP="009824B3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Explain the following types of memory:</w:t>
      </w:r>
    </w:p>
    <w:p w14:paraId="1B36627C" w14:textId="6C8EAD5A" w:rsidR="009824B3" w:rsidRDefault="009824B3" w:rsidP="009824B3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RAM [1]</w:t>
      </w:r>
    </w:p>
    <w:p w14:paraId="32764541" w14:textId="77777777" w:rsidR="009824B3" w:rsidRDefault="009824B3" w:rsidP="009824B3">
      <w:pPr>
        <w:rPr>
          <w:rFonts w:ascii="Bahnschrift" w:hAnsi="Bahnschrift"/>
        </w:rPr>
      </w:pPr>
    </w:p>
    <w:p w14:paraId="2F0DAFAA" w14:textId="2010A52C" w:rsidR="009824B3" w:rsidRDefault="009824B3" w:rsidP="009824B3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ROM [1]</w:t>
      </w:r>
    </w:p>
    <w:p w14:paraId="7931A8FE" w14:textId="77777777" w:rsidR="009824B3" w:rsidRDefault="009824B3" w:rsidP="009824B3">
      <w:pPr>
        <w:rPr>
          <w:rFonts w:ascii="Bahnschrift" w:hAnsi="Bahnschrift"/>
        </w:rPr>
      </w:pPr>
    </w:p>
    <w:p w14:paraId="11743CD5" w14:textId="105B1849" w:rsidR="009824B3" w:rsidRDefault="009824B3" w:rsidP="009824B3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Cache [1]</w:t>
      </w:r>
    </w:p>
    <w:p w14:paraId="6F6AD67B" w14:textId="77777777" w:rsidR="009824B3" w:rsidRDefault="009824B3" w:rsidP="009824B3">
      <w:pPr>
        <w:rPr>
          <w:rFonts w:ascii="Bahnschrift" w:hAnsi="Bahnschrift"/>
        </w:rPr>
      </w:pPr>
    </w:p>
    <w:p w14:paraId="4032D66D" w14:textId="620125C6" w:rsidR="009824B3" w:rsidRDefault="009824B3" w:rsidP="009824B3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Secondary Storage [1]</w:t>
      </w:r>
    </w:p>
    <w:p w14:paraId="731C8F92" w14:textId="77777777" w:rsidR="009824B3" w:rsidRPr="009824B3" w:rsidRDefault="009824B3" w:rsidP="009824B3">
      <w:pPr>
        <w:pStyle w:val="ListParagraph"/>
        <w:rPr>
          <w:rFonts w:ascii="Bahnschrift" w:hAnsi="Bahnschrift"/>
        </w:rPr>
      </w:pPr>
    </w:p>
    <w:p w14:paraId="097F48E8" w14:textId="77777777" w:rsidR="009824B3" w:rsidRDefault="009824B3" w:rsidP="009824B3">
      <w:pPr>
        <w:rPr>
          <w:rFonts w:ascii="Bahnschrift" w:hAnsi="Bahnschrift"/>
        </w:rPr>
      </w:pPr>
    </w:p>
    <w:p w14:paraId="7A795CBB" w14:textId="77777777" w:rsidR="009824B3" w:rsidRDefault="009824B3" w:rsidP="009824B3">
      <w:pPr>
        <w:rPr>
          <w:rFonts w:ascii="Bahnschrift" w:hAnsi="Bahnschrift"/>
        </w:rPr>
      </w:pPr>
    </w:p>
    <w:p w14:paraId="73C814D7" w14:textId="027A87B3" w:rsidR="009824B3" w:rsidRDefault="009824B3" w:rsidP="009824B3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State the representation of the colors below in hexadecimal:</w:t>
      </w:r>
    </w:p>
    <w:p w14:paraId="32C4F062" w14:textId="16DF32FC" w:rsidR="009824B3" w:rsidRDefault="007F5D46" w:rsidP="009824B3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Blue [1]</w:t>
      </w:r>
    </w:p>
    <w:p w14:paraId="05F5CC31" w14:textId="77777777" w:rsidR="007F5D46" w:rsidRDefault="007F5D46" w:rsidP="007F5D46">
      <w:pPr>
        <w:rPr>
          <w:rFonts w:ascii="Bahnschrift" w:hAnsi="Bahnschrift"/>
        </w:rPr>
      </w:pPr>
    </w:p>
    <w:p w14:paraId="2A642888" w14:textId="4E12FBD5" w:rsidR="007F5D46" w:rsidRPr="007F5D46" w:rsidRDefault="007F5D46" w:rsidP="007F5D46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Green [1]</w:t>
      </w:r>
    </w:p>
    <w:p w14:paraId="5B3B3E7F" w14:textId="77777777" w:rsidR="007F5D46" w:rsidRDefault="007F5D46" w:rsidP="007F5D46">
      <w:pPr>
        <w:rPr>
          <w:rFonts w:ascii="Bahnschrift" w:hAnsi="Bahnschrift"/>
        </w:rPr>
      </w:pPr>
    </w:p>
    <w:p w14:paraId="5151552C" w14:textId="7D1ECC8A" w:rsidR="007F5D46" w:rsidRDefault="007F5D46" w:rsidP="007F5D46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Red [1]</w:t>
      </w:r>
    </w:p>
    <w:p w14:paraId="6E9CF76C" w14:textId="77777777" w:rsidR="007F5D46" w:rsidRPr="007F5D46" w:rsidRDefault="007F5D46" w:rsidP="007F5D46">
      <w:pPr>
        <w:pStyle w:val="ListParagraph"/>
        <w:rPr>
          <w:rFonts w:ascii="Bahnschrift" w:hAnsi="Bahnschrift"/>
        </w:rPr>
      </w:pPr>
    </w:p>
    <w:p w14:paraId="5FBE0F50" w14:textId="77777777" w:rsidR="007F5D46" w:rsidRDefault="007F5D46" w:rsidP="007F5D46">
      <w:pPr>
        <w:rPr>
          <w:rFonts w:ascii="Bahnschrift" w:hAnsi="Bahnschrift"/>
        </w:rPr>
      </w:pPr>
    </w:p>
    <w:p w14:paraId="44FC0EC9" w14:textId="0407B395" w:rsidR="007F5D46" w:rsidRPr="007F5D46" w:rsidRDefault="007F5D46" w:rsidP="007F5D46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List 3 common features of a GUI [3]</w:t>
      </w:r>
    </w:p>
    <w:sectPr w:rsidR="007F5D46" w:rsidRPr="007F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8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5"/>
  </w:num>
  <w:num w:numId="5" w16cid:durableId="1610700889">
    <w:abstractNumId w:val="4"/>
  </w:num>
  <w:num w:numId="6" w16cid:durableId="254434972">
    <w:abstractNumId w:val="3"/>
  </w:num>
  <w:num w:numId="7" w16cid:durableId="1717001483">
    <w:abstractNumId w:val="7"/>
  </w:num>
  <w:num w:numId="8" w16cid:durableId="2081318305">
    <w:abstractNumId w:val="1"/>
  </w:num>
  <w:num w:numId="9" w16cid:durableId="2138335904">
    <w:abstractNumId w:val="12"/>
  </w:num>
  <w:num w:numId="10" w16cid:durableId="1810512845">
    <w:abstractNumId w:val="13"/>
  </w:num>
  <w:num w:numId="11" w16cid:durableId="1820801879">
    <w:abstractNumId w:val="14"/>
  </w:num>
  <w:num w:numId="12" w16cid:durableId="1678535491">
    <w:abstractNumId w:val="6"/>
  </w:num>
  <w:num w:numId="13" w16cid:durableId="498810276">
    <w:abstractNumId w:val="16"/>
  </w:num>
  <w:num w:numId="14" w16cid:durableId="1832286317">
    <w:abstractNumId w:val="10"/>
  </w:num>
  <w:num w:numId="15" w16cid:durableId="414009436">
    <w:abstractNumId w:val="5"/>
  </w:num>
  <w:num w:numId="16" w16cid:durableId="1939828705">
    <w:abstractNumId w:val="9"/>
  </w:num>
  <w:num w:numId="17" w16cid:durableId="1324624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42B88"/>
    <w:rsid w:val="00043119"/>
    <w:rsid w:val="00171604"/>
    <w:rsid w:val="0017549F"/>
    <w:rsid w:val="00177089"/>
    <w:rsid w:val="001C3222"/>
    <w:rsid w:val="001F7308"/>
    <w:rsid w:val="003534A5"/>
    <w:rsid w:val="0040447F"/>
    <w:rsid w:val="0044134E"/>
    <w:rsid w:val="004551FB"/>
    <w:rsid w:val="00516077"/>
    <w:rsid w:val="005423DC"/>
    <w:rsid w:val="0056178D"/>
    <w:rsid w:val="00574DBD"/>
    <w:rsid w:val="005F5441"/>
    <w:rsid w:val="005F5C35"/>
    <w:rsid w:val="00622025"/>
    <w:rsid w:val="00682F76"/>
    <w:rsid w:val="006B1E9D"/>
    <w:rsid w:val="006C00CC"/>
    <w:rsid w:val="006C61ED"/>
    <w:rsid w:val="00706567"/>
    <w:rsid w:val="0074448B"/>
    <w:rsid w:val="007927BC"/>
    <w:rsid w:val="007F5D46"/>
    <w:rsid w:val="008139DC"/>
    <w:rsid w:val="0085232A"/>
    <w:rsid w:val="00882C5F"/>
    <w:rsid w:val="008A4E8A"/>
    <w:rsid w:val="008E53FF"/>
    <w:rsid w:val="009824B3"/>
    <w:rsid w:val="009D116A"/>
    <w:rsid w:val="00A04682"/>
    <w:rsid w:val="00A46F0C"/>
    <w:rsid w:val="00AB77E4"/>
    <w:rsid w:val="00AD1E0F"/>
    <w:rsid w:val="00B474A1"/>
    <w:rsid w:val="00B60DFD"/>
    <w:rsid w:val="00C2660B"/>
    <w:rsid w:val="00C503AC"/>
    <w:rsid w:val="00C766C8"/>
    <w:rsid w:val="00C95AC5"/>
    <w:rsid w:val="00CA253D"/>
    <w:rsid w:val="00CA5563"/>
    <w:rsid w:val="00CB5A0C"/>
    <w:rsid w:val="00CC29CE"/>
    <w:rsid w:val="00CD164F"/>
    <w:rsid w:val="00D211B3"/>
    <w:rsid w:val="00DC2A36"/>
    <w:rsid w:val="00E064F1"/>
    <w:rsid w:val="00E27CA7"/>
    <w:rsid w:val="00EA2484"/>
    <w:rsid w:val="00EF1BB4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15</cp:revision>
  <dcterms:created xsi:type="dcterms:W3CDTF">2025-02-18T15:39:00Z</dcterms:created>
  <dcterms:modified xsi:type="dcterms:W3CDTF">2025-02-18T15:56:00Z</dcterms:modified>
</cp:coreProperties>
</file>