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398D9662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3F621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07765C">
        <w:rPr>
          <w:rFonts w:ascii="Bahnschrift SemiBold" w:hAnsi="Bahnschrift SemiBold"/>
          <w:b/>
          <w:bCs/>
          <w:sz w:val="56"/>
          <w:szCs w:val="56"/>
        </w:rPr>
        <w:t>A PART 1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15BF0233" w:rsidR="00D40B61" w:rsidRPr="00B87645" w:rsidRDefault="00AD1E0F" w:rsidP="00D40B61">
      <w:pPr>
        <w:rPr>
          <w:rFonts w:ascii="Bahnschrift" w:hAnsi="Bahnschrift"/>
          <w:b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B7EA2">
        <w:rPr>
          <w:rFonts w:ascii="Bahnschrift" w:hAnsi="Bahnschrift"/>
          <w:b/>
          <w:i/>
          <w:iCs/>
          <w:sz w:val="24"/>
          <w:szCs w:val="24"/>
        </w:rPr>
        <w:t>62</w:t>
      </w:r>
    </w:p>
    <w:p w14:paraId="4714CFA1" w14:textId="77777777" w:rsidR="002A05A4" w:rsidRPr="002A05A4" w:rsidRDefault="002A05A4" w:rsidP="002A05A4">
      <w:pPr>
        <w:rPr>
          <w:rFonts w:ascii="Bahnschrift" w:hAnsi="Bahnschrift"/>
          <w:bCs/>
          <w:sz w:val="24"/>
          <w:szCs w:val="24"/>
        </w:rPr>
      </w:pPr>
      <w:r w:rsidRPr="002A05A4">
        <w:rPr>
          <w:rFonts w:ascii="Bahnschrift" w:hAnsi="Bahnschrift"/>
          <w:bCs/>
          <w:sz w:val="24"/>
          <w:szCs w:val="24"/>
        </w:rPr>
        <w:t>A gym uses a relational database to manage its members and their personal training sessions.</w:t>
      </w:r>
    </w:p>
    <w:p w14:paraId="046E3FFD" w14:textId="77777777" w:rsidR="002A05A4" w:rsidRPr="002A05A4" w:rsidRDefault="002A05A4" w:rsidP="002A05A4">
      <w:pPr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 w:rsidRPr="002A05A4">
        <w:rPr>
          <w:rFonts w:ascii="Bahnschrift" w:hAnsi="Bahnschrift"/>
          <w:b/>
          <w:bCs/>
          <w:sz w:val="24"/>
          <w:szCs w:val="24"/>
        </w:rPr>
        <w:t>MEMBER</w:t>
      </w:r>
      <w:r w:rsidRPr="002A05A4">
        <w:rPr>
          <w:rFonts w:ascii="Bahnschrift" w:hAnsi="Bahnschrift"/>
          <w:bCs/>
          <w:sz w:val="24"/>
          <w:szCs w:val="24"/>
        </w:rPr>
        <w:t xml:space="preserve"> (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Member_ID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 xml:space="preserve">, FirstName, LastName, 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JoinDate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>)</w:t>
      </w:r>
    </w:p>
    <w:p w14:paraId="1CA183C0" w14:textId="4F7D6DB1" w:rsidR="002A05A4" w:rsidRPr="002A05A4" w:rsidRDefault="002A05A4" w:rsidP="002A05A4">
      <w:pPr>
        <w:numPr>
          <w:ilvl w:val="0"/>
          <w:numId w:val="24"/>
        </w:numPr>
        <w:rPr>
          <w:rFonts w:ascii="Bahnschrift" w:hAnsi="Bahnschrift"/>
          <w:bCs/>
          <w:sz w:val="24"/>
          <w:szCs w:val="24"/>
        </w:rPr>
      </w:pPr>
      <w:r w:rsidRPr="002A05A4">
        <w:rPr>
          <w:rFonts w:ascii="Bahnschrift" w:hAnsi="Bahnschrift"/>
          <w:b/>
          <w:bCs/>
          <w:sz w:val="24"/>
          <w:szCs w:val="24"/>
        </w:rPr>
        <w:t>SESSION</w:t>
      </w:r>
      <w:r w:rsidRPr="002A05A4">
        <w:rPr>
          <w:rFonts w:ascii="Bahnschrift" w:hAnsi="Bahnschrift"/>
          <w:bCs/>
          <w:sz w:val="24"/>
          <w:szCs w:val="24"/>
        </w:rPr>
        <w:t xml:space="preserve"> (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Session_ID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 xml:space="preserve">, 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Member_ID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 xml:space="preserve">, 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TrainerName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 xml:space="preserve">, </w:t>
      </w:r>
      <w:proofErr w:type="spellStart"/>
      <w:r w:rsidRPr="002A05A4">
        <w:rPr>
          <w:rFonts w:ascii="Bahnschrift" w:hAnsi="Bahnschrift"/>
          <w:bCs/>
          <w:sz w:val="24"/>
          <w:szCs w:val="24"/>
        </w:rPr>
        <w:t>SessionDate</w:t>
      </w:r>
      <w:proofErr w:type="spellEnd"/>
      <w:r w:rsidRPr="002A05A4">
        <w:rPr>
          <w:rFonts w:ascii="Bahnschrift" w:hAnsi="Bahnschrift"/>
          <w:bCs/>
          <w:sz w:val="24"/>
          <w:szCs w:val="24"/>
        </w:rPr>
        <w:t>, Fee)</w:t>
      </w:r>
    </w:p>
    <w:p w14:paraId="77AA77BC" w14:textId="411EE58A" w:rsidR="00B87645" w:rsidRDefault="00D40B61" w:rsidP="00D40B61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Construct an SQL query to display the first and last names of all members who joined the gym after January 1</w:t>
      </w:r>
      <w:r w:rsidRPr="00D40B61">
        <w:rPr>
          <w:rFonts w:ascii="Bahnschrift" w:hAnsi="Bahnschrift"/>
          <w:bCs/>
          <w:sz w:val="24"/>
          <w:szCs w:val="24"/>
          <w:vertAlign w:val="superscript"/>
        </w:rPr>
        <w:t>st</w:t>
      </w:r>
      <w:r>
        <w:rPr>
          <w:rFonts w:ascii="Bahnschrift" w:hAnsi="Bahnschrift"/>
          <w:bCs/>
          <w:sz w:val="24"/>
          <w:szCs w:val="24"/>
        </w:rPr>
        <w:t>, 2025.</w:t>
      </w:r>
      <w:r w:rsidR="002A05A4">
        <w:rPr>
          <w:rFonts w:ascii="Bahnschrift" w:hAnsi="Bahnschrift"/>
          <w:bCs/>
          <w:sz w:val="24"/>
          <w:szCs w:val="24"/>
        </w:rPr>
        <w:t xml:space="preserve"> [2]</w:t>
      </w:r>
    </w:p>
    <w:p w14:paraId="2523BC4E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32298EB7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728FCA3F" w14:textId="31F8DEA6" w:rsidR="002A05A4" w:rsidRDefault="002A05A4" w:rsidP="002A05A4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Construct an SQL query to list all unique </w:t>
      </w:r>
      <w:proofErr w:type="spellStart"/>
      <w:r>
        <w:rPr>
          <w:rFonts w:ascii="Bahnschrift" w:hAnsi="Bahnschrift"/>
          <w:bCs/>
          <w:sz w:val="24"/>
          <w:szCs w:val="24"/>
        </w:rPr>
        <w:t>TrainerName</w:t>
      </w:r>
      <w:proofErr w:type="spellEnd"/>
      <w:r>
        <w:rPr>
          <w:rFonts w:ascii="Bahnschrift" w:hAnsi="Bahnschrift"/>
          <w:bCs/>
          <w:sz w:val="24"/>
          <w:szCs w:val="24"/>
        </w:rPr>
        <w:t xml:space="preserve"> values from the SESSION table, ordered alphabetically [2]</w:t>
      </w:r>
    </w:p>
    <w:p w14:paraId="34231F27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029B90D3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642D5943" w14:textId="0F67AC2E" w:rsidR="002A05A4" w:rsidRDefault="002A05A4" w:rsidP="002A05A4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The gym manager wants to know the total revenue generated by each trainer. Construct a query to show the </w:t>
      </w:r>
      <w:proofErr w:type="spellStart"/>
      <w:r>
        <w:rPr>
          <w:rFonts w:ascii="Bahnschrift" w:hAnsi="Bahnschrift"/>
          <w:bCs/>
          <w:sz w:val="24"/>
          <w:szCs w:val="24"/>
        </w:rPr>
        <w:t>TrainerName</w:t>
      </w:r>
      <w:proofErr w:type="spellEnd"/>
      <w:r>
        <w:rPr>
          <w:rFonts w:ascii="Bahnschrift" w:hAnsi="Bahnschrift"/>
          <w:bCs/>
          <w:sz w:val="24"/>
          <w:szCs w:val="24"/>
        </w:rPr>
        <w:t xml:space="preserve"> and the sum of their Fee columns. [3]</w:t>
      </w:r>
    </w:p>
    <w:p w14:paraId="3C35B4B3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7F3461C5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321B0848" w14:textId="1B51A933" w:rsidR="002A05A4" w:rsidRDefault="002A05A4" w:rsidP="002A05A4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Construct a query to display the LastName of the member and the </w:t>
      </w:r>
      <w:proofErr w:type="spellStart"/>
      <w:r>
        <w:rPr>
          <w:rFonts w:ascii="Bahnschrift" w:hAnsi="Bahnschrift"/>
          <w:bCs/>
          <w:sz w:val="24"/>
          <w:szCs w:val="24"/>
        </w:rPr>
        <w:t>SessionDate</w:t>
      </w:r>
      <w:proofErr w:type="spellEnd"/>
      <w:r>
        <w:rPr>
          <w:rFonts w:ascii="Bahnschrift" w:hAnsi="Bahnschrift"/>
          <w:bCs/>
          <w:sz w:val="24"/>
          <w:szCs w:val="24"/>
        </w:rPr>
        <w:t xml:space="preserve"> for every session conducted by a trainer named “Sami”. [3]</w:t>
      </w:r>
    </w:p>
    <w:p w14:paraId="4D4EFF69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08204311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65E8F2E7" w14:textId="77777777" w:rsidR="002A05A4" w:rsidRDefault="002A05A4" w:rsidP="002A05A4">
      <w:pPr>
        <w:rPr>
          <w:rFonts w:ascii="Bahnschrift" w:hAnsi="Bahnschrift"/>
          <w:bCs/>
          <w:sz w:val="24"/>
          <w:szCs w:val="24"/>
        </w:rPr>
      </w:pPr>
    </w:p>
    <w:p w14:paraId="16D27C6C" w14:textId="31F393F7" w:rsidR="002A05A4" w:rsidRDefault="002A05A4" w:rsidP="002A05A4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 session with </w:t>
      </w:r>
      <w:proofErr w:type="spellStart"/>
      <w:r>
        <w:rPr>
          <w:rFonts w:ascii="Bahnschrift" w:hAnsi="Bahnschrift"/>
          <w:bCs/>
          <w:sz w:val="24"/>
          <w:szCs w:val="24"/>
        </w:rPr>
        <w:t>Session_ID</w:t>
      </w:r>
      <w:proofErr w:type="spellEnd"/>
      <w:r>
        <w:rPr>
          <w:rFonts w:ascii="Bahnschrift" w:hAnsi="Bahnschrift"/>
          <w:bCs/>
          <w:sz w:val="24"/>
          <w:szCs w:val="24"/>
        </w:rPr>
        <w:t xml:space="preserve"> </w:t>
      </w:r>
      <w:r w:rsidR="00B91779">
        <w:rPr>
          <w:rFonts w:ascii="Bahnschrift" w:hAnsi="Bahnschrift"/>
          <w:bCs/>
          <w:sz w:val="24"/>
          <w:szCs w:val="24"/>
        </w:rPr>
        <w:t>505 was incorrectly entered with a fee of $40. It should be $55. Construct the SQL statement to correct this. [2]</w:t>
      </w:r>
    </w:p>
    <w:p w14:paraId="185E0E8C" w14:textId="77777777" w:rsidR="00B91779" w:rsidRDefault="00B91779" w:rsidP="00B91779">
      <w:pPr>
        <w:rPr>
          <w:rFonts w:ascii="Bahnschrift" w:hAnsi="Bahnschrift"/>
          <w:bCs/>
          <w:sz w:val="24"/>
          <w:szCs w:val="24"/>
        </w:rPr>
      </w:pPr>
    </w:p>
    <w:p w14:paraId="72112EA2" w14:textId="77777777" w:rsidR="00B91779" w:rsidRDefault="00B91779" w:rsidP="00B91779">
      <w:pPr>
        <w:rPr>
          <w:rFonts w:ascii="Bahnschrift" w:hAnsi="Bahnschrift"/>
          <w:bCs/>
          <w:sz w:val="24"/>
          <w:szCs w:val="24"/>
        </w:rPr>
      </w:pPr>
    </w:p>
    <w:p w14:paraId="0EB6C95C" w14:textId="7BD8FB3B" w:rsidR="00B91779" w:rsidRDefault="00B91779" w:rsidP="00BF6F66">
      <w:pPr>
        <w:rPr>
          <w:rFonts w:ascii="Bahnschrift" w:hAnsi="Bahnschrift"/>
          <w:bCs/>
          <w:sz w:val="24"/>
          <w:szCs w:val="24"/>
        </w:rPr>
      </w:pPr>
    </w:p>
    <w:p w14:paraId="4BAC3774" w14:textId="3ECF0680" w:rsidR="00BF6F66" w:rsidRDefault="00BF6F66" w:rsidP="00BF6F66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the following terms:</w:t>
      </w:r>
    </w:p>
    <w:p w14:paraId="59F1CD40" w14:textId="45ED0686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Database Management System (DBMS):</w:t>
      </w:r>
    </w:p>
    <w:p w14:paraId="3685DC6A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30111C2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291756A" w14:textId="229B9C62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Dictionary</w:t>
      </w:r>
    </w:p>
    <w:p w14:paraId="7ABA39A5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C3CAA6D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FEFDFBE" w14:textId="35BAF8EE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Database Administrator</w:t>
      </w:r>
    </w:p>
    <w:p w14:paraId="6EC23853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C8FA041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D520BFD" w14:textId="0CA5CD10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Redundancy</w:t>
      </w:r>
    </w:p>
    <w:p w14:paraId="74F0E826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26AD13B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5C0F648" w14:textId="3E659686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Integrity</w:t>
      </w:r>
    </w:p>
    <w:p w14:paraId="4275CA45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465E62F" w14:textId="2B97FC5F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Concurrency</w:t>
      </w:r>
    </w:p>
    <w:p w14:paraId="712AD81D" w14:textId="77777777" w:rsidR="00BF6F66" w:rsidRPr="00BF6F66" w:rsidRDefault="00BF6F66" w:rsidP="00BF6F6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6CBB86AF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3F78D7A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4597C014" w14:textId="4FE44459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Schema</w:t>
      </w:r>
    </w:p>
    <w:p w14:paraId="53693A8D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83029A5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58B4CB03" w14:textId="6BDAFDA6" w:rsidR="00B91779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Table/Entity</w:t>
      </w:r>
    </w:p>
    <w:p w14:paraId="34300552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37A57AB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CB1EB95" w14:textId="662C5A18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Row/Record</w:t>
      </w:r>
    </w:p>
    <w:p w14:paraId="03B0158C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76B4274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C96F848" w14:textId="78133B42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Attribute/Field</w:t>
      </w:r>
    </w:p>
    <w:p w14:paraId="58073052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D2181E2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DEFFFE8" w14:textId="4558E317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Atomic Value</w:t>
      </w:r>
    </w:p>
    <w:p w14:paraId="48A0DE3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4F22118C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3CB7AF9" w14:textId="0CE22A5A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Primary Key</w:t>
      </w:r>
    </w:p>
    <w:p w14:paraId="46B2CC78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B3AA8E6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5B004BA3" w14:textId="40A30FB1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Foreign Key</w:t>
      </w:r>
    </w:p>
    <w:p w14:paraId="21A615AD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412C550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6DA17A2" w14:textId="4B2D471E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Candidate Key</w:t>
      </w:r>
    </w:p>
    <w:p w14:paraId="6FC5E39B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BCE27E9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8102222" w14:textId="460C3F44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Secondary Key</w:t>
      </w:r>
    </w:p>
    <w:p w14:paraId="69CEF726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E454C8C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95DC385" w14:textId="43816D10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Secondary Key</w:t>
      </w:r>
    </w:p>
    <w:p w14:paraId="15BC5DD9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E1E8043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C70D249" w14:textId="0658AA96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First Normal Form</w:t>
      </w:r>
    </w:p>
    <w:p w14:paraId="78AF78C7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A9EDB9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07384F0D" w14:textId="1C7F7CD3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Second Normal Form</w:t>
      </w:r>
    </w:p>
    <w:p w14:paraId="11EA7EE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5E4C4DD4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BAC9D53" w14:textId="4ABFF57B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Third Normal Form</w:t>
      </w:r>
    </w:p>
    <w:p w14:paraId="4CC3B6FE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14876CF3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5F9F4C7" w14:textId="6E188876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SELECT</w:t>
      </w:r>
    </w:p>
    <w:p w14:paraId="06FF94B4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4F954905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20A82505" w14:textId="58028ECA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FROM</w:t>
      </w:r>
    </w:p>
    <w:p w14:paraId="5036B19C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E28C771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86B20D7" w14:textId="35F439FA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proofErr w:type="gramStart"/>
      <w:r>
        <w:rPr>
          <w:rFonts w:ascii="Bahnschrift" w:hAnsi="Bahnschrift"/>
          <w:bCs/>
          <w:sz w:val="24"/>
          <w:szCs w:val="24"/>
        </w:rPr>
        <w:t>WHERE</w:t>
      </w:r>
      <w:proofErr w:type="gramEnd"/>
    </w:p>
    <w:p w14:paraId="2634354B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5C862A88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1D596EC" w14:textId="1A2C6036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INNER JOIN</w:t>
      </w:r>
    </w:p>
    <w:p w14:paraId="7B237F19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43CCB658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652A16C" w14:textId="7DED1984" w:rsidR="00BF6F66" w:rsidRDefault="00BF6F66" w:rsidP="00BF6F66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GROUP BY</w:t>
      </w:r>
    </w:p>
    <w:p w14:paraId="6690CA88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698F0DA4" w14:textId="77777777" w:rsidR="00BF6F66" w:rsidRDefault="00BF6F66" w:rsidP="00BF6F66">
      <w:pPr>
        <w:rPr>
          <w:rFonts w:ascii="Bahnschrift" w:hAnsi="Bahnschrift"/>
          <w:bCs/>
          <w:sz w:val="24"/>
          <w:szCs w:val="24"/>
        </w:rPr>
      </w:pPr>
    </w:p>
    <w:p w14:paraId="7B5EA283" w14:textId="01CD3BAA" w:rsidR="00BF6F66" w:rsidRPr="00BB7EA2" w:rsidRDefault="00BF6F66" w:rsidP="00BB7EA2">
      <w:pPr>
        <w:pStyle w:val="ListParagraph"/>
        <w:numPr>
          <w:ilvl w:val="0"/>
          <w:numId w:val="23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ORDER BY</w:t>
      </w:r>
    </w:p>
    <w:sectPr w:rsidR="00BF6F66" w:rsidRPr="00BB7E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05448" w14:textId="77777777" w:rsidR="00F847BD" w:rsidRDefault="00F847BD" w:rsidP="006A1FCB">
      <w:pPr>
        <w:spacing w:after="0" w:line="240" w:lineRule="auto"/>
      </w:pPr>
      <w:r>
        <w:separator/>
      </w:r>
    </w:p>
  </w:endnote>
  <w:endnote w:type="continuationSeparator" w:id="0">
    <w:p w14:paraId="5701C03D" w14:textId="77777777" w:rsidR="00F847BD" w:rsidRDefault="00F847BD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C1D7" w14:textId="77777777" w:rsidR="00F847BD" w:rsidRDefault="00F847BD" w:rsidP="006A1FCB">
      <w:pPr>
        <w:spacing w:after="0" w:line="240" w:lineRule="auto"/>
      </w:pPr>
      <w:r>
        <w:separator/>
      </w:r>
    </w:p>
  </w:footnote>
  <w:footnote w:type="continuationSeparator" w:id="0">
    <w:p w14:paraId="0AF4F719" w14:textId="77777777" w:rsidR="00F847BD" w:rsidRDefault="00F847BD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C13B1"/>
    <w:multiLevelType w:val="hybridMultilevel"/>
    <w:tmpl w:val="3CE45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85876"/>
    <w:multiLevelType w:val="multilevel"/>
    <w:tmpl w:val="02E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4"/>
  </w:num>
  <w:num w:numId="2" w16cid:durableId="1798449598">
    <w:abstractNumId w:val="0"/>
  </w:num>
  <w:num w:numId="3" w16cid:durableId="463044039">
    <w:abstractNumId w:val="3"/>
  </w:num>
  <w:num w:numId="4" w16cid:durableId="1718897414">
    <w:abstractNumId w:val="22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13"/>
  </w:num>
  <w:num w:numId="8" w16cid:durableId="2081318305">
    <w:abstractNumId w:val="2"/>
  </w:num>
  <w:num w:numId="9" w16cid:durableId="2138335904">
    <w:abstractNumId w:val="18"/>
  </w:num>
  <w:num w:numId="10" w16cid:durableId="1810512845">
    <w:abstractNumId w:val="19"/>
  </w:num>
  <w:num w:numId="11" w16cid:durableId="1820801879">
    <w:abstractNumId w:val="21"/>
  </w:num>
  <w:num w:numId="12" w16cid:durableId="1678535491">
    <w:abstractNumId w:val="10"/>
  </w:num>
  <w:num w:numId="13" w16cid:durableId="498810276">
    <w:abstractNumId w:val="23"/>
  </w:num>
  <w:num w:numId="14" w16cid:durableId="1832286317">
    <w:abstractNumId w:val="16"/>
  </w:num>
  <w:num w:numId="15" w16cid:durableId="414009436">
    <w:abstractNumId w:val="9"/>
  </w:num>
  <w:num w:numId="16" w16cid:durableId="1939828705">
    <w:abstractNumId w:val="15"/>
  </w:num>
  <w:num w:numId="17" w16cid:durableId="1324624900">
    <w:abstractNumId w:val="17"/>
  </w:num>
  <w:num w:numId="18" w16cid:durableId="514003951">
    <w:abstractNumId w:val="11"/>
  </w:num>
  <w:num w:numId="19" w16cid:durableId="134223846">
    <w:abstractNumId w:val="20"/>
  </w:num>
  <w:num w:numId="20" w16cid:durableId="2051612701">
    <w:abstractNumId w:val="7"/>
  </w:num>
  <w:num w:numId="21" w16cid:durableId="53897182">
    <w:abstractNumId w:val="4"/>
  </w:num>
  <w:num w:numId="22" w16cid:durableId="302853284">
    <w:abstractNumId w:val="12"/>
  </w:num>
  <w:num w:numId="23" w16cid:durableId="842091205">
    <w:abstractNumId w:val="1"/>
  </w:num>
  <w:num w:numId="24" w16cid:durableId="925041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7765C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A3319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55DEC"/>
    <w:rsid w:val="002710B2"/>
    <w:rsid w:val="00272719"/>
    <w:rsid w:val="002A05A4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A209A"/>
    <w:rsid w:val="003C32AE"/>
    <w:rsid w:val="003C7B1B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25E77"/>
    <w:rsid w:val="00834E25"/>
    <w:rsid w:val="00847D3C"/>
    <w:rsid w:val="0085232A"/>
    <w:rsid w:val="00862352"/>
    <w:rsid w:val="00867EF4"/>
    <w:rsid w:val="00876ED6"/>
    <w:rsid w:val="008804D0"/>
    <w:rsid w:val="00881C2A"/>
    <w:rsid w:val="00882C5F"/>
    <w:rsid w:val="00893518"/>
    <w:rsid w:val="008A4E8A"/>
    <w:rsid w:val="008E53FF"/>
    <w:rsid w:val="008F216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1779"/>
    <w:rsid w:val="00B92A07"/>
    <w:rsid w:val="00BA2726"/>
    <w:rsid w:val="00BB7EA2"/>
    <w:rsid w:val="00BC0725"/>
    <w:rsid w:val="00BD2FC8"/>
    <w:rsid w:val="00BF4EC2"/>
    <w:rsid w:val="00BF61E0"/>
    <w:rsid w:val="00BF6F66"/>
    <w:rsid w:val="00C16722"/>
    <w:rsid w:val="00C2660B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0B61"/>
    <w:rsid w:val="00D47ADB"/>
    <w:rsid w:val="00D60367"/>
    <w:rsid w:val="00DA6885"/>
    <w:rsid w:val="00DA705E"/>
    <w:rsid w:val="00DA7401"/>
    <w:rsid w:val="00DC2A36"/>
    <w:rsid w:val="00DF3C52"/>
    <w:rsid w:val="00E064F1"/>
    <w:rsid w:val="00E266CA"/>
    <w:rsid w:val="00E26A29"/>
    <w:rsid w:val="00E27CA7"/>
    <w:rsid w:val="00E3677D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0E77"/>
    <w:rsid w:val="00F6644D"/>
    <w:rsid w:val="00F66AA8"/>
    <w:rsid w:val="00F6719A"/>
    <w:rsid w:val="00F721D0"/>
    <w:rsid w:val="00F847BD"/>
    <w:rsid w:val="00F869A3"/>
    <w:rsid w:val="00F87B2B"/>
    <w:rsid w:val="00FA7467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8</cp:revision>
  <dcterms:created xsi:type="dcterms:W3CDTF">2026-03-24T18:44:00Z</dcterms:created>
  <dcterms:modified xsi:type="dcterms:W3CDTF">2026-04-22T18:17:00Z</dcterms:modified>
</cp:coreProperties>
</file>