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345D" w14:textId="4D18E9CC" w:rsidR="00F33736" w:rsidRDefault="002E7533" w:rsidP="00796F55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AB4A8BB" wp14:editId="113D538C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EBFA6" w14:textId="77777777" w:rsidR="002E7533" w:rsidRPr="00622025" w:rsidRDefault="002E7533" w:rsidP="006D4954">
                            <w:pPr>
                              <w:spacing w:after="0" w:line="240" w:lineRule="auto"/>
                              <w:ind w:left="30960" w:hanging="30960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40AEA32" w14:textId="0801C397" w:rsidR="002E7533" w:rsidRPr="00622025" w:rsidRDefault="00566BF4" w:rsidP="002E7533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4A8B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0CFEBFA6" w14:textId="77777777" w:rsidR="002E7533" w:rsidRPr="00622025" w:rsidRDefault="002E7533" w:rsidP="006D4954">
                      <w:pPr>
                        <w:spacing w:after="0" w:line="240" w:lineRule="auto"/>
                        <w:ind w:left="30960" w:hanging="30960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40AEA32" w14:textId="0801C397" w:rsidR="002E7533" w:rsidRPr="00622025" w:rsidRDefault="00566BF4" w:rsidP="002E7533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A596476" wp14:editId="634DE7FB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rgbClr val="326648"/>
                        </a:solidFill>
                        <a:ln w="76200">
                          <a:solidFill>
                            <a:srgbClr val="274F3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22C5B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" fillcolor="#326648" strokecolor="#274f3f" strokeweight="6pt"/>
            </w:pict>
          </mc:Fallback>
        </mc:AlternateContent>
      </w:r>
      <w:r w:rsidR="00F367FF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791BDB">
        <w:rPr>
          <w:rFonts w:ascii="Bahnschrift SemiBold" w:hAnsi="Bahnschrift SemiBold"/>
          <w:b/>
          <w:bCs/>
          <w:sz w:val="56"/>
          <w:szCs w:val="56"/>
        </w:rPr>
        <w:t>PJ B2 – TO-DO LIST</w:t>
      </w:r>
    </w:p>
    <w:p w14:paraId="1A04E9FE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B9D7908" wp14:editId="68EAB11F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326648">
                                  <a:alpha val="0"/>
                                </a:srgbClr>
                              </a:gs>
                              <a:gs pos="100000">
                                <a:srgbClr val="326648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C73E0E" w14:textId="400D644C" w:rsidR="002E7533" w:rsidRDefault="002E7533" w:rsidP="002E7533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AD21EA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700788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9D7908" id="Group 4" o:spid="_x0000_s1027" style="position:absolute;left:0;text-align:left;margin-left:38.25pt;margin-top:5.55pt;width:444.45pt;height:64.2pt;z-index:251658242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" fillcolor="#326648" stroked="f" strokeweight="2pt">
                  <v:fill opacity="0" color2="#326648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7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51C73E0E" w14:textId="400D644C" w:rsidR="002E7533" w:rsidRDefault="002E7533" w:rsidP="002E7533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AD21EA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700788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9163E1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69B187D3" w14:textId="77777777" w:rsidR="002E7533" w:rsidRPr="00A46F0C" w:rsidRDefault="002E7533" w:rsidP="002E7533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7F8A8C4B" w14:textId="0CADC868" w:rsidR="00EF1BB4" w:rsidRPr="00EF1BB4" w:rsidRDefault="00EF1BB4" w:rsidP="00EF1BB4">
      <w:pPr>
        <w:rPr>
          <w:rFonts w:ascii="Bahnschrift Light" w:hAnsi="Bahnschrift Light"/>
        </w:rPr>
      </w:pPr>
      <w:r w:rsidRPr="00EF1BB4">
        <w:rPr>
          <w:rFonts w:ascii="Bahnschrift Light" w:hAnsi="Bahnschrift Light"/>
        </w:rPr>
        <w:t xml:space="preserve">Write your responses to parts 2 and 4 in </w:t>
      </w:r>
      <w:r w:rsidR="00796F55">
        <w:rPr>
          <w:rFonts w:ascii="Bahnschrift Light" w:hAnsi="Bahnschrift Light"/>
        </w:rPr>
        <w:t>a word document</w:t>
      </w:r>
      <w:r w:rsidRPr="00EF1BB4">
        <w:rPr>
          <w:rFonts w:ascii="Bahnschrift Light" w:hAnsi="Bahnschrift Light"/>
        </w:rPr>
        <w:t>. Make sure to include your name and the programming assignment number. Your code can be uploaded alongside the accompanying word document.</w:t>
      </w:r>
    </w:p>
    <w:p w14:paraId="50F26E9E" w14:textId="77777777" w:rsidR="00EF1BB4" w:rsidRPr="00EF1BB4" w:rsidRDefault="00EF1BB4" w:rsidP="0044134E">
      <w:pPr>
        <w:jc w:val="center"/>
        <w:rPr>
          <w:rFonts w:ascii="Bahnschrift SemiBold" w:hAnsi="Bahnschrift SemiBold"/>
        </w:rPr>
      </w:pPr>
    </w:p>
    <w:p w14:paraId="00509F24" w14:textId="22D7EED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1: PROBLEM STATEMENT</w:t>
      </w:r>
    </w:p>
    <w:p w14:paraId="6C1697E0" w14:textId="675499AD" w:rsidR="0085232A" w:rsidRDefault="007679CC" w:rsidP="0085232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It’s the most common project for a junior developer of all time… the mythic to-do list</w:t>
      </w:r>
      <w:r w:rsidR="00C112AC">
        <w:rPr>
          <w:rFonts w:ascii="Bahnschrift Light" w:hAnsi="Bahnschrift Light"/>
        </w:rPr>
        <w:t>. Today, we’ll be implementing our own version of this that ca</w:t>
      </w:r>
      <w:r w:rsidR="0079048A">
        <w:rPr>
          <w:rFonts w:ascii="Bahnschrift Light" w:hAnsi="Bahnschrift Light"/>
        </w:rPr>
        <w:t xml:space="preserve">n save your tasks even when the program is closed. </w:t>
      </w:r>
      <w:r w:rsidR="0079048A">
        <w:rPr>
          <w:rFonts w:ascii="Bahnschrift Light" w:hAnsi="Bahnschrift Light"/>
        </w:rPr>
        <w:br/>
      </w:r>
      <w:r w:rsidR="0079048A">
        <w:rPr>
          <w:rFonts w:ascii="Bahnschrift Light" w:hAnsi="Bahnschrift Light"/>
        </w:rPr>
        <w:br/>
        <w:t xml:space="preserve">The program should have the ability to store multiple </w:t>
      </w:r>
      <w:r w:rsidR="004C186F">
        <w:rPr>
          <w:rFonts w:ascii="Bahnschrift Light" w:hAnsi="Bahnschrift Light"/>
        </w:rPr>
        <w:t xml:space="preserve">as well as be able to remove items that </w:t>
      </w:r>
      <w:r w:rsidR="002E0B01">
        <w:rPr>
          <w:rFonts w:ascii="Bahnschrift Light" w:hAnsi="Bahnschrift Light"/>
        </w:rPr>
        <w:t>you’ve completed (hopefully due to motivation from your awesome to-do list program)</w:t>
      </w:r>
    </w:p>
    <w:p w14:paraId="60654F82" w14:textId="3CDA05D2" w:rsidR="005B4004" w:rsidRDefault="005B4004" w:rsidP="0085232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Without going into too much detail, you’ll need to use file processing, loops, functions, and lists heavily.</w:t>
      </w:r>
    </w:p>
    <w:p w14:paraId="0478EEB6" w14:textId="5ECE4695" w:rsidR="005B4004" w:rsidRPr="0044134E" w:rsidRDefault="005B4004" w:rsidP="0085232A">
      <w:pPr>
        <w:rPr>
          <w:rFonts w:ascii="Bahnschrift Light" w:hAnsi="Bahnschrift Light"/>
        </w:rPr>
      </w:pPr>
      <w:r>
        <w:rPr>
          <w:rFonts w:ascii="Bahnschrift Light" w:hAnsi="Bahnschrift Light"/>
        </w:rPr>
        <w:t>You must also include a unique feature to your to-do list that isn’t detailed here that improves the functionality of the product in some substantial way. Be creative!</w:t>
      </w:r>
    </w:p>
    <w:p w14:paraId="1C572E96" w14:textId="7777777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2: BRAINSTORMING THE ALGORITHM</w:t>
      </w:r>
    </w:p>
    <w:p w14:paraId="78D84229" w14:textId="2C3E06B2" w:rsidR="002A77FB" w:rsidRDefault="009F5EC6" w:rsidP="00F7152F">
      <w:pPr>
        <w:pStyle w:val="ListParagraph"/>
        <w:numPr>
          <w:ilvl w:val="0"/>
          <w:numId w:val="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At its most basic level, how should the program flow? Walk me through what the user of the program’s experience should be like using a program like this.</w:t>
      </w:r>
      <w:r w:rsidR="009307FA">
        <w:rPr>
          <w:rFonts w:ascii="Bahnschrift Light" w:hAnsi="Bahnschrift Light"/>
        </w:rPr>
        <w:t xml:space="preserve"> [5]</w:t>
      </w:r>
    </w:p>
    <w:p w14:paraId="4AD39C05" w14:textId="77777777" w:rsidR="009307FA" w:rsidRDefault="009307FA" w:rsidP="009307FA">
      <w:pPr>
        <w:pStyle w:val="ListParagraph"/>
        <w:rPr>
          <w:rFonts w:ascii="Bahnschrift Light" w:hAnsi="Bahnschrift Light"/>
        </w:rPr>
      </w:pPr>
    </w:p>
    <w:p w14:paraId="7A0CB647" w14:textId="77777777" w:rsidR="009248C1" w:rsidRDefault="009248C1" w:rsidP="009307FA">
      <w:pPr>
        <w:pStyle w:val="ListParagraph"/>
        <w:rPr>
          <w:rFonts w:ascii="Bahnschrift Light" w:hAnsi="Bahnschrift Light"/>
        </w:rPr>
      </w:pPr>
    </w:p>
    <w:p w14:paraId="2A4C7653" w14:textId="77777777" w:rsidR="009F5EC6" w:rsidRPr="002A77FB" w:rsidRDefault="009F5EC6" w:rsidP="009F5EC6">
      <w:pPr>
        <w:pStyle w:val="ListParagraph"/>
        <w:rPr>
          <w:rFonts w:ascii="Bahnschrift Light" w:hAnsi="Bahnschrift Light"/>
        </w:rPr>
      </w:pPr>
    </w:p>
    <w:p w14:paraId="5C616F37" w14:textId="70C25AB0" w:rsidR="002A77FB" w:rsidRDefault="00CA301B" w:rsidP="002A77FB">
      <w:pPr>
        <w:pStyle w:val="ListParagraph"/>
        <w:numPr>
          <w:ilvl w:val="0"/>
          <w:numId w:val="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How </w:t>
      </w:r>
      <w:proofErr w:type="gramStart"/>
      <w:r>
        <w:rPr>
          <w:rFonts w:ascii="Bahnschrift Light" w:hAnsi="Bahnschrift Light"/>
        </w:rPr>
        <w:t>does</w:t>
      </w:r>
      <w:proofErr w:type="gramEnd"/>
      <w:r>
        <w:rPr>
          <w:rFonts w:ascii="Bahnschrift Light" w:hAnsi="Bahnschrift Light"/>
        </w:rPr>
        <w:t xml:space="preserve"> </w:t>
      </w:r>
      <w:r w:rsidR="000B341A">
        <w:rPr>
          <w:rFonts w:ascii="Bahnschrift Light" w:hAnsi="Bahnschrift Light"/>
        </w:rPr>
        <w:t>use</w:t>
      </w:r>
      <w:r>
        <w:rPr>
          <w:rFonts w:ascii="Bahnschrift Light" w:hAnsi="Bahnschrift Light"/>
        </w:rPr>
        <w:t xml:space="preserve"> each of those programming construc</w:t>
      </w:r>
      <w:r w:rsidR="00D717C4">
        <w:rPr>
          <w:rFonts w:ascii="Bahnschrift Light" w:hAnsi="Bahnschrift Light"/>
        </w:rPr>
        <w:t>ts (file processing</w:t>
      </w:r>
      <w:r w:rsidR="00B00700">
        <w:rPr>
          <w:rFonts w:ascii="Bahnschrift Light" w:hAnsi="Bahnschrift Light"/>
        </w:rPr>
        <w:t>, loops, functions, lists)</w:t>
      </w:r>
      <w:r w:rsidR="000B341A">
        <w:rPr>
          <w:rFonts w:ascii="Bahnschrift Light" w:hAnsi="Bahnschrift Light"/>
        </w:rPr>
        <w:t xml:space="preserve"> get used in a program like this</w:t>
      </w:r>
      <w:r w:rsidR="00BE1FCB">
        <w:rPr>
          <w:rFonts w:ascii="Bahnschrift Light" w:hAnsi="Bahnschrift Light"/>
        </w:rPr>
        <w:t>?</w:t>
      </w:r>
      <w:r w:rsidR="002A77FB" w:rsidRPr="002A77FB">
        <w:rPr>
          <w:rFonts w:ascii="Bahnschrift Light" w:hAnsi="Bahnschrift Light"/>
        </w:rPr>
        <w:t xml:space="preserve"> </w:t>
      </w:r>
      <w:r w:rsidR="00B00700">
        <w:rPr>
          <w:rFonts w:ascii="Bahnschrift Light" w:hAnsi="Bahnschrift Light"/>
        </w:rPr>
        <w:t>Why would the</w:t>
      </w:r>
      <w:r w:rsidR="009307FA">
        <w:rPr>
          <w:rFonts w:ascii="Bahnschrift Light" w:hAnsi="Bahnschrift Light"/>
        </w:rPr>
        <w:t xml:space="preserve">se each be useful here? </w:t>
      </w:r>
      <w:r w:rsidR="002A77FB" w:rsidRPr="002A77FB">
        <w:rPr>
          <w:rFonts w:ascii="Bahnschrift Light" w:hAnsi="Bahnschrift Light"/>
        </w:rPr>
        <w:t>[</w:t>
      </w:r>
      <w:r w:rsidR="007C58DF">
        <w:rPr>
          <w:rFonts w:ascii="Bahnschrift Light" w:hAnsi="Bahnschrift Light"/>
        </w:rPr>
        <w:t>5</w:t>
      </w:r>
      <w:r w:rsidR="002A77FB" w:rsidRPr="002A77FB">
        <w:rPr>
          <w:rFonts w:ascii="Bahnschrift Light" w:hAnsi="Bahnschrift Light"/>
        </w:rPr>
        <w:t xml:space="preserve">] </w:t>
      </w:r>
    </w:p>
    <w:p w14:paraId="78A69DC2" w14:textId="77777777" w:rsidR="002A77FB" w:rsidRDefault="002A77FB" w:rsidP="002A77FB">
      <w:pPr>
        <w:rPr>
          <w:rFonts w:ascii="Bahnschrift Light" w:hAnsi="Bahnschrift Light"/>
        </w:rPr>
      </w:pPr>
    </w:p>
    <w:p w14:paraId="7540AAFD" w14:textId="3792C06B" w:rsidR="002A77FB" w:rsidRDefault="000B341A" w:rsidP="000B341A">
      <w:pPr>
        <w:pStyle w:val="ListParagraph"/>
        <w:numPr>
          <w:ilvl w:val="0"/>
          <w:numId w:val="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>Outline your plan to implement an additional feature</w:t>
      </w:r>
      <w:r w:rsidR="00E23CE0" w:rsidRPr="000B341A">
        <w:rPr>
          <w:rFonts w:ascii="Bahnschrift Light" w:hAnsi="Bahnschrift Light"/>
        </w:rPr>
        <w:t>.</w:t>
      </w:r>
      <w:r>
        <w:rPr>
          <w:rFonts w:ascii="Bahnschrift Light" w:hAnsi="Bahnschrift Light"/>
        </w:rPr>
        <w:t xml:space="preserve"> Explain what </w:t>
      </w:r>
      <w:proofErr w:type="gramStart"/>
      <w:r>
        <w:rPr>
          <w:rFonts w:ascii="Bahnschrift Light" w:hAnsi="Bahnschrift Light"/>
        </w:rPr>
        <w:t>constructs</w:t>
      </w:r>
      <w:proofErr w:type="gramEnd"/>
      <w:r>
        <w:rPr>
          <w:rFonts w:ascii="Bahnschrift Light" w:hAnsi="Bahnschrift Light"/>
        </w:rPr>
        <w:t xml:space="preserve"> you will use to </w:t>
      </w:r>
      <w:r w:rsidR="001C6C1F">
        <w:rPr>
          <w:rFonts w:ascii="Bahnschrift Light" w:hAnsi="Bahnschrift Light"/>
        </w:rPr>
        <w:t>implement it and why it would make the program more useful.</w:t>
      </w:r>
      <w:r w:rsidR="00E23CE0" w:rsidRPr="000B341A">
        <w:rPr>
          <w:rFonts w:ascii="Bahnschrift Light" w:hAnsi="Bahnschrift Light"/>
        </w:rPr>
        <w:t xml:space="preserve"> </w:t>
      </w:r>
      <w:r w:rsidR="00B87A22" w:rsidRPr="000B341A">
        <w:rPr>
          <w:rFonts w:ascii="Bahnschrift Light" w:hAnsi="Bahnschrift Light"/>
        </w:rPr>
        <w:t>[10]</w:t>
      </w:r>
    </w:p>
    <w:p w14:paraId="7F8DCDD2" w14:textId="77777777" w:rsidR="009248C1" w:rsidRPr="009248C1" w:rsidRDefault="009248C1" w:rsidP="009248C1">
      <w:pPr>
        <w:pStyle w:val="ListParagraph"/>
        <w:rPr>
          <w:rFonts w:ascii="Bahnschrift Light" w:hAnsi="Bahnschrift Light"/>
        </w:rPr>
      </w:pPr>
    </w:p>
    <w:p w14:paraId="725D4786" w14:textId="77777777" w:rsidR="009248C1" w:rsidRDefault="009248C1" w:rsidP="009248C1">
      <w:pPr>
        <w:pStyle w:val="ListParagraph"/>
        <w:rPr>
          <w:rFonts w:ascii="Bahnschrift Light" w:hAnsi="Bahnschrift Light"/>
        </w:rPr>
      </w:pPr>
    </w:p>
    <w:p w14:paraId="029106C7" w14:textId="77777777" w:rsidR="009248C1" w:rsidRPr="009248C1" w:rsidRDefault="009248C1" w:rsidP="009248C1">
      <w:pPr>
        <w:pStyle w:val="ListParagraph"/>
        <w:rPr>
          <w:rFonts w:ascii="Bahnschrift Light" w:hAnsi="Bahnschrift Light"/>
        </w:rPr>
      </w:pPr>
    </w:p>
    <w:p w14:paraId="3C39702B" w14:textId="40A8FF73" w:rsidR="009248C1" w:rsidRPr="009248C1" w:rsidRDefault="009248C1" w:rsidP="009248C1">
      <w:pPr>
        <w:pStyle w:val="ListParagraph"/>
        <w:numPr>
          <w:ilvl w:val="0"/>
          <w:numId w:val="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What do you predict will be the most difficult part of this program to implement? Why? </w:t>
      </w:r>
      <w:r w:rsidR="007C58DF">
        <w:rPr>
          <w:rFonts w:ascii="Bahnschrift Light" w:hAnsi="Bahnschrift Light"/>
        </w:rPr>
        <w:t>[5]</w:t>
      </w:r>
    </w:p>
    <w:p w14:paraId="019045A6" w14:textId="77777777" w:rsidR="007C58DF" w:rsidRDefault="007C58DF" w:rsidP="007C58DF">
      <w:pPr>
        <w:jc w:val="center"/>
        <w:rPr>
          <w:rFonts w:ascii="Bahnschrift Light" w:hAnsi="Bahnschrift Light"/>
        </w:rPr>
      </w:pPr>
    </w:p>
    <w:p w14:paraId="40D800FD" w14:textId="77777777" w:rsidR="007C58DF" w:rsidRDefault="007C58DF" w:rsidP="007C58DF">
      <w:pPr>
        <w:jc w:val="center"/>
        <w:rPr>
          <w:rFonts w:ascii="Bahnschrift Light" w:hAnsi="Bahnschrift Light"/>
        </w:rPr>
      </w:pPr>
    </w:p>
    <w:p w14:paraId="6795F959" w14:textId="77777777" w:rsidR="007C58DF" w:rsidRDefault="007C58DF" w:rsidP="007C58DF">
      <w:pPr>
        <w:jc w:val="center"/>
        <w:rPr>
          <w:rFonts w:ascii="Bahnschrift Light" w:hAnsi="Bahnschrift Light"/>
        </w:rPr>
      </w:pPr>
    </w:p>
    <w:p w14:paraId="3ECDE207" w14:textId="4A78DA63" w:rsidR="0044134E" w:rsidRPr="007C58DF" w:rsidRDefault="0044134E" w:rsidP="007C58DF">
      <w:pPr>
        <w:jc w:val="center"/>
        <w:rPr>
          <w:rFonts w:ascii="Bahnschrift Light" w:hAnsi="Bahnschrift Light"/>
        </w:rPr>
      </w:pPr>
      <w:r w:rsidRPr="007C58DF">
        <w:rPr>
          <w:rFonts w:ascii="Bahnschrift SemiBold" w:hAnsi="Bahnschrift SemiBold"/>
          <w:sz w:val="44"/>
          <w:szCs w:val="44"/>
        </w:rPr>
        <w:t>PART 3: WRITE THE PROGRAM</w:t>
      </w:r>
    </w:p>
    <w:p w14:paraId="1E1F743E" w14:textId="0C0085CE" w:rsidR="007927BC" w:rsidRPr="007927BC" w:rsidRDefault="007927BC" w:rsidP="007927BC">
      <w:pPr>
        <w:rPr>
          <w:rFonts w:ascii="Bahnschrift Light" w:hAnsi="Bahnschrift Light"/>
        </w:rPr>
      </w:pPr>
      <w:r w:rsidRPr="007927BC">
        <w:rPr>
          <w:rFonts w:ascii="Bahnschrift Light" w:hAnsi="Bahnschrift Light"/>
        </w:rPr>
        <w:t>Write</w:t>
      </w:r>
      <w:r w:rsidR="00BC490A">
        <w:rPr>
          <w:rFonts w:ascii="Bahnschrift Light" w:hAnsi="Bahnschrift Light"/>
        </w:rPr>
        <w:t xml:space="preserve"> your code in a </w:t>
      </w:r>
      <w:r w:rsidRPr="007927BC">
        <w:rPr>
          <w:rFonts w:ascii="Bahnschrift Light" w:hAnsi="Bahnschrift Light"/>
        </w:rPr>
        <w:t>.</w:t>
      </w:r>
      <w:proofErr w:type="spellStart"/>
      <w:r w:rsidRPr="007927BC">
        <w:rPr>
          <w:rFonts w:ascii="Bahnschrift Light" w:hAnsi="Bahnschrift Light"/>
        </w:rPr>
        <w:t>py</w:t>
      </w:r>
      <w:proofErr w:type="spellEnd"/>
      <w:r w:rsidRPr="007927BC">
        <w:rPr>
          <w:rFonts w:ascii="Bahnschrift Light" w:hAnsi="Bahnschrift Light"/>
        </w:rPr>
        <w:t xml:space="preserve"> file</w:t>
      </w:r>
      <w:r w:rsidR="00A34F1F">
        <w:rPr>
          <w:rFonts w:ascii="Bahnschrift Light" w:hAnsi="Bahnschrift Light"/>
        </w:rPr>
        <w:t xml:space="preserve"> </w:t>
      </w:r>
      <w:r w:rsidR="00A808F4">
        <w:rPr>
          <w:rFonts w:ascii="Bahnschrift Light" w:hAnsi="Bahnschrift Light"/>
        </w:rPr>
        <w:t>using</w:t>
      </w:r>
      <w:r w:rsidR="00A34F1F">
        <w:rPr>
          <w:rFonts w:ascii="Bahnschrift Light" w:hAnsi="Bahnschrift Light"/>
        </w:rPr>
        <w:t xml:space="preserve"> no </w:t>
      </w:r>
      <w:r w:rsidR="00A808F4">
        <w:rPr>
          <w:rFonts w:ascii="Bahnschrift Light" w:hAnsi="Bahnschrift Light"/>
        </w:rPr>
        <w:t>dependencies (using other libraries or programs)</w:t>
      </w:r>
      <w:r w:rsidR="00BC490A">
        <w:rPr>
          <w:rFonts w:ascii="Bahnschrift Light" w:hAnsi="Bahnschrift Light"/>
        </w:rPr>
        <w:t>.</w:t>
      </w:r>
      <w:r w:rsidR="00A808F4">
        <w:rPr>
          <w:rFonts w:ascii="Bahnschrift Light" w:hAnsi="Bahnschrift Light"/>
        </w:rPr>
        <w:t xml:space="preserve"> Feel free to use the IDE of your </w:t>
      </w:r>
      <w:proofErr w:type="gramStart"/>
      <w:r w:rsidR="00A808F4">
        <w:rPr>
          <w:rFonts w:ascii="Bahnschrift Light" w:hAnsi="Bahnschrift Light"/>
        </w:rPr>
        <w:t>preference, but</w:t>
      </w:r>
      <w:proofErr w:type="gramEnd"/>
      <w:r w:rsidR="00A808F4">
        <w:rPr>
          <w:rFonts w:ascii="Bahnschrift Light" w:hAnsi="Bahnschrift Light"/>
        </w:rPr>
        <w:t xml:space="preserve"> ensure you only upload the .</w:t>
      </w:r>
      <w:proofErr w:type="spellStart"/>
      <w:r w:rsidR="00A808F4">
        <w:rPr>
          <w:rFonts w:ascii="Bahnschrift Light" w:hAnsi="Bahnschrift Light"/>
        </w:rPr>
        <w:t>py</w:t>
      </w:r>
      <w:proofErr w:type="spellEnd"/>
      <w:r w:rsidR="00A808F4">
        <w:rPr>
          <w:rFonts w:ascii="Bahnschrift Light" w:hAnsi="Bahnschrift Light"/>
        </w:rPr>
        <w:t xml:space="preserve"> file (alongside the answers to the questions in this document).</w:t>
      </w:r>
    </w:p>
    <w:p w14:paraId="34B137AC" w14:textId="77777777" w:rsidR="003A6730" w:rsidRDefault="001C6C1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Your program must run until the user chooses to quit the program. Ensure you meet </w:t>
      </w:r>
      <w:proofErr w:type="gramStart"/>
      <w:r>
        <w:rPr>
          <w:rFonts w:ascii="Bahnschrift Light" w:hAnsi="Bahnschrift Light"/>
        </w:rPr>
        <w:t>all of</w:t>
      </w:r>
      <w:proofErr w:type="gramEnd"/>
      <w:r>
        <w:rPr>
          <w:rFonts w:ascii="Bahnschrift Light" w:hAnsi="Bahnschrift Light"/>
        </w:rPr>
        <w:t xml:space="preserve"> the requirements in part 1.</w:t>
      </w:r>
    </w:p>
    <w:p w14:paraId="51C62C5F" w14:textId="7F1A72C0" w:rsidR="00177089" w:rsidRDefault="001C6C1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br/>
      </w:r>
      <w:r w:rsidR="001A68A6">
        <w:rPr>
          <w:rFonts w:ascii="Bahnschrift Light" w:hAnsi="Bahnschrift Light"/>
        </w:rPr>
        <w:t>Ensure that your submission adheres to the FIVE LAWS OF CODECRAFT.</w:t>
      </w:r>
    </w:p>
    <w:p w14:paraId="3A1CFD3B" w14:textId="60113259" w:rsidR="00AF2FF5" w:rsidRDefault="00A34F1F" w:rsidP="003A6730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Example output is provided below.</w:t>
      </w:r>
    </w:p>
    <w:p w14:paraId="2C2B2F74" w14:textId="74ED6438" w:rsidR="004551FB" w:rsidRDefault="004551FB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Upload the .</w:t>
      </w:r>
      <w:proofErr w:type="spellStart"/>
      <w:r>
        <w:rPr>
          <w:rFonts w:ascii="Bahnschrift Light" w:hAnsi="Bahnschrift Light"/>
        </w:rPr>
        <w:t>py</w:t>
      </w:r>
      <w:proofErr w:type="spellEnd"/>
      <w:r>
        <w:rPr>
          <w:rFonts w:ascii="Bahnschrift Light" w:hAnsi="Bahnschrift Light"/>
        </w:rPr>
        <w:t xml:space="preserve"> file with your program to </w:t>
      </w:r>
      <w:proofErr w:type="spellStart"/>
      <w:r>
        <w:rPr>
          <w:rFonts w:ascii="Bahnschrift Light" w:hAnsi="Bahnschrift Light"/>
        </w:rPr>
        <w:t>ManageBac</w:t>
      </w:r>
      <w:proofErr w:type="spellEnd"/>
      <w:r>
        <w:rPr>
          <w:rFonts w:ascii="Bahnschrift Light" w:hAnsi="Bahnschrift Light"/>
        </w:rPr>
        <w:t>.</w:t>
      </w:r>
      <w:r w:rsidR="00B07F1F">
        <w:rPr>
          <w:rFonts w:ascii="Bahnschrift Light" w:hAnsi="Bahnschrift Light"/>
        </w:rPr>
        <w:t xml:space="preserve"> [</w:t>
      </w:r>
      <w:r w:rsidR="00A21FAD">
        <w:rPr>
          <w:rFonts w:ascii="Bahnschrift Light" w:hAnsi="Bahnschrift Light"/>
        </w:rPr>
        <w:t>4</w:t>
      </w:r>
      <w:r w:rsidR="00B07F1F">
        <w:rPr>
          <w:rFonts w:ascii="Bahnschrift Light" w:hAnsi="Bahnschrift Light"/>
        </w:rPr>
        <w:t>5]</w:t>
      </w:r>
    </w:p>
    <w:p w14:paraId="1E68F8C4" w14:textId="77777777" w:rsidR="007927BC" w:rsidRPr="0056178D" w:rsidRDefault="007927BC" w:rsidP="007927BC">
      <w:pPr>
        <w:rPr>
          <w:rFonts w:ascii="Bahnschrift SemiBold" w:hAnsi="Bahnschrift SemiBold"/>
        </w:rPr>
      </w:pPr>
    </w:p>
    <w:p w14:paraId="657748D6" w14:textId="13EEAD58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4: REFLECTION</w:t>
      </w:r>
    </w:p>
    <w:p w14:paraId="27A42B73" w14:textId="5E00E88B" w:rsidR="004E0443" w:rsidRPr="00CC6F7D" w:rsidRDefault="00192D05" w:rsidP="00CC6F7D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 w:rsidRPr="00CC6F7D">
        <w:rPr>
          <w:rFonts w:ascii="Bahnschrift Light" w:hAnsi="Bahnschrift Light"/>
        </w:rPr>
        <w:t>Did your final project match up with your idea from the brainstorming phase</w:t>
      </w:r>
      <w:r w:rsidR="008B4724" w:rsidRPr="00CC6F7D">
        <w:rPr>
          <w:rFonts w:ascii="Bahnschrift Light" w:hAnsi="Bahnschrift Light"/>
        </w:rPr>
        <w:t>?</w:t>
      </w:r>
      <w:r w:rsidRPr="00CC6F7D">
        <w:rPr>
          <w:rFonts w:ascii="Bahnschrift Light" w:hAnsi="Bahnschrift Light"/>
        </w:rPr>
        <w:t xml:space="preserve"> If not, what changed?</w:t>
      </w:r>
      <w:r w:rsidR="00090B4C" w:rsidRPr="00CC6F7D">
        <w:rPr>
          <w:rFonts w:ascii="Bahnschrift Light" w:hAnsi="Bahnschrift Light"/>
        </w:rPr>
        <w:t xml:space="preserve"> [5]</w:t>
      </w:r>
    </w:p>
    <w:p w14:paraId="082812EB" w14:textId="77777777" w:rsidR="00277AF7" w:rsidRPr="00CC6F7D" w:rsidRDefault="00277AF7" w:rsidP="00CC6F7D">
      <w:pPr>
        <w:rPr>
          <w:rFonts w:ascii="Bahnschrift Light" w:hAnsi="Bahnschrift Light"/>
        </w:rPr>
      </w:pPr>
    </w:p>
    <w:p w14:paraId="59D3682F" w14:textId="6AEA2276" w:rsidR="00277AF7" w:rsidRPr="00CC6F7D" w:rsidRDefault="009248C1" w:rsidP="00CC6F7D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 w:rsidRPr="00CC6F7D">
        <w:rPr>
          <w:rFonts w:ascii="Bahnschrift Light" w:hAnsi="Bahnschrift Light"/>
        </w:rPr>
        <w:t xml:space="preserve">What ended up being the most difficult part of the program to implement? </w:t>
      </w:r>
      <w:r w:rsidR="00FD1965" w:rsidRPr="00CC6F7D">
        <w:rPr>
          <w:rFonts w:ascii="Bahnschrift Light" w:hAnsi="Bahnschrift Light"/>
        </w:rPr>
        <w:t>Was this different from your prediction? Why or why not? [</w:t>
      </w:r>
      <w:r w:rsidR="00CC6F7D" w:rsidRPr="00CC6F7D">
        <w:rPr>
          <w:rFonts w:ascii="Bahnschrift Light" w:hAnsi="Bahnschrift Light"/>
        </w:rPr>
        <w:t>5</w:t>
      </w:r>
      <w:r w:rsidR="00FD1965" w:rsidRPr="00CC6F7D">
        <w:rPr>
          <w:rFonts w:ascii="Bahnschrift Light" w:hAnsi="Bahnschrift Light"/>
        </w:rPr>
        <w:t>]</w:t>
      </w:r>
    </w:p>
    <w:p w14:paraId="6194508A" w14:textId="77777777" w:rsidR="00CC6F7D" w:rsidRPr="00CC6F7D" w:rsidRDefault="00CC6F7D" w:rsidP="00CC6F7D">
      <w:pPr>
        <w:rPr>
          <w:rFonts w:ascii="Bahnschrift Light" w:hAnsi="Bahnschrift Light"/>
        </w:rPr>
      </w:pPr>
    </w:p>
    <w:p w14:paraId="2CCD787E" w14:textId="37BB13AF" w:rsidR="00CC6F7D" w:rsidRPr="00CC6F7D" w:rsidRDefault="00CC6F7D" w:rsidP="00CC6F7D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 w:rsidRPr="00CC6F7D">
        <w:rPr>
          <w:rFonts w:ascii="Bahnschrift Light" w:hAnsi="Bahnschrift Light"/>
        </w:rPr>
        <w:t>How did you manage a program that has so much data going through it? Was it difficult to keep track of what information was stored where? [5]</w:t>
      </w:r>
    </w:p>
    <w:p w14:paraId="1F64FD5D" w14:textId="77777777" w:rsidR="00460EE1" w:rsidRPr="00CC6F7D" w:rsidRDefault="00460EE1" w:rsidP="00CC6F7D">
      <w:pPr>
        <w:rPr>
          <w:rFonts w:ascii="Bahnschrift Light" w:hAnsi="Bahnschrift Light"/>
        </w:rPr>
      </w:pPr>
    </w:p>
    <w:p w14:paraId="5472CDAA" w14:textId="7A982365" w:rsidR="00C15E10" w:rsidRPr="00CC6F7D" w:rsidRDefault="00FD1965" w:rsidP="00CC6F7D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 w:rsidRPr="00CC6F7D">
        <w:rPr>
          <w:rFonts w:ascii="Bahnschrift Light" w:hAnsi="Bahnschrift Light"/>
        </w:rPr>
        <w:t>Are there any notable bugs in your program? If there are no bugs, are there any features that you would prefer to work in another way? How so?</w:t>
      </w:r>
      <w:r w:rsidR="00A21FAD" w:rsidRPr="00CC6F7D">
        <w:rPr>
          <w:rFonts w:ascii="Bahnschrift Light" w:hAnsi="Bahnschrift Light"/>
        </w:rPr>
        <w:t xml:space="preserve"> [</w:t>
      </w:r>
      <w:r w:rsidR="00CC6F7D" w:rsidRPr="00CC6F7D">
        <w:rPr>
          <w:rFonts w:ascii="Bahnschrift Light" w:hAnsi="Bahnschrift Light"/>
        </w:rPr>
        <w:t>5</w:t>
      </w:r>
      <w:r w:rsidR="00A21FAD" w:rsidRPr="00CC6F7D">
        <w:rPr>
          <w:rFonts w:ascii="Bahnschrift Light" w:hAnsi="Bahnschrift Light"/>
        </w:rPr>
        <w:t>]</w:t>
      </w:r>
    </w:p>
    <w:p w14:paraId="5050E849" w14:textId="77777777" w:rsidR="00CC6F7D" w:rsidRPr="00CC6F7D" w:rsidRDefault="00CC6F7D" w:rsidP="00CC6F7D">
      <w:pPr>
        <w:rPr>
          <w:rFonts w:ascii="Bahnschrift Light" w:hAnsi="Bahnschrift Light"/>
        </w:rPr>
      </w:pPr>
    </w:p>
    <w:p w14:paraId="07A0BEC9" w14:textId="40BD39EA" w:rsidR="004E0443" w:rsidRPr="00CC6F7D" w:rsidRDefault="00FD1965" w:rsidP="00CC6F7D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 w:rsidRPr="00CC6F7D">
        <w:rPr>
          <w:rFonts w:ascii="Bahnschrift Light" w:hAnsi="Bahnschrift Light"/>
        </w:rPr>
        <w:t>List the methodology with which you approached testing this program.</w:t>
      </w:r>
      <w:r w:rsidR="00A21FAD" w:rsidRPr="00CC6F7D">
        <w:rPr>
          <w:rFonts w:ascii="Bahnschrift Light" w:hAnsi="Bahnschrift Light"/>
        </w:rPr>
        <w:t xml:space="preserve"> Elaborate on your test cases. [5]</w:t>
      </w:r>
    </w:p>
    <w:p w14:paraId="098C48F7" w14:textId="77777777" w:rsidR="00460EE1" w:rsidRPr="00CC6F7D" w:rsidRDefault="00460EE1" w:rsidP="00CC6F7D">
      <w:pPr>
        <w:rPr>
          <w:rFonts w:ascii="Bahnschrift Light" w:hAnsi="Bahnschrift Light"/>
        </w:rPr>
      </w:pPr>
    </w:p>
    <w:p w14:paraId="4AC47F87" w14:textId="3CF22677" w:rsidR="00516077" w:rsidRPr="00CC6F7D" w:rsidRDefault="00516077" w:rsidP="00CC6F7D">
      <w:pPr>
        <w:pStyle w:val="ListParagraph"/>
        <w:numPr>
          <w:ilvl w:val="0"/>
          <w:numId w:val="15"/>
        </w:numPr>
        <w:rPr>
          <w:rFonts w:ascii="Bahnschrift Light" w:hAnsi="Bahnschrift Light"/>
        </w:rPr>
      </w:pPr>
      <w:r w:rsidRPr="00CC6F7D">
        <w:rPr>
          <w:rFonts w:ascii="Bahnschrift Light" w:hAnsi="Bahnschrift Light"/>
        </w:rPr>
        <w:t>List any sources used in the creation of your program and how you used them.</w:t>
      </w:r>
      <w:r w:rsidR="00B07F1F" w:rsidRPr="00CC6F7D">
        <w:rPr>
          <w:rFonts w:ascii="Bahnschrift Light" w:hAnsi="Bahnschrift Light"/>
        </w:rPr>
        <w:t xml:space="preserve"> [5]</w:t>
      </w:r>
    </w:p>
    <w:sectPr w:rsidR="00516077" w:rsidRPr="00CC6F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83792"/>
    <w:multiLevelType w:val="hybridMultilevel"/>
    <w:tmpl w:val="182CC6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22DAA"/>
    <w:multiLevelType w:val="hybridMultilevel"/>
    <w:tmpl w:val="2B327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8D22630"/>
    <w:multiLevelType w:val="hybridMultilevel"/>
    <w:tmpl w:val="52EA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21E10"/>
    <w:multiLevelType w:val="hybridMultilevel"/>
    <w:tmpl w:val="133AE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215245">
    <w:abstractNumId w:val="8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14"/>
  </w:num>
  <w:num w:numId="5" w16cid:durableId="1610700889">
    <w:abstractNumId w:val="5"/>
  </w:num>
  <w:num w:numId="6" w16cid:durableId="254434972">
    <w:abstractNumId w:val="3"/>
  </w:num>
  <w:num w:numId="7" w16cid:durableId="1717001483">
    <w:abstractNumId w:val="7"/>
  </w:num>
  <w:num w:numId="8" w16cid:durableId="2081318305">
    <w:abstractNumId w:val="1"/>
  </w:num>
  <w:num w:numId="9" w16cid:durableId="2138335904">
    <w:abstractNumId w:val="10"/>
  </w:num>
  <w:num w:numId="10" w16cid:durableId="1810512845">
    <w:abstractNumId w:val="11"/>
  </w:num>
  <w:num w:numId="11" w16cid:durableId="1820801879">
    <w:abstractNumId w:val="12"/>
  </w:num>
  <w:num w:numId="12" w16cid:durableId="1558979538">
    <w:abstractNumId w:val="9"/>
  </w:num>
  <w:num w:numId="13" w16cid:durableId="64838125">
    <w:abstractNumId w:val="4"/>
  </w:num>
  <w:num w:numId="14" w16cid:durableId="1577009148">
    <w:abstractNumId w:val="13"/>
  </w:num>
  <w:num w:numId="15" w16cid:durableId="3683802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21D0D"/>
    <w:rsid w:val="00023CE9"/>
    <w:rsid w:val="00037C34"/>
    <w:rsid w:val="00051797"/>
    <w:rsid w:val="00055545"/>
    <w:rsid w:val="00070781"/>
    <w:rsid w:val="000713FA"/>
    <w:rsid w:val="00080774"/>
    <w:rsid w:val="00083C07"/>
    <w:rsid w:val="00090B4C"/>
    <w:rsid w:val="000A1837"/>
    <w:rsid w:val="000B341A"/>
    <w:rsid w:val="000D4F7F"/>
    <w:rsid w:val="000E027C"/>
    <w:rsid w:val="000E0561"/>
    <w:rsid w:val="000F201C"/>
    <w:rsid w:val="000F7D30"/>
    <w:rsid w:val="001224CF"/>
    <w:rsid w:val="001273AE"/>
    <w:rsid w:val="00132909"/>
    <w:rsid w:val="00134020"/>
    <w:rsid w:val="00146886"/>
    <w:rsid w:val="00154343"/>
    <w:rsid w:val="00167607"/>
    <w:rsid w:val="00171604"/>
    <w:rsid w:val="001729AB"/>
    <w:rsid w:val="00177089"/>
    <w:rsid w:val="00185E3F"/>
    <w:rsid w:val="00187F3A"/>
    <w:rsid w:val="00192D05"/>
    <w:rsid w:val="001A68A6"/>
    <w:rsid w:val="001B40D3"/>
    <w:rsid w:val="001C6C1F"/>
    <w:rsid w:val="001D0F27"/>
    <w:rsid w:val="001E546B"/>
    <w:rsid w:val="001F7308"/>
    <w:rsid w:val="002373B5"/>
    <w:rsid w:val="002410B5"/>
    <w:rsid w:val="00242941"/>
    <w:rsid w:val="00243664"/>
    <w:rsid w:val="00271DBF"/>
    <w:rsid w:val="002723A7"/>
    <w:rsid w:val="00277AF7"/>
    <w:rsid w:val="00282130"/>
    <w:rsid w:val="002825FB"/>
    <w:rsid w:val="00287525"/>
    <w:rsid w:val="00290B3A"/>
    <w:rsid w:val="002A42C6"/>
    <w:rsid w:val="002A77FB"/>
    <w:rsid w:val="002B5212"/>
    <w:rsid w:val="002D2A3F"/>
    <w:rsid w:val="002D35A7"/>
    <w:rsid w:val="002D6A4E"/>
    <w:rsid w:val="002E0B01"/>
    <w:rsid w:val="002E7533"/>
    <w:rsid w:val="002E78E0"/>
    <w:rsid w:val="002F0761"/>
    <w:rsid w:val="003017C4"/>
    <w:rsid w:val="00372C66"/>
    <w:rsid w:val="003810A5"/>
    <w:rsid w:val="003843F0"/>
    <w:rsid w:val="00393240"/>
    <w:rsid w:val="003A401E"/>
    <w:rsid w:val="003A6730"/>
    <w:rsid w:val="003B1D7A"/>
    <w:rsid w:val="003C3193"/>
    <w:rsid w:val="003D3225"/>
    <w:rsid w:val="003D7E26"/>
    <w:rsid w:val="003F599A"/>
    <w:rsid w:val="0040447F"/>
    <w:rsid w:val="004251A0"/>
    <w:rsid w:val="0042566E"/>
    <w:rsid w:val="004266E8"/>
    <w:rsid w:val="0044134E"/>
    <w:rsid w:val="0044343C"/>
    <w:rsid w:val="004449AC"/>
    <w:rsid w:val="00446363"/>
    <w:rsid w:val="004551FB"/>
    <w:rsid w:val="00455F75"/>
    <w:rsid w:val="00460EE1"/>
    <w:rsid w:val="004640F2"/>
    <w:rsid w:val="00465A0D"/>
    <w:rsid w:val="00480BBA"/>
    <w:rsid w:val="00483248"/>
    <w:rsid w:val="00496D21"/>
    <w:rsid w:val="004B4819"/>
    <w:rsid w:val="004C186F"/>
    <w:rsid w:val="004C5658"/>
    <w:rsid w:val="004D051D"/>
    <w:rsid w:val="004D28DB"/>
    <w:rsid w:val="004E0443"/>
    <w:rsid w:val="00514EA8"/>
    <w:rsid w:val="00516077"/>
    <w:rsid w:val="00531DC9"/>
    <w:rsid w:val="005423DC"/>
    <w:rsid w:val="0054450C"/>
    <w:rsid w:val="00545E69"/>
    <w:rsid w:val="0056178D"/>
    <w:rsid w:val="00564CCC"/>
    <w:rsid w:val="00566566"/>
    <w:rsid w:val="00566BF4"/>
    <w:rsid w:val="0058594C"/>
    <w:rsid w:val="0058675F"/>
    <w:rsid w:val="005949F3"/>
    <w:rsid w:val="005B4004"/>
    <w:rsid w:val="005B41C6"/>
    <w:rsid w:val="005C380B"/>
    <w:rsid w:val="005C7DCB"/>
    <w:rsid w:val="005D0E14"/>
    <w:rsid w:val="005E5052"/>
    <w:rsid w:val="005E567D"/>
    <w:rsid w:val="005F1C57"/>
    <w:rsid w:val="005F5441"/>
    <w:rsid w:val="00605379"/>
    <w:rsid w:val="006142DA"/>
    <w:rsid w:val="0062196B"/>
    <w:rsid w:val="00622025"/>
    <w:rsid w:val="00625E08"/>
    <w:rsid w:val="00645832"/>
    <w:rsid w:val="00646C5E"/>
    <w:rsid w:val="00647372"/>
    <w:rsid w:val="00657F9C"/>
    <w:rsid w:val="00660D14"/>
    <w:rsid w:val="006634FA"/>
    <w:rsid w:val="00674AE0"/>
    <w:rsid w:val="00680B8B"/>
    <w:rsid w:val="00681753"/>
    <w:rsid w:val="00685880"/>
    <w:rsid w:val="006D4954"/>
    <w:rsid w:val="006D6865"/>
    <w:rsid w:val="006E3032"/>
    <w:rsid w:val="006E3A22"/>
    <w:rsid w:val="006F2FC7"/>
    <w:rsid w:val="006F37CF"/>
    <w:rsid w:val="00700788"/>
    <w:rsid w:val="0070592D"/>
    <w:rsid w:val="00707CD5"/>
    <w:rsid w:val="00711F3A"/>
    <w:rsid w:val="007120C1"/>
    <w:rsid w:val="007148DA"/>
    <w:rsid w:val="00716F0E"/>
    <w:rsid w:val="007274D3"/>
    <w:rsid w:val="007424A7"/>
    <w:rsid w:val="00746B3B"/>
    <w:rsid w:val="007679CC"/>
    <w:rsid w:val="00772B3F"/>
    <w:rsid w:val="00777B98"/>
    <w:rsid w:val="00783DBD"/>
    <w:rsid w:val="00785773"/>
    <w:rsid w:val="0079048A"/>
    <w:rsid w:val="00791BDB"/>
    <w:rsid w:val="007927BC"/>
    <w:rsid w:val="00796F55"/>
    <w:rsid w:val="007B0ECA"/>
    <w:rsid w:val="007C4319"/>
    <w:rsid w:val="007C58DF"/>
    <w:rsid w:val="007D092A"/>
    <w:rsid w:val="007E7193"/>
    <w:rsid w:val="007F1989"/>
    <w:rsid w:val="00805D67"/>
    <w:rsid w:val="008139DC"/>
    <w:rsid w:val="00816E7D"/>
    <w:rsid w:val="00820D91"/>
    <w:rsid w:val="00823D39"/>
    <w:rsid w:val="00831763"/>
    <w:rsid w:val="008318FC"/>
    <w:rsid w:val="00836835"/>
    <w:rsid w:val="00836943"/>
    <w:rsid w:val="008377E7"/>
    <w:rsid w:val="0085232A"/>
    <w:rsid w:val="0085719E"/>
    <w:rsid w:val="00861FCA"/>
    <w:rsid w:val="0087613C"/>
    <w:rsid w:val="00882C5F"/>
    <w:rsid w:val="0089038E"/>
    <w:rsid w:val="008A4E8A"/>
    <w:rsid w:val="008A5BAE"/>
    <w:rsid w:val="008B1B91"/>
    <w:rsid w:val="008B4724"/>
    <w:rsid w:val="008B560D"/>
    <w:rsid w:val="008B6625"/>
    <w:rsid w:val="008B75B5"/>
    <w:rsid w:val="008C1336"/>
    <w:rsid w:val="008D6D91"/>
    <w:rsid w:val="008D7F40"/>
    <w:rsid w:val="008F3B6E"/>
    <w:rsid w:val="008F4563"/>
    <w:rsid w:val="008F4633"/>
    <w:rsid w:val="009058CA"/>
    <w:rsid w:val="009229DF"/>
    <w:rsid w:val="009248C1"/>
    <w:rsid w:val="009307FA"/>
    <w:rsid w:val="00941BBD"/>
    <w:rsid w:val="00956638"/>
    <w:rsid w:val="0096263E"/>
    <w:rsid w:val="009810A5"/>
    <w:rsid w:val="0098208E"/>
    <w:rsid w:val="009827EC"/>
    <w:rsid w:val="00992B2C"/>
    <w:rsid w:val="009C3930"/>
    <w:rsid w:val="009D081F"/>
    <w:rsid w:val="009D116A"/>
    <w:rsid w:val="009D1295"/>
    <w:rsid w:val="009E71E2"/>
    <w:rsid w:val="009F5EC6"/>
    <w:rsid w:val="00A14983"/>
    <w:rsid w:val="00A1582D"/>
    <w:rsid w:val="00A21FAD"/>
    <w:rsid w:val="00A30DF0"/>
    <w:rsid w:val="00A34F1F"/>
    <w:rsid w:val="00A42911"/>
    <w:rsid w:val="00A46F0C"/>
    <w:rsid w:val="00A561AD"/>
    <w:rsid w:val="00A625F6"/>
    <w:rsid w:val="00A645D9"/>
    <w:rsid w:val="00A754CF"/>
    <w:rsid w:val="00A808F4"/>
    <w:rsid w:val="00A85E90"/>
    <w:rsid w:val="00AA6B90"/>
    <w:rsid w:val="00AB16DD"/>
    <w:rsid w:val="00AB77E4"/>
    <w:rsid w:val="00AC133C"/>
    <w:rsid w:val="00AC142D"/>
    <w:rsid w:val="00AD07AD"/>
    <w:rsid w:val="00AD21EA"/>
    <w:rsid w:val="00AD75D9"/>
    <w:rsid w:val="00AE41A9"/>
    <w:rsid w:val="00AE7167"/>
    <w:rsid w:val="00AF2FF5"/>
    <w:rsid w:val="00AF3F47"/>
    <w:rsid w:val="00AF54A7"/>
    <w:rsid w:val="00AF5569"/>
    <w:rsid w:val="00AF64C8"/>
    <w:rsid w:val="00B00700"/>
    <w:rsid w:val="00B05974"/>
    <w:rsid w:val="00B07F1F"/>
    <w:rsid w:val="00B119C3"/>
    <w:rsid w:val="00B22763"/>
    <w:rsid w:val="00B27426"/>
    <w:rsid w:val="00B474A1"/>
    <w:rsid w:val="00B72B3A"/>
    <w:rsid w:val="00B8645A"/>
    <w:rsid w:val="00B87A22"/>
    <w:rsid w:val="00B9514F"/>
    <w:rsid w:val="00BB67B9"/>
    <w:rsid w:val="00BC1214"/>
    <w:rsid w:val="00BC490A"/>
    <w:rsid w:val="00BD275D"/>
    <w:rsid w:val="00BD3C1E"/>
    <w:rsid w:val="00BE1FCB"/>
    <w:rsid w:val="00BF0AF0"/>
    <w:rsid w:val="00C112AC"/>
    <w:rsid w:val="00C15E10"/>
    <w:rsid w:val="00C173BF"/>
    <w:rsid w:val="00C22CFB"/>
    <w:rsid w:val="00C335DE"/>
    <w:rsid w:val="00C52D05"/>
    <w:rsid w:val="00C5666A"/>
    <w:rsid w:val="00C737CA"/>
    <w:rsid w:val="00C76504"/>
    <w:rsid w:val="00C946B1"/>
    <w:rsid w:val="00CA301B"/>
    <w:rsid w:val="00CC0977"/>
    <w:rsid w:val="00CC6F7D"/>
    <w:rsid w:val="00CC7019"/>
    <w:rsid w:val="00CD164F"/>
    <w:rsid w:val="00CE387D"/>
    <w:rsid w:val="00CF7223"/>
    <w:rsid w:val="00D01130"/>
    <w:rsid w:val="00D16A18"/>
    <w:rsid w:val="00D17482"/>
    <w:rsid w:val="00D211B3"/>
    <w:rsid w:val="00D2140D"/>
    <w:rsid w:val="00D32B5C"/>
    <w:rsid w:val="00D36DEB"/>
    <w:rsid w:val="00D403E2"/>
    <w:rsid w:val="00D55347"/>
    <w:rsid w:val="00D56959"/>
    <w:rsid w:val="00D717C4"/>
    <w:rsid w:val="00D747F2"/>
    <w:rsid w:val="00D9434A"/>
    <w:rsid w:val="00D973FA"/>
    <w:rsid w:val="00DA6885"/>
    <w:rsid w:val="00DA77DF"/>
    <w:rsid w:val="00DA78D7"/>
    <w:rsid w:val="00DA7FC6"/>
    <w:rsid w:val="00DC2A36"/>
    <w:rsid w:val="00DC60A1"/>
    <w:rsid w:val="00DE2335"/>
    <w:rsid w:val="00DE23ED"/>
    <w:rsid w:val="00E064F1"/>
    <w:rsid w:val="00E11B78"/>
    <w:rsid w:val="00E208D7"/>
    <w:rsid w:val="00E23CE0"/>
    <w:rsid w:val="00E27E87"/>
    <w:rsid w:val="00E3394E"/>
    <w:rsid w:val="00E4558D"/>
    <w:rsid w:val="00E56780"/>
    <w:rsid w:val="00E57B6D"/>
    <w:rsid w:val="00E77BEE"/>
    <w:rsid w:val="00E81B50"/>
    <w:rsid w:val="00E82FC2"/>
    <w:rsid w:val="00EA1224"/>
    <w:rsid w:val="00EA242B"/>
    <w:rsid w:val="00EB4FEA"/>
    <w:rsid w:val="00EC43F5"/>
    <w:rsid w:val="00EE261F"/>
    <w:rsid w:val="00EF1BB4"/>
    <w:rsid w:val="00EF5ECB"/>
    <w:rsid w:val="00EF6CE4"/>
    <w:rsid w:val="00F055C3"/>
    <w:rsid w:val="00F14CD7"/>
    <w:rsid w:val="00F15418"/>
    <w:rsid w:val="00F15CAF"/>
    <w:rsid w:val="00F33736"/>
    <w:rsid w:val="00F367FF"/>
    <w:rsid w:val="00F43ECE"/>
    <w:rsid w:val="00F4763D"/>
    <w:rsid w:val="00F625EF"/>
    <w:rsid w:val="00F6384A"/>
    <w:rsid w:val="00F70475"/>
    <w:rsid w:val="00F7152F"/>
    <w:rsid w:val="00F75D9C"/>
    <w:rsid w:val="00F80EC2"/>
    <w:rsid w:val="00F86F80"/>
    <w:rsid w:val="00FA1BA3"/>
    <w:rsid w:val="00FA78AC"/>
    <w:rsid w:val="00FC1B68"/>
    <w:rsid w:val="00FC3E8E"/>
    <w:rsid w:val="00FD1965"/>
    <w:rsid w:val="00FD5959"/>
    <w:rsid w:val="00FD767B"/>
    <w:rsid w:val="00FD7D80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2025-10-03T21:40:00Z</dcterms:created>
  <dcterms:modified xsi:type="dcterms:W3CDTF">2025-10-03T21:41:00Z</dcterms:modified>
</cp:coreProperties>
</file>