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45D" w14:textId="141A7059" w:rsidR="00F33736" w:rsidRDefault="002E7533" w:rsidP="00796F55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B4A8BB" wp14:editId="113D538C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FEBFA6" w14:textId="77777777" w:rsidR="002E7533" w:rsidRPr="00622025" w:rsidRDefault="002E7533" w:rsidP="006D4954">
                            <w:pPr>
                              <w:spacing w:after="0" w:line="240" w:lineRule="auto"/>
                              <w:ind w:left="30960" w:hanging="30960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40AEA32" w14:textId="0801C397" w:rsidR="002E7533" w:rsidRPr="00622025" w:rsidRDefault="00566BF4" w:rsidP="002E7533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A8B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0CFEBFA6" w14:textId="77777777" w:rsidR="002E7533" w:rsidRPr="00622025" w:rsidRDefault="002E7533" w:rsidP="006D4954">
                      <w:pPr>
                        <w:spacing w:after="0" w:line="240" w:lineRule="auto"/>
                        <w:ind w:left="30960" w:hanging="30960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40AEA32" w14:textId="0801C397" w:rsidR="002E7533" w:rsidRPr="00622025" w:rsidRDefault="00566BF4" w:rsidP="002E7533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A596476" wp14:editId="23E084A4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rgbClr val="326648"/>
                        </a:solidFill>
                        <a:ln w="76200">
                          <a:solidFill>
                            <a:srgbClr val="274F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7CD0E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" fillcolor="#326648" strokecolor="#274f3f" strokeweight="6pt"/>
            </w:pict>
          </mc:Fallback>
        </mc:AlternateContent>
      </w:r>
      <w:r w:rsidR="00F367FF">
        <w:rPr>
          <w:rFonts w:ascii="Bahnschrift SemiBold" w:hAnsi="Bahnschrift SemiBold"/>
          <w:b/>
          <w:bCs/>
          <w:sz w:val="56"/>
          <w:szCs w:val="56"/>
        </w:rPr>
        <w:t xml:space="preserve"> 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PA </w:t>
      </w:r>
      <w:r w:rsidR="00BC1214">
        <w:rPr>
          <w:rFonts w:ascii="Bahnschrift SemiBold" w:hAnsi="Bahnschrift SemiBold"/>
          <w:b/>
          <w:bCs/>
          <w:sz w:val="56"/>
          <w:szCs w:val="56"/>
        </w:rPr>
        <w:t>B2</w:t>
      </w:r>
      <w:r w:rsidR="00F33736">
        <w:rPr>
          <w:rFonts w:ascii="Bahnschrift SemiBold" w:hAnsi="Bahnschrift SemiBold"/>
          <w:b/>
          <w:bCs/>
          <w:sz w:val="56"/>
          <w:szCs w:val="56"/>
        </w:rPr>
        <w:t>-</w:t>
      </w:r>
      <w:r w:rsidR="00496D21">
        <w:rPr>
          <w:rFonts w:ascii="Bahnschrift SemiBold" w:hAnsi="Bahnschrift SemiBold"/>
          <w:b/>
          <w:bCs/>
          <w:sz w:val="56"/>
          <w:szCs w:val="56"/>
        </w:rPr>
        <w:t>3</w:t>
      </w:r>
      <w:r w:rsidR="00796F55">
        <w:rPr>
          <w:rFonts w:ascii="Bahnschrift SemiBold" w:hAnsi="Bahnschrift SemiBold"/>
          <w:b/>
          <w:bCs/>
          <w:sz w:val="56"/>
          <w:szCs w:val="56"/>
        </w:rPr>
        <w:t xml:space="preserve">: </w:t>
      </w:r>
      <w:r w:rsidR="00496D21">
        <w:rPr>
          <w:rFonts w:ascii="Bahnschrift SemiBold" w:hAnsi="Bahnschrift SemiBold"/>
          <w:b/>
          <w:bCs/>
          <w:sz w:val="56"/>
          <w:szCs w:val="56"/>
        </w:rPr>
        <w:t>LISTS</w:t>
      </w:r>
    </w:p>
    <w:p w14:paraId="1A04E9FE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9D7908" wp14:editId="3CF96D8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326648">
                                  <a:alpha val="0"/>
                                </a:srgbClr>
                              </a:gs>
                              <a:gs pos="100000">
                                <a:srgbClr val="326648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C73E0E" w14:textId="56F92350" w:rsidR="002E7533" w:rsidRDefault="002E7533" w:rsidP="002E7533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154343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9D7908" id="Group 4" o:spid="_x0000_s1027" style="position:absolute;left:0;text-align:left;margin-left:38.25pt;margin-top:5.55pt;width:444.45pt;height:64.2pt;z-index:251659264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" fillcolor="#326648" stroked="f" strokeweight="2pt">
                  <v:fill opacity="0" color2="#326648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7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51C73E0E" w14:textId="56F92350" w:rsidR="002E7533" w:rsidRDefault="002E7533" w:rsidP="002E7533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154343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163E1" w14:textId="77777777" w:rsidR="002E7533" w:rsidRPr="00A46F0C" w:rsidRDefault="002E7533" w:rsidP="002E7533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69B187D3" w14:textId="77777777" w:rsidR="002E7533" w:rsidRPr="00A46F0C" w:rsidRDefault="002E7533" w:rsidP="002E7533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7F8A8C4B" w14:textId="0CADC868" w:rsidR="00EF1BB4" w:rsidRPr="00EF1BB4" w:rsidRDefault="00EF1BB4" w:rsidP="00EF1BB4">
      <w:pPr>
        <w:rPr>
          <w:rFonts w:ascii="Bahnschrift Light" w:hAnsi="Bahnschrift Light"/>
        </w:rPr>
      </w:pPr>
      <w:r w:rsidRPr="00EF1BB4">
        <w:rPr>
          <w:rFonts w:ascii="Bahnschrift Light" w:hAnsi="Bahnschrift Light"/>
        </w:rPr>
        <w:t xml:space="preserve">Write your responses to parts 2 and 4 in </w:t>
      </w:r>
      <w:r w:rsidR="00796F55">
        <w:rPr>
          <w:rFonts w:ascii="Bahnschrift Light" w:hAnsi="Bahnschrift Light"/>
        </w:rPr>
        <w:t>a word document</w:t>
      </w:r>
      <w:r w:rsidRPr="00EF1BB4">
        <w:rPr>
          <w:rFonts w:ascii="Bahnschrift Light" w:hAnsi="Bahnschrift Light"/>
        </w:rPr>
        <w:t>. Make sure to include your name and the programming assignment number. Your code can be uploaded alongside the accompanying word document.</w:t>
      </w:r>
    </w:p>
    <w:p w14:paraId="50F26E9E" w14:textId="77777777" w:rsidR="00EF1BB4" w:rsidRPr="00EF1BB4" w:rsidRDefault="00EF1BB4" w:rsidP="0044134E">
      <w:pPr>
        <w:jc w:val="center"/>
        <w:rPr>
          <w:rFonts w:ascii="Bahnschrift SemiBold" w:hAnsi="Bahnschrift SemiBold"/>
        </w:rPr>
      </w:pPr>
    </w:p>
    <w:p w14:paraId="00509F24" w14:textId="22D7EED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1: PROBLEM STATEMENT</w:t>
      </w:r>
    </w:p>
    <w:p w14:paraId="423FF5BE" w14:textId="0734968E" w:rsidR="00FD767B" w:rsidRDefault="00243664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Matrix calculations are used extensively in Machine Learning for computer science. </w:t>
      </w:r>
      <w:r w:rsidR="00A561AD">
        <w:rPr>
          <w:rFonts w:ascii="Bahnschrift Light" w:hAnsi="Bahnschrift Light"/>
        </w:rPr>
        <w:t>I need your help to write a program</w:t>
      </w:r>
      <w:r w:rsidR="000F201C">
        <w:rPr>
          <w:rFonts w:ascii="Bahnschrift Light" w:hAnsi="Bahnschrift Light"/>
        </w:rPr>
        <w:t xml:space="preserve"> that will </w:t>
      </w:r>
      <w:r w:rsidR="00FD767B">
        <w:rPr>
          <w:rFonts w:ascii="Bahnschrift Light" w:hAnsi="Bahnschrift Light"/>
        </w:rPr>
        <w:t>calculate a dot product between two of these matrices.</w:t>
      </w:r>
    </w:p>
    <w:p w14:paraId="3A0F2135" w14:textId="77777777" w:rsidR="00E3394E" w:rsidRDefault="00055545" w:rsidP="00681753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When you’re </w:t>
      </w:r>
      <w:r w:rsidR="006142DA">
        <w:rPr>
          <w:rFonts w:ascii="Bahnschrift Light" w:hAnsi="Bahnschrift Light"/>
        </w:rPr>
        <w:t xml:space="preserve">calculating the dot product, you’ll need to ensure that </w:t>
      </w:r>
    </w:p>
    <w:p w14:paraId="2671263E" w14:textId="0C0502BF" w:rsidR="00E3394E" w:rsidRPr="00AF54A7" w:rsidRDefault="00E3394E" w:rsidP="00AF54A7">
      <w:pPr>
        <w:pStyle w:val="ListParagraph"/>
        <w:numPr>
          <w:ilvl w:val="0"/>
          <w:numId w:val="1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T</w:t>
      </w:r>
      <w:r w:rsidR="006142DA" w:rsidRPr="00E3394E">
        <w:rPr>
          <w:rFonts w:ascii="Bahnschrift Light" w:hAnsi="Bahnschrift Light"/>
        </w:rPr>
        <w:t xml:space="preserve">he </w:t>
      </w:r>
      <w:r w:rsidR="00831763" w:rsidRPr="00E3394E">
        <w:rPr>
          <w:rFonts w:ascii="Bahnschrift Light" w:hAnsi="Bahnschrift Light"/>
        </w:rPr>
        <w:t xml:space="preserve">width of matrix A matches the height of matrix B. </w:t>
      </w:r>
    </w:p>
    <w:p w14:paraId="37514C14" w14:textId="1AE30328" w:rsidR="00AF64C8" w:rsidRPr="00E3394E" w:rsidRDefault="00831763" w:rsidP="00E3394E">
      <w:pPr>
        <w:rPr>
          <w:rFonts w:ascii="Bahnschrift Light" w:hAnsi="Bahnschrift Light"/>
        </w:rPr>
      </w:pPr>
      <w:r w:rsidRPr="00E3394E">
        <w:rPr>
          <w:rFonts w:ascii="Bahnschrift Light" w:hAnsi="Bahnschrift Light"/>
        </w:rPr>
        <w:t xml:space="preserve">A dot product is calculated by multiplying each number from </w:t>
      </w:r>
      <w:r w:rsidR="00D55347" w:rsidRPr="00E3394E">
        <w:rPr>
          <w:rFonts w:ascii="Bahnschrift Light" w:hAnsi="Bahnschrift Light"/>
        </w:rPr>
        <w:t>row 1 of matrix A</w:t>
      </w:r>
      <w:r w:rsidR="00037C34" w:rsidRPr="00E3394E">
        <w:rPr>
          <w:rFonts w:ascii="Bahnschrift Light" w:hAnsi="Bahnschrift Light"/>
        </w:rPr>
        <w:t xml:space="preserve"> with the respective number from column 1 of matrix B, </w:t>
      </w:r>
      <w:r w:rsidR="007F1989">
        <w:rPr>
          <w:rFonts w:ascii="Bahnschrift Light" w:hAnsi="Bahnschrift Light"/>
        </w:rPr>
        <w:t xml:space="preserve">since the rows of matrix A and columns of matrix B should be the same length, </w:t>
      </w:r>
      <w:r w:rsidR="00037C34" w:rsidRPr="00E3394E">
        <w:rPr>
          <w:rFonts w:ascii="Bahnschrift Light" w:hAnsi="Bahnschrift Light"/>
        </w:rPr>
        <w:t>and adding those results together, then moving on to row 2 and column 2 respectively</w:t>
      </w:r>
      <w:r w:rsidR="00AF64C8" w:rsidRPr="00E3394E">
        <w:rPr>
          <w:rFonts w:ascii="Bahnschrift Light" w:hAnsi="Bahnschrift Light"/>
        </w:rPr>
        <w:t>. Below is an image that demonstrates how it works.</w:t>
      </w:r>
    </w:p>
    <w:p w14:paraId="0B35DA6D" w14:textId="4DD98129" w:rsidR="00605379" w:rsidRDefault="008F4633" w:rsidP="0068175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3CEF5E" wp14:editId="3076C90F">
            <wp:extent cx="5943600" cy="2971800"/>
            <wp:effectExtent l="0" t="0" r="0" b="0"/>
            <wp:docPr id="2055321555" name="Picture 5" descr="Matrix multiplication - Explanation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x multiplication - Explanation &amp; Exampl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DF47" w14:textId="3649523C" w:rsidR="00D17482" w:rsidRDefault="00D17482" w:rsidP="00681753">
      <w:pPr>
        <w:rPr>
          <w:rFonts w:ascii="Bahnschrift Light" w:hAnsi="Bahnschrift Light"/>
          <w:noProof/>
        </w:rPr>
      </w:pPr>
      <w:r>
        <w:rPr>
          <w:rFonts w:ascii="Bahnschrift Light" w:hAnsi="Bahnschrift Light"/>
          <w:noProof/>
        </w:rPr>
        <w:t xml:space="preserve">The </w:t>
      </w:r>
      <w:r w:rsidR="00716F0E">
        <w:rPr>
          <w:rFonts w:ascii="Bahnschrift Light" w:hAnsi="Bahnschrift Light"/>
          <w:noProof/>
        </w:rPr>
        <w:t xml:space="preserve">output </w:t>
      </w:r>
      <w:r>
        <w:rPr>
          <w:rFonts w:ascii="Bahnschrift Light" w:hAnsi="Bahnschrift Light"/>
          <w:noProof/>
        </w:rPr>
        <w:t xml:space="preserve">matrix will have the </w:t>
      </w:r>
      <w:r w:rsidR="00685880">
        <w:rPr>
          <w:rFonts w:ascii="Bahnschrift Light" w:hAnsi="Bahnschrift Light"/>
          <w:noProof/>
        </w:rPr>
        <w:t>height of matrix A and the width of matrix B.</w:t>
      </w:r>
    </w:p>
    <w:p w14:paraId="444DF03A" w14:textId="7FEB8C64" w:rsidR="00070781" w:rsidRDefault="00070781" w:rsidP="00681753">
      <w:pPr>
        <w:rPr>
          <w:rFonts w:ascii="Bahnschrift Light" w:hAnsi="Bahnschrift Light"/>
          <w:noProof/>
        </w:rPr>
      </w:pPr>
      <w:r w:rsidRPr="008F4633">
        <w:rPr>
          <w:rFonts w:ascii="Bahnschrift Light" w:hAnsi="Bahnschrift Light"/>
          <w:noProof/>
        </w:rPr>
        <w:t xml:space="preserve">I need you to write a program that will </w:t>
      </w:r>
      <w:r w:rsidR="00393240" w:rsidRPr="008F4633">
        <w:rPr>
          <w:rFonts w:ascii="Bahnschrift Light" w:hAnsi="Bahnschrift Light"/>
          <w:noProof/>
        </w:rPr>
        <w:t xml:space="preserve">take input for the size of two </w:t>
      </w:r>
      <w:r w:rsidR="008F4633" w:rsidRPr="008F4633">
        <w:rPr>
          <w:rFonts w:ascii="Bahnschrift Light" w:hAnsi="Bahnschrift Light"/>
          <w:noProof/>
        </w:rPr>
        <w:t>matricies (2D lists), allow the user to fill them in, and then calculate and output the dot product of the two matrices, ensuring that the sizing fits the constraints.</w:t>
      </w:r>
    </w:p>
    <w:p w14:paraId="1B4DADDA" w14:textId="13EDCDC9" w:rsidR="001B40D3" w:rsidRDefault="001B40D3" w:rsidP="00681753">
      <w:pPr>
        <w:rPr>
          <w:rFonts w:ascii="Bahnschrift Light" w:hAnsi="Bahnschrift Light"/>
          <w:noProof/>
        </w:rPr>
      </w:pPr>
      <w:r>
        <w:rPr>
          <w:rFonts w:ascii="Bahnschrift Light" w:hAnsi="Bahnschrift Light"/>
          <w:noProof/>
        </w:rPr>
        <w:t>You will likely need to do some independent research to understand matrices a bit more.</w:t>
      </w:r>
    </w:p>
    <w:p w14:paraId="26DE9604" w14:textId="2219EF18" w:rsidR="001B40D3" w:rsidRPr="008F4633" w:rsidRDefault="00FD5959" w:rsidP="00681753">
      <w:pPr>
        <w:rPr>
          <w:rFonts w:ascii="Bahnschrift Light" w:hAnsi="Bahnschrift Light"/>
          <w:noProof/>
        </w:rPr>
      </w:pPr>
      <w:r>
        <w:rPr>
          <w:rFonts w:ascii="Bahnschrift Light" w:hAnsi="Bahnschrift Light"/>
          <w:noProof/>
        </w:rPr>
        <w:t>Ensure that output is formatted in a grid and not in a line. See the example below.</w:t>
      </w:r>
    </w:p>
    <w:p w14:paraId="6C1697E0" w14:textId="77777777" w:rsidR="0085232A" w:rsidRPr="0044134E" w:rsidRDefault="0085232A" w:rsidP="0085232A">
      <w:pPr>
        <w:rPr>
          <w:rFonts w:ascii="Bahnschrift Light" w:hAnsi="Bahnschrift Light"/>
        </w:rPr>
      </w:pPr>
    </w:p>
    <w:p w14:paraId="1C572E96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2: BRAINSTORMING THE ALGORITHM</w:t>
      </w:r>
    </w:p>
    <w:p w14:paraId="1F184C6C" w14:textId="5CC37467" w:rsidR="00DC2A36" w:rsidRPr="009058CA" w:rsidRDefault="008F4633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 xml:space="preserve">How will you </w:t>
      </w:r>
      <w:r w:rsidR="00647372">
        <w:rPr>
          <w:rFonts w:ascii="Bahnschrift Light" w:hAnsi="Bahnschrift Light"/>
        </w:rPr>
        <w:t>get input from the user detailing the</w:t>
      </w:r>
      <w:r w:rsidR="0070592D">
        <w:rPr>
          <w:rFonts w:ascii="Bahnschrift Light" w:hAnsi="Bahnschrift Light"/>
        </w:rPr>
        <w:t xml:space="preserve"> size of the matrices?</w:t>
      </w:r>
      <w:r w:rsidR="009810A5">
        <w:rPr>
          <w:rFonts w:ascii="Bahnschrift Light" w:hAnsi="Bahnschrift Light"/>
        </w:rPr>
        <w:t xml:space="preserve"> How will this input be used? [5]</w:t>
      </w:r>
    </w:p>
    <w:p w14:paraId="0050FF52" w14:textId="77777777" w:rsidR="009058CA" w:rsidRDefault="009058CA" w:rsidP="009058CA">
      <w:pPr>
        <w:pStyle w:val="ListParagraph"/>
        <w:rPr>
          <w:rFonts w:ascii="Aptos Display" w:hAnsi="Aptos Display"/>
        </w:rPr>
      </w:pPr>
    </w:p>
    <w:p w14:paraId="2E6E6A94" w14:textId="77777777" w:rsidR="00D16A18" w:rsidRPr="009827EC" w:rsidRDefault="00D16A18" w:rsidP="009058CA">
      <w:pPr>
        <w:pStyle w:val="ListParagraph"/>
        <w:rPr>
          <w:rFonts w:ascii="Aptos Display" w:hAnsi="Aptos Display"/>
        </w:rPr>
      </w:pPr>
    </w:p>
    <w:p w14:paraId="324307FC" w14:textId="1BE03609" w:rsidR="009827EC" w:rsidRPr="009058CA" w:rsidRDefault="009810A5" w:rsidP="00DC2A36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>How will you allow the users to populate the entries in a matrix? Specify which structures and why they work. [10]</w:t>
      </w:r>
    </w:p>
    <w:p w14:paraId="15BEDFFC" w14:textId="77777777" w:rsidR="009058CA" w:rsidRPr="009058CA" w:rsidRDefault="009058CA" w:rsidP="009058CA">
      <w:pPr>
        <w:pStyle w:val="ListParagraph"/>
        <w:rPr>
          <w:rFonts w:ascii="Aptos Display" w:hAnsi="Aptos Display"/>
        </w:rPr>
      </w:pPr>
    </w:p>
    <w:p w14:paraId="76437A7C" w14:textId="77777777" w:rsidR="009058CA" w:rsidRPr="00C737CA" w:rsidRDefault="009058CA" w:rsidP="009058CA">
      <w:pPr>
        <w:pStyle w:val="ListParagraph"/>
        <w:rPr>
          <w:rFonts w:ascii="Aptos Display" w:hAnsi="Aptos Display"/>
        </w:rPr>
      </w:pPr>
    </w:p>
    <w:p w14:paraId="7835B0D5" w14:textId="531A7208" w:rsidR="0044134E" w:rsidRPr="00F7152F" w:rsidRDefault="009810A5" w:rsidP="00F7152F">
      <w:pPr>
        <w:pStyle w:val="ListParagraph"/>
        <w:numPr>
          <w:ilvl w:val="0"/>
          <w:numId w:val="9"/>
        </w:numPr>
        <w:rPr>
          <w:rFonts w:ascii="Aptos Display" w:hAnsi="Aptos Display"/>
        </w:rPr>
      </w:pPr>
      <w:r>
        <w:rPr>
          <w:rFonts w:ascii="Bahnschrift Light" w:hAnsi="Bahnschrift Light"/>
        </w:rPr>
        <w:t>What will be the algorithm to perform the multiplication and storing it into a new matrix?</w:t>
      </w:r>
      <w:r w:rsidR="00F055C3">
        <w:rPr>
          <w:rFonts w:ascii="Bahnschrift Light" w:hAnsi="Bahnschrift Light"/>
        </w:rPr>
        <w:t xml:space="preserve"> </w:t>
      </w:r>
      <w:r w:rsidR="00E57B6D">
        <w:rPr>
          <w:rFonts w:ascii="Bahnschrift Light" w:hAnsi="Bahnschrift Light"/>
        </w:rPr>
        <w:t xml:space="preserve"> [</w:t>
      </w:r>
      <w:r w:rsidR="00F055C3">
        <w:rPr>
          <w:rFonts w:ascii="Bahnschrift Light" w:hAnsi="Bahnschrift Light"/>
        </w:rPr>
        <w:t>10</w:t>
      </w:r>
      <w:r w:rsidR="00E57B6D">
        <w:rPr>
          <w:rFonts w:ascii="Bahnschrift Light" w:hAnsi="Bahnschrift Light"/>
        </w:rPr>
        <w:t>]</w:t>
      </w:r>
      <w:r w:rsidR="0044134E" w:rsidRPr="00F7152F">
        <w:rPr>
          <w:rFonts w:ascii="Aptos Display" w:hAnsi="Aptos Display"/>
        </w:rPr>
        <w:br w:type="page"/>
      </w:r>
    </w:p>
    <w:p w14:paraId="3ECDE207" w14:textId="77777777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lastRenderedPageBreak/>
        <w:t>PART 3: WRITE THE PROGRAM</w:t>
      </w:r>
    </w:p>
    <w:p w14:paraId="1E1F743E" w14:textId="0C0085CE" w:rsidR="007927BC" w:rsidRPr="007927BC" w:rsidRDefault="007927BC" w:rsidP="007927BC">
      <w:pPr>
        <w:rPr>
          <w:rFonts w:ascii="Bahnschrift Light" w:hAnsi="Bahnschrift Light"/>
        </w:rPr>
      </w:pPr>
      <w:r w:rsidRPr="007927BC">
        <w:rPr>
          <w:rFonts w:ascii="Bahnschrift Light" w:hAnsi="Bahnschrift Light"/>
        </w:rPr>
        <w:t>Write</w:t>
      </w:r>
      <w:r w:rsidR="00BC490A">
        <w:rPr>
          <w:rFonts w:ascii="Bahnschrift Light" w:hAnsi="Bahnschrift Light"/>
        </w:rPr>
        <w:t xml:space="preserve"> your code in a </w:t>
      </w:r>
      <w:r w:rsidRPr="007927BC">
        <w:rPr>
          <w:rFonts w:ascii="Bahnschrift Light" w:hAnsi="Bahnschrift Light"/>
        </w:rPr>
        <w:t>.</w:t>
      </w:r>
      <w:proofErr w:type="spellStart"/>
      <w:r w:rsidRPr="007927BC">
        <w:rPr>
          <w:rFonts w:ascii="Bahnschrift Light" w:hAnsi="Bahnschrift Light"/>
        </w:rPr>
        <w:t>py</w:t>
      </w:r>
      <w:proofErr w:type="spellEnd"/>
      <w:r w:rsidRPr="007927BC">
        <w:rPr>
          <w:rFonts w:ascii="Bahnschrift Light" w:hAnsi="Bahnschrift Light"/>
        </w:rPr>
        <w:t xml:space="preserve"> file</w:t>
      </w:r>
      <w:r w:rsidR="00A34F1F">
        <w:rPr>
          <w:rFonts w:ascii="Bahnschrift Light" w:hAnsi="Bahnschrift Light"/>
        </w:rPr>
        <w:t xml:space="preserve"> </w:t>
      </w:r>
      <w:r w:rsidR="00A808F4">
        <w:rPr>
          <w:rFonts w:ascii="Bahnschrift Light" w:hAnsi="Bahnschrift Light"/>
        </w:rPr>
        <w:t>using</w:t>
      </w:r>
      <w:r w:rsidR="00A34F1F">
        <w:rPr>
          <w:rFonts w:ascii="Bahnschrift Light" w:hAnsi="Bahnschrift Light"/>
        </w:rPr>
        <w:t xml:space="preserve"> no </w:t>
      </w:r>
      <w:r w:rsidR="00A808F4">
        <w:rPr>
          <w:rFonts w:ascii="Bahnschrift Light" w:hAnsi="Bahnschrift Light"/>
        </w:rPr>
        <w:t>dependencies (using other libraries or programs)</w:t>
      </w:r>
      <w:r w:rsidR="00BC490A">
        <w:rPr>
          <w:rFonts w:ascii="Bahnschrift Light" w:hAnsi="Bahnschrift Light"/>
        </w:rPr>
        <w:t>.</w:t>
      </w:r>
      <w:r w:rsidR="00A808F4">
        <w:rPr>
          <w:rFonts w:ascii="Bahnschrift Light" w:hAnsi="Bahnschrift Light"/>
        </w:rPr>
        <w:t xml:space="preserve"> Feel free to use the IDE of your preference, but ensure you only upload the .</w:t>
      </w:r>
      <w:proofErr w:type="spellStart"/>
      <w:r w:rsidR="00A808F4">
        <w:rPr>
          <w:rFonts w:ascii="Bahnschrift Light" w:hAnsi="Bahnschrift Light"/>
        </w:rPr>
        <w:t>py</w:t>
      </w:r>
      <w:proofErr w:type="spellEnd"/>
      <w:r w:rsidR="00A808F4">
        <w:rPr>
          <w:rFonts w:ascii="Bahnschrift Light" w:hAnsi="Bahnschrift Light"/>
        </w:rPr>
        <w:t xml:space="preserve"> file (alongside the answers to the questions in this document).</w:t>
      </w:r>
    </w:p>
    <w:p w14:paraId="51C62C5F" w14:textId="1D257065" w:rsidR="00177089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Your program will need to take input for as many words as the user would like to enter.</w:t>
      </w:r>
      <w:r w:rsidR="001A68A6">
        <w:rPr>
          <w:rFonts w:ascii="Bahnschrift Light" w:hAnsi="Bahnschrift Light"/>
        </w:rPr>
        <w:t xml:space="preserve"> Ensure that your submission adheres to the FIVE LAWS OF CODECRAFT.</w:t>
      </w:r>
    </w:p>
    <w:p w14:paraId="2F521CA4" w14:textId="155F973C" w:rsidR="00A34F1F" w:rsidRDefault="00A34F1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Example output is provided below.</w:t>
      </w:r>
    </w:p>
    <w:p w14:paraId="3A1CFD3B" w14:textId="374704EC" w:rsidR="00AF2FF5" w:rsidRDefault="00AF2FF5" w:rsidP="00AF2FF5">
      <w:pPr>
        <w:jc w:val="center"/>
        <w:rPr>
          <w:rFonts w:ascii="Bahnschrift Light" w:hAnsi="Bahnschrift Light"/>
        </w:rPr>
      </w:pPr>
    </w:p>
    <w:p w14:paraId="2C2B2F74" w14:textId="7AD15A41" w:rsidR="004551FB" w:rsidRDefault="004551FB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Upload the .</w:t>
      </w:r>
      <w:proofErr w:type="spellStart"/>
      <w:r>
        <w:rPr>
          <w:rFonts w:ascii="Bahnschrift Light" w:hAnsi="Bahnschrift Light"/>
        </w:rPr>
        <w:t>py</w:t>
      </w:r>
      <w:proofErr w:type="spellEnd"/>
      <w:r>
        <w:rPr>
          <w:rFonts w:ascii="Bahnschrift Light" w:hAnsi="Bahnschrift Light"/>
        </w:rPr>
        <w:t xml:space="preserve"> file with your program to </w:t>
      </w:r>
      <w:proofErr w:type="spellStart"/>
      <w:r>
        <w:rPr>
          <w:rFonts w:ascii="Bahnschrift Light" w:hAnsi="Bahnschrift Light"/>
        </w:rPr>
        <w:t>ManageBac</w:t>
      </w:r>
      <w:proofErr w:type="spellEnd"/>
      <w:r>
        <w:rPr>
          <w:rFonts w:ascii="Bahnschrift Light" w:hAnsi="Bahnschrift Light"/>
        </w:rPr>
        <w:t>.</w:t>
      </w:r>
      <w:r w:rsidR="00B07F1F">
        <w:rPr>
          <w:rFonts w:ascii="Bahnschrift Light" w:hAnsi="Bahnschrift Light"/>
        </w:rPr>
        <w:t xml:space="preserve"> [5]</w:t>
      </w:r>
    </w:p>
    <w:p w14:paraId="3AE5A77E" w14:textId="673980B6" w:rsidR="00F14CD7" w:rsidRDefault="00F14CD7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that your program gets input for each cell of the matrix from the user [</w:t>
      </w:r>
      <w:r w:rsidR="00A14983">
        <w:rPr>
          <w:rFonts w:ascii="Bahnschrift Light" w:hAnsi="Bahnschrift Light"/>
        </w:rPr>
        <w:t>5</w:t>
      </w:r>
      <w:r>
        <w:rPr>
          <w:rFonts w:ascii="Bahnschrift Light" w:hAnsi="Bahnschrift Light"/>
        </w:rPr>
        <w:t>]</w:t>
      </w:r>
    </w:p>
    <w:p w14:paraId="713A3B2D" w14:textId="3F3A7A04" w:rsidR="00A14983" w:rsidRDefault="00A14983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the program will not run with invalid matrix dimensions [5]</w:t>
      </w:r>
    </w:p>
    <w:p w14:paraId="6A4A7764" w14:textId="1DB123E9" w:rsidR="00F7152F" w:rsidRDefault="00F7152F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Ensure that your program returns correct values </w:t>
      </w:r>
      <w:r w:rsidR="004D051D">
        <w:rPr>
          <w:rFonts w:ascii="Bahnschrift Light" w:hAnsi="Bahnschrift Light"/>
        </w:rPr>
        <w:t xml:space="preserve">for </w:t>
      </w:r>
      <w:r w:rsidR="00836835">
        <w:rPr>
          <w:rFonts w:ascii="Bahnschrift Light" w:hAnsi="Bahnschrift Light"/>
        </w:rPr>
        <w:t xml:space="preserve">matrix multiplication </w:t>
      </w:r>
      <w:r>
        <w:rPr>
          <w:rFonts w:ascii="Bahnschrift Light" w:hAnsi="Bahnschrift Light"/>
        </w:rPr>
        <w:t>[</w:t>
      </w:r>
      <w:r w:rsidR="00F14CD7">
        <w:rPr>
          <w:rFonts w:ascii="Bahnschrift Light" w:hAnsi="Bahnschrift Light"/>
        </w:rPr>
        <w:t>2</w:t>
      </w:r>
      <w:r w:rsidR="00282130">
        <w:rPr>
          <w:rFonts w:ascii="Bahnschrift Light" w:hAnsi="Bahnschrift Light"/>
        </w:rPr>
        <w:t>0</w:t>
      </w:r>
      <w:r>
        <w:rPr>
          <w:rFonts w:ascii="Bahnschrift Light" w:hAnsi="Bahnschrift Light"/>
        </w:rPr>
        <w:t>]</w:t>
      </w:r>
    </w:p>
    <w:p w14:paraId="24EFEBCF" w14:textId="75A0BE8F" w:rsidR="00BB67B9" w:rsidRDefault="00BB67B9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that your output is formatted properly across multiple lines in the output window [5]</w:t>
      </w:r>
    </w:p>
    <w:p w14:paraId="10941C01" w14:textId="7D7769E8" w:rsidR="005F1C57" w:rsidRDefault="005F1C57" w:rsidP="007927BC">
      <w:pPr>
        <w:rPr>
          <w:rFonts w:ascii="Bahnschrift Light" w:hAnsi="Bahnschrift Light"/>
        </w:rPr>
      </w:pPr>
      <w:r>
        <w:rPr>
          <w:rFonts w:ascii="Bahnschrift Light" w:hAnsi="Bahnschrift Light"/>
        </w:rPr>
        <w:t>Ensure that your program can multiply matrices of different dimensions [5]</w:t>
      </w:r>
    </w:p>
    <w:p w14:paraId="1E68F8C4" w14:textId="77777777" w:rsidR="007927BC" w:rsidRPr="0056178D" w:rsidRDefault="007927BC" w:rsidP="007927BC">
      <w:pPr>
        <w:rPr>
          <w:rFonts w:ascii="Bahnschrift SemiBold" w:hAnsi="Bahnschrift SemiBold"/>
        </w:rPr>
      </w:pPr>
    </w:p>
    <w:p w14:paraId="657748D6" w14:textId="13EEAD58" w:rsidR="0044134E" w:rsidRPr="0044134E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  <w:r w:rsidRPr="0044134E">
        <w:rPr>
          <w:rFonts w:ascii="Bahnschrift SemiBold" w:hAnsi="Bahnschrift SemiBold"/>
          <w:sz w:val="44"/>
          <w:szCs w:val="44"/>
        </w:rPr>
        <w:t>PART 4: REFLECTION</w:t>
      </w:r>
    </w:p>
    <w:p w14:paraId="3476F6DC" w14:textId="77777777" w:rsidR="0085232A" w:rsidRPr="0085232A" w:rsidRDefault="0085232A" w:rsidP="0085232A">
      <w:pPr>
        <w:rPr>
          <w:rFonts w:ascii="Bahnschrift Light" w:hAnsi="Bahnschrift Light"/>
        </w:rPr>
      </w:pPr>
      <w:r w:rsidRPr="0085232A">
        <w:rPr>
          <w:rFonts w:ascii="Bahnschrift Light" w:hAnsi="Bahnschrift Light"/>
        </w:rPr>
        <w:t xml:space="preserve">Answer the following questions in the "Programming Assignment Documentation Template" that can be found in </w:t>
      </w:r>
      <w:proofErr w:type="spellStart"/>
      <w:r w:rsidRPr="0085232A">
        <w:rPr>
          <w:rFonts w:ascii="Bahnschrift Light" w:hAnsi="Bahnschrift Light"/>
        </w:rPr>
        <w:t>ManageBac</w:t>
      </w:r>
      <w:proofErr w:type="spellEnd"/>
      <w:r w:rsidRPr="0085232A">
        <w:rPr>
          <w:rFonts w:ascii="Bahnschrift Light" w:hAnsi="Bahnschrift Light"/>
        </w:rPr>
        <w:t>.</w:t>
      </w:r>
    </w:p>
    <w:p w14:paraId="27A42B73" w14:textId="5E00E88B" w:rsidR="004E0443" w:rsidRPr="00277AF7" w:rsidRDefault="00192D05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t>Did your final project match up with your idea from the brainstorming phase</w:t>
      </w:r>
      <w:r w:rsidR="008B4724" w:rsidRPr="00460EE1">
        <w:rPr>
          <w:rFonts w:ascii="Bahnschrift Light" w:hAnsi="Bahnschrift Light"/>
        </w:rPr>
        <w:t>?</w:t>
      </w:r>
      <w:r w:rsidRPr="00460EE1">
        <w:rPr>
          <w:rFonts w:ascii="Bahnschrift Light" w:hAnsi="Bahnschrift Light"/>
        </w:rPr>
        <w:t xml:space="preserve"> If not, what changed?</w:t>
      </w:r>
      <w:r w:rsidR="00090B4C" w:rsidRPr="00460EE1">
        <w:rPr>
          <w:rFonts w:ascii="Bahnschrift Light" w:hAnsi="Bahnschrift Light"/>
        </w:rPr>
        <w:t xml:space="preserve"> [5]</w:t>
      </w:r>
    </w:p>
    <w:p w14:paraId="082812EB" w14:textId="77777777" w:rsidR="00277AF7" w:rsidRPr="00277AF7" w:rsidRDefault="00277AF7" w:rsidP="00277AF7">
      <w:pPr>
        <w:pStyle w:val="ListParagraph"/>
        <w:ind w:left="1080"/>
        <w:rPr>
          <w:rFonts w:ascii="Bahnschrift" w:hAnsi="Bahnschrift"/>
        </w:rPr>
      </w:pPr>
    </w:p>
    <w:p w14:paraId="59D3682F" w14:textId="02BAF9A0" w:rsidR="00277AF7" w:rsidRPr="00460EE1" w:rsidRDefault="00277AF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Are there any known bugs in your program that you could not address? [5]</w:t>
      </w:r>
    </w:p>
    <w:p w14:paraId="1F64FD5D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71DD1C6D" w14:textId="6FB59F72" w:rsidR="00277AF7" w:rsidRPr="00C15E10" w:rsidRDefault="00282130" w:rsidP="00277AF7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What was the most complex part about programming this matrix multiplication?</w:t>
      </w:r>
      <w:r w:rsidR="00A14983">
        <w:rPr>
          <w:rFonts w:ascii="Bahnschrift Light" w:hAnsi="Bahnschrift Light"/>
        </w:rPr>
        <w:t xml:space="preserve"> How did you understand how to create the program? [5]</w:t>
      </w:r>
    </w:p>
    <w:p w14:paraId="5472CDAA" w14:textId="77777777" w:rsidR="00C15E10" w:rsidRPr="00C15E10" w:rsidRDefault="00C15E10" w:rsidP="00C15E10">
      <w:pPr>
        <w:rPr>
          <w:rFonts w:ascii="Bahnschrift" w:hAnsi="Bahnschrift"/>
        </w:rPr>
      </w:pPr>
    </w:p>
    <w:p w14:paraId="07A0BEC9" w14:textId="27ED4590" w:rsidR="004E0443" w:rsidRPr="00460EE1" w:rsidRDefault="000D4F7F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>
        <w:rPr>
          <w:rFonts w:ascii="Bahnschrift Light" w:hAnsi="Bahnschrift Light"/>
        </w:rPr>
        <w:t>List</w:t>
      </w:r>
      <w:r w:rsidR="00C15E10">
        <w:rPr>
          <w:rFonts w:ascii="Bahnschrift Light" w:hAnsi="Bahnschrift Light"/>
        </w:rPr>
        <w:t xml:space="preserve"> the values that you tested the program with</w:t>
      </w:r>
      <w:r>
        <w:rPr>
          <w:rFonts w:ascii="Bahnschrift Light" w:hAnsi="Bahnschrift Light"/>
        </w:rPr>
        <w:t xml:space="preserve"> and explain why you chose those inputs</w:t>
      </w:r>
      <w:r w:rsidR="00C15E10">
        <w:rPr>
          <w:rFonts w:ascii="Bahnschrift Light" w:hAnsi="Bahnschrift Light"/>
        </w:rPr>
        <w:t>. You should use at least 3 sets of input values.</w:t>
      </w:r>
      <w:r w:rsidR="00090B4C" w:rsidRPr="00460EE1">
        <w:rPr>
          <w:rFonts w:ascii="Bahnschrift Light" w:hAnsi="Bahnschrift Light"/>
        </w:rPr>
        <w:t xml:space="preserve"> [10]</w:t>
      </w:r>
    </w:p>
    <w:p w14:paraId="098C48F7" w14:textId="77777777" w:rsidR="00460EE1" w:rsidRPr="00460EE1" w:rsidRDefault="00460EE1" w:rsidP="00460EE1">
      <w:pPr>
        <w:pStyle w:val="ListParagraph"/>
        <w:ind w:left="1080"/>
        <w:rPr>
          <w:rFonts w:ascii="Bahnschrift" w:hAnsi="Bahnschrift"/>
        </w:rPr>
      </w:pPr>
    </w:p>
    <w:p w14:paraId="4AC47F87" w14:textId="5553C17C" w:rsidR="00516077" w:rsidRPr="00460EE1" w:rsidRDefault="00516077" w:rsidP="00460EE1">
      <w:pPr>
        <w:pStyle w:val="ListParagraph"/>
        <w:numPr>
          <w:ilvl w:val="0"/>
          <w:numId w:val="13"/>
        </w:numPr>
        <w:rPr>
          <w:rFonts w:ascii="Bahnschrift" w:hAnsi="Bahnschrift"/>
        </w:rPr>
      </w:pPr>
      <w:r w:rsidRPr="00460EE1">
        <w:rPr>
          <w:rFonts w:ascii="Bahnschrift Light" w:hAnsi="Bahnschrift Light"/>
        </w:rPr>
        <w:lastRenderedPageBreak/>
        <w:t>List any sources used in the creation of your program and how you used them</w:t>
      </w:r>
      <w:r w:rsidR="00C15E10">
        <w:rPr>
          <w:rFonts w:ascii="Bahnschrift Light" w:hAnsi="Bahnschrift Light"/>
        </w:rPr>
        <w:t>, as well as any sources used to further understand matrix multiplication</w:t>
      </w:r>
      <w:r w:rsidRPr="00460EE1">
        <w:rPr>
          <w:rFonts w:ascii="Bahnschrift Light" w:hAnsi="Bahnschrift Light"/>
        </w:rPr>
        <w:t>.</w:t>
      </w:r>
      <w:r w:rsidR="00B07F1F" w:rsidRPr="00460EE1">
        <w:rPr>
          <w:rFonts w:ascii="Bahnschrift Light" w:hAnsi="Bahnschrift Light"/>
        </w:rPr>
        <w:t xml:space="preserve"> [5]</w:t>
      </w:r>
    </w:p>
    <w:sectPr w:rsidR="00516077" w:rsidRPr="00460E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D83792"/>
    <w:multiLevelType w:val="hybridMultilevel"/>
    <w:tmpl w:val="182CC6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D22630"/>
    <w:multiLevelType w:val="hybridMultilevel"/>
    <w:tmpl w:val="52EA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21E10"/>
    <w:multiLevelType w:val="hybridMultilevel"/>
    <w:tmpl w:val="133A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215245">
    <w:abstractNumId w:val="7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13"/>
  </w:num>
  <w:num w:numId="5" w16cid:durableId="1610700889">
    <w:abstractNumId w:val="5"/>
  </w:num>
  <w:num w:numId="6" w16cid:durableId="254434972">
    <w:abstractNumId w:val="3"/>
  </w:num>
  <w:num w:numId="7" w16cid:durableId="1717001483">
    <w:abstractNumId w:val="6"/>
  </w:num>
  <w:num w:numId="8" w16cid:durableId="2081318305">
    <w:abstractNumId w:val="1"/>
  </w:num>
  <w:num w:numId="9" w16cid:durableId="2138335904">
    <w:abstractNumId w:val="9"/>
  </w:num>
  <w:num w:numId="10" w16cid:durableId="1810512845">
    <w:abstractNumId w:val="10"/>
  </w:num>
  <w:num w:numId="11" w16cid:durableId="1820801879">
    <w:abstractNumId w:val="11"/>
  </w:num>
  <w:num w:numId="12" w16cid:durableId="1558979538">
    <w:abstractNumId w:val="8"/>
  </w:num>
  <w:num w:numId="13" w16cid:durableId="64838125">
    <w:abstractNumId w:val="4"/>
  </w:num>
  <w:num w:numId="14" w16cid:durableId="15770091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23CE9"/>
    <w:rsid w:val="00037C34"/>
    <w:rsid w:val="00055545"/>
    <w:rsid w:val="00070781"/>
    <w:rsid w:val="00080774"/>
    <w:rsid w:val="00083C07"/>
    <w:rsid w:val="00090B4C"/>
    <w:rsid w:val="000A1837"/>
    <w:rsid w:val="000D4F7F"/>
    <w:rsid w:val="000E027C"/>
    <w:rsid w:val="000E0561"/>
    <w:rsid w:val="000F201C"/>
    <w:rsid w:val="001224CF"/>
    <w:rsid w:val="001273AE"/>
    <w:rsid w:val="00132909"/>
    <w:rsid w:val="00134020"/>
    <w:rsid w:val="00146886"/>
    <w:rsid w:val="00154343"/>
    <w:rsid w:val="00167607"/>
    <w:rsid w:val="00171604"/>
    <w:rsid w:val="001729AB"/>
    <w:rsid w:val="00177089"/>
    <w:rsid w:val="00187F3A"/>
    <w:rsid w:val="00192D05"/>
    <w:rsid w:val="001A68A6"/>
    <w:rsid w:val="001B40D3"/>
    <w:rsid w:val="001F7308"/>
    <w:rsid w:val="002410B5"/>
    <w:rsid w:val="00242941"/>
    <w:rsid w:val="00243664"/>
    <w:rsid w:val="00271DBF"/>
    <w:rsid w:val="002723A7"/>
    <w:rsid w:val="00277AF7"/>
    <w:rsid w:val="00282130"/>
    <w:rsid w:val="00287525"/>
    <w:rsid w:val="00290B3A"/>
    <w:rsid w:val="002B5212"/>
    <w:rsid w:val="002D2A3F"/>
    <w:rsid w:val="002D6A4E"/>
    <w:rsid w:val="002E7533"/>
    <w:rsid w:val="002E78E0"/>
    <w:rsid w:val="00393240"/>
    <w:rsid w:val="003A401E"/>
    <w:rsid w:val="003B1D7A"/>
    <w:rsid w:val="0040447F"/>
    <w:rsid w:val="004266E8"/>
    <w:rsid w:val="0044134E"/>
    <w:rsid w:val="004449AC"/>
    <w:rsid w:val="004551FB"/>
    <w:rsid w:val="00460EE1"/>
    <w:rsid w:val="00465A0D"/>
    <w:rsid w:val="00480BBA"/>
    <w:rsid w:val="00496D21"/>
    <w:rsid w:val="004B4819"/>
    <w:rsid w:val="004D051D"/>
    <w:rsid w:val="004D28DB"/>
    <w:rsid w:val="004E0443"/>
    <w:rsid w:val="00514EA8"/>
    <w:rsid w:val="00516077"/>
    <w:rsid w:val="00531DC9"/>
    <w:rsid w:val="005423DC"/>
    <w:rsid w:val="0054450C"/>
    <w:rsid w:val="0056178D"/>
    <w:rsid w:val="00566BF4"/>
    <w:rsid w:val="0058594C"/>
    <w:rsid w:val="0058675F"/>
    <w:rsid w:val="005949F3"/>
    <w:rsid w:val="005C7DCB"/>
    <w:rsid w:val="005E5052"/>
    <w:rsid w:val="005F1C57"/>
    <w:rsid w:val="005F5441"/>
    <w:rsid w:val="00605379"/>
    <w:rsid w:val="006142DA"/>
    <w:rsid w:val="0062196B"/>
    <w:rsid w:val="00622025"/>
    <w:rsid w:val="00625E08"/>
    <w:rsid w:val="00646C5E"/>
    <w:rsid w:val="00647372"/>
    <w:rsid w:val="00657F9C"/>
    <w:rsid w:val="00660D14"/>
    <w:rsid w:val="006634FA"/>
    <w:rsid w:val="00681753"/>
    <w:rsid w:val="00685880"/>
    <w:rsid w:val="006D4954"/>
    <w:rsid w:val="006D6865"/>
    <w:rsid w:val="006F37CF"/>
    <w:rsid w:val="0070592D"/>
    <w:rsid w:val="00707CD5"/>
    <w:rsid w:val="007120C1"/>
    <w:rsid w:val="007148DA"/>
    <w:rsid w:val="00716F0E"/>
    <w:rsid w:val="007274D3"/>
    <w:rsid w:val="00746B3B"/>
    <w:rsid w:val="00772B3F"/>
    <w:rsid w:val="00777B98"/>
    <w:rsid w:val="00783DBD"/>
    <w:rsid w:val="00785773"/>
    <w:rsid w:val="007927BC"/>
    <w:rsid w:val="00796F55"/>
    <w:rsid w:val="007B0ECA"/>
    <w:rsid w:val="007C4319"/>
    <w:rsid w:val="007D092A"/>
    <w:rsid w:val="007F1989"/>
    <w:rsid w:val="008139DC"/>
    <w:rsid w:val="00816E7D"/>
    <w:rsid w:val="00820D91"/>
    <w:rsid w:val="00823D39"/>
    <w:rsid w:val="00831763"/>
    <w:rsid w:val="00836835"/>
    <w:rsid w:val="00836943"/>
    <w:rsid w:val="0085232A"/>
    <w:rsid w:val="00861FCA"/>
    <w:rsid w:val="00882C5F"/>
    <w:rsid w:val="008A4E8A"/>
    <w:rsid w:val="008A5BAE"/>
    <w:rsid w:val="008B1B91"/>
    <w:rsid w:val="008B4724"/>
    <w:rsid w:val="008B560D"/>
    <w:rsid w:val="008B6625"/>
    <w:rsid w:val="008B75B5"/>
    <w:rsid w:val="008D7F40"/>
    <w:rsid w:val="008F3B6E"/>
    <w:rsid w:val="008F4563"/>
    <w:rsid w:val="008F4633"/>
    <w:rsid w:val="009058CA"/>
    <w:rsid w:val="009229DF"/>
    <w:rsid w:val="00941BBD"/>
    <w:rsid w:val="00956638"/>
    <w:rsid w:val="0096263E"/>
    <w:rsid w:val="009810A5"/>
    <w:rsid w:val="009827EC"/>
    <w:rsid w:val="00992B2C"/>
    <w:rsid w:val="009D081F"/>
    <w:rsid w:val="009D116A"/>
    <w:rsid w:val="00A14983"/>
    <w:rsid w:val="00A34F1F"/>
    <w:rsid w:val="00A42911"/>
    <w:rsid w:val="00A46F0C"/>
    <w:rsid w:val="00A561AD"/>
    <w:rsid w:val="00A625F6"/>
    <w:rsid w:val="00A645D9"/>
    <w:rsid w:val="00A754CF"/>
    <w:rsid w:val="00A808F4"/>
    <w:rsid w:val="00A85E90"/>
    <w:rsid w:val="00AB77E4"/>
    <w:rsid w:val="00AD75D9"/>
    <w:rsid w:val="00AE41A9"/>
    <w:rsid w:val="00AE7167"/>
    <w:rsid w:val="00AF2FF5"/>
    <w:rsid w:val="00AF3F47"/>
    <w:rsid w:val="00AF54A7"/>
    <w:rsid w:val="00AF64C8"/>
    <w:rsid w:val="00B07F1F"/>
    <w:rsid w:val="00B119C3"/>
    <w:rsid w:val="00B22763"/>
    <w:rsid w:val="00B474A1"/>
    <w:rsid w:val="00B9514F"/>
    <w:rsid w:val="00BB67B9"/>
    <w:rsid w:val="00BC1214"/>
    <w:rsid w:val="00BC490A"/>
    <w:rsid w:val="00BD275D"/>
    <w:rsid w:val="00BD3C1E"/>
    <w:rsid w:val="00C15E10"/>
    <w:rsid w:val="00C173BF"/>
    <w:rsid w:val="00C22CFB"/>
    <w:rsid w:val="00C5666A"/>
    <w:rsid w:val="00C737CA"/>
    <w:rsid w:val="00C946B1"/>
    <w:rsid w:val="00CC0977"/>
    <w:rsid w:val="00CC7019"/>
    <w:rsid w:val="00CD164F"/>
    <w:rsid w:val="00D01130"/>
    <w:rsid w:val="00D16A18"/>
    <w:rsid w:val="00D17482"/>
    <w:rsid w:val="00D211B3"/>
    <w:rsid w:val="00D403E2"/>
    <w:rsid w:val="00D55347"/>
    <w:rsid w:val="00D56959"/>
    <w:rsid w:val="00D747F2"/>
    <w:rsid w:val="00D973FA"/>
    <w:rsid w:val="00DA6885"/>
    <w:rsid w:val="00DA77DF"/>
    <w:rsid w:val="00DA78D7"/>
    <w:rsid w:val="00DC2A36"/>
    <w:rsid w:val="00DC60A1"/>
    <w:rsid w:val="00DE2335"/>
    <w:rsid w:val="00DE23ED"/>
    <w:rsid w:val="00E064F1"/>
    <w:rsid w:val="00E27E87"/>
    <w:rsid w:val="00E3394E"/>
    <w:rsid w:val="00E57B6D"/>
    <w:rsid w:val="00E81B50"/>
    <w:rsid w:val="00E82FC2"/>
    <w:rsid w:val="00EA1224"/>
    <w:rsid w:val="00EC43F5"/>
    <w:rsid w:val="00EE261F"/>
    <w:rsid w:val="00EF1BB4"/>
    <w:rsid w:val="00EF5ECB"/>
    <w:rsid w:val="00EF6CE4"/>
    <w:rsid w:val="00F055C3"/>
    <w:rsid w:val="00F14CD7"/>
    <w:rsid w:val="00F15418"/>
    <w:rsid w:val="00F15CAF"/>
    <w:rsid w:val="00F33736"/>
    <w:rsid w:val="00F367FF"/>
    <w:rsid w:val="00F4763D"/>
    <w:rsid w:val="00F625EF"/>
    <w:rsid w:val="00F6384A"/>
    <w:rsid w:val="00F70475"/>
    <w:rsid w:val="00F7152F"/>
    <w:rsid w:val="00F80EC2"/>
    <w:rsid w:val="00F86F80"/>
    <w:rsid w:val="00FA78AC"/>
    <w:rsid w:val="00FC1B68"/>
    <w:rsid w:val="00FD5959"/>
    <w:rsid w:val="00FD767B"/>
    <w:rsid w:val="00FD7D80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4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38</cp:revision>
  <dcterms:created xsi:type="dcterms:W3CDTF">2025-09-04T14:07:00Z</dcterms:created>
  <dcterms:modified xsi:type="dcterms:W3CDTF">2025-09-08T13:57:00Z</dcterms:modified>
</cp:coreProperties>
</file>