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470503AD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4392D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7C1FE7"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20E01901">
            <wp:simplePos x="0" y="0"/>
            <wp:positionH relativeFrom="margin">
              <wp:posOffset>-463550</wp:posOffset>
            </wp:positionH>
            <wp:positionV relativeFrom="paragraph">
              <wp:posOffset>344805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227">
        <w:rPr>
          <w:rFonts w:ascii="Bahnschrift SemiBold" w:hAnsi="Bahnschrift SemiBold"/>
          <w:b/>
          <w:bCs/>
          <w:sz w:val="56"/>
          <w:szCs w:val="56"/>
        </w:rPr>
        <w:t xml:space="preserve">A-1: THE CPU </w:t>
      </w:r>
    </w:p>
    <w:p w14:paraId="6F98FA25" w14:textId="6EBE8C90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AND GPU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37D05FC6" w14:textId="590AE4D6" w:rsidR="00CF12C2" w:rsidRPr="00CF12C2" w:rsidRDefault="00CA6227" w:rsidP="002E1749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None today!</w:t>
      </w:r>
    </w:p>
    <w:p w14:paraId="386E34FD" w14:textId="77777777" w:rsidR="0035618B" w:rsidRPr="00CF12C2" w:rsidRDefault="0035618B" w:rsidP="00CC7CA2">
      <w:pPr>
        <w:rPr>
          <w:rFonts w:ascii="Bahnschrift" w:hAnsi="Bahnschrift"/>
        </w:rPr>
      </w:pPr>
    </w:p>
    <w:p w14:paraId="05C6049B" w14:textId="77777777" w:rsidR="00A64D2A" w:rsidRPr="00CF12C2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r>
        <w:rPr>
          <w:rFonts w:ascii="Bahnschrift" w:hAnsi="Bahnschrift"/>
        </w:rPr>
        <w:t>Pycharm</w:t>
      </w:r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565F4C60" w14:textId="77777777" w:rsidR="00C556F4" w:rsidRDefault="00C556F4" w:rsidP="002F773A">
      <w:pPr>
        <w:pStyle w:val="CSHeader"/>
      </w:pPr>
    </w:p>
    <w:p w14:paraId="29822CB2" w14:textId="77777777" w:rsidR="00244FC9" w:rsidRDefault="00244FC9" w:rsidP="002F773A">
      <w:pPr>
        <w:pStyle w:val="CSHeader"/>
      </w:pPr>
    </w:p>
    <w:p w14:paraId="4041FED9" w14:textId="77777777" w:rsidR="001069E9" w:rsidRDefault="001069E9" w:rsidP="002F773A">
      <w:pPr>
        <w:pStyle w:val="CSHeader"/>
      </w:pPr>
    </w:p>
    <w:p w14:paraId="42E96621" w14:textId="36E5955C" w:rsidR="006D2074" w:rsidRPr="007474E3" w:rsidRDefault="001069E9" w:rsidP="00484AF6">
      <w:pPr>
        <w:pStyle w:val="CSHeader"/>
        <w:rPr>
          <w:lang w:val="fr-FR"/>
        </w:rPr>
      </w:pPr>
      <w:r w:rsidRPr="007474E3">
        <w:rPr>
          <w:lang w:val="fr-FR"/>
        </w:rPr>
        <w:lastRenderedPageBreak/>
        <w:t>CPU VS CPU OBSERVATIONS</w:t>
      </w:r>
    </w:p>
    <w:p w14:paraId="7E7104B3" w14:textId="0BD30C38" w:rsidR="00DB5E55" w:rsidRDefault="007474E3" w:rsidP="00AF139E">
      <w:pPr>
        <w:pStyle w:val="CSBody"/>
        <w:rPr>
          <w:lang w:val="fr-FR"/>
        </w:rPr>
      </w:pPr>
      <w:r w:rsidRPr="007474E3">
        <w:rPr>
          <w:lang w:val="fr-FR"/>
        </w:rPr>
        <w:t>T</w:t>
      </w:r>
      <w:r>
        <w:rPr>
          <w:lang w:val="fr-FR"/>
        </w:rPr>
        <w:t>houghts? Observations?</w:t>
      </w:r>
    </w:p>
    <w:p w14:paraId="1FF56F48" w14:textId="77777777" w:rsidR="007474E3" w:rsidRDefault="007474E3" w:rsidP="00AF139E">
      <w:pPr>
        <w:pStyle w:val="CSBody"/>
        <w:rPr>
          <w:lang w:val="fr-FR"/>
        </w:rPr>
      </w:pPr>
    </w:p>
    <w:p w14:paraId="0E49A157" w14:textId="5DD7BB58" w:rsidR="007474E3" w:rsidRDefault="007474E3" w:rsidP="00AF139E">
      <w:pPr>
        <w:pStyle w:val="CSBody"/>
      </w:pPr>
      <w:r w:rsidRPr="007474E3">
        <w:t>Describe the CPU’s arc</w:t>
      </w:r>
      <w:r>
        <w:t>hitecture in a sentence. What does it look like?</w:t>
      </w:r>
    </w:p>
    <w:p w14:paraId="344F8B81" w14:textId="77777777" w:rsidR="00214054" w:rsidRDefault="00214054" w:rsidP="00AF139E">
      <w:pPr>
        <w:pStyle w:val="CSBody"/>
      </w:pPr>
    </w:p>
    <w:p w14:paraId="3DEAC21F" w14:textId="115987CC" w:rsidR="00214054" w:rsidRDefault="00214054" w:rsidP="00AF139E">
      <w:pPr>
        <w:pStyle w:val="CSBody"/>
      </w:pPr>
      <w:r>
        <w:t>Describe the GPU’s architecture in a sentence. What does it look like?</w:t>
      </w:r>
    </w:p>
    <w:p w14:paraId="24945E79" w14:textId="77777777" w:rsidR="00571625" w:rsidRDefault="00571625" w:rsidP="00AF139E">
      <w:pPr>
        <w:pStyle w:val="CSBody"/>
      </w:pPr>
    </w:p>
    <w:p w14:paraId="71842CEF" w14:textId="3F0082F3" w:rsidR="00571625" w:rsidRDefault="00571625" w:rsidP="00AF139E">
      <w:pPr>
        <w:pStyle w:val="CSBody"/>
      </w:pPr>
      <w:r>
        <w:t>Describe differences between the GPU and GPU layout.</w:t>
      </w:r>
    </w:p>
    <w:p w14:paraId="79BEA2A8" w14:textId="77777777" w:rsidR="00EE15C3" w:rsidRDefault="00EE15C3" w:rsidP="00AF139E">
      <w:pPr>
        <w:pStyle w:val="CSBody"/>
      </w:pPr>
    </w:p>
    <w:p w14:paraId="7AEFB738" w14:textId="7E6744C2" w:rsidR="00EE15C3" w:rsidRPr="00EE15C3" w:rsidRDefault="00EE15C3" w:rsidP="00EE15C3">
      <w:pPr>
        <w:pStyle w:val="CSHeader"/>
      </w:pPr>
      <w:r w:rsidRPr="00EE15C3">
        <w:t>CONSTRUCTING A CPU DIAGRAM</w:t>
      </w:r>
    </w:p>
    <w:p w14:paraId="50EF3F18" w14:textId="3D5142C5" w:rsidR="00EE15C3" w:rsidRDefault="00EE15C3" w:rsidP="00AF139E">
      <w:pPr>
        <w:pStyle w:val="CSBody"/>
      </w:pPr>
      <w:r>
        <w:t xml:space="preserve">The CPU: </w:t>
      </w:r>
    </w:p>
    <w:p w14:paraId="5F15FEC0" w14:textId="77777777" w:rsidR="00067544" w:rsidRDefault="00067544" w:rsidP="00AF139E">
      <w:pPr>
        <w:pStyle w:val="CSBody"/>
      </w:pPr>
    </w:p>
    <w:p w14:paraId="0EC336BA" w14:textId="278E9AA1" w:rsidR="00067544" w:rsidRDefault="00067544" w:rsidP="00AF139E">
      <w:pPr>
        <w:pStyle w:val="CSBody"/>
      </w:pPr>
      <w:r>
        <w:t>The CU:</w:t>
      </w:r>
    </w:p>
    <w:p w14:paraId="40DCEFD8" w14:textId="77777777" w:rsidR="001D3938" w:rsidRDefault="001D3938" w:rsidP="00AF139E">
      <w:pPr>
        <w:pStyle w:val="CSBody"/>
      </w:pPr>
    </w:p>
    <w:p w14:paraId="095F42CB" w14:textId="27DBC750" w:rsidR="001D3938" w:rsidRDefault="001D3938" w:rsidP="00AF139E">
      <w:pPr>
        <w:pStyle w:val="CSBody"/>
      </w:pPr>
      <w:r>
        <w:t>The ALU:</w:t>
      </w:r>
    </w:p>
    <w:p w14:paraId="2499A476" w14:textId="77777777" w:rsidR="001D3938" w:rsidRDefault="001D3938" w:rsidP="00AF139E">
      <w:pPr>
        <w:pStyle w:val="CSBody"/>
      </w:pPr>
    </w:p>
    <w:p w14:paraId="00AA0585" w14:textId="6CDABB89" w:rsidR="001D3938" w:rsidRDefault="001D3938" w:rsidP="00AF139E">
      <w:pPr>
        <w:pStyle w:val="CSBody"/>
      </w:pPr>
      <w:r>
        <w:t>Registers:</w:t>
      </w:r>
    </w:p>
    <w:p w14:paraId="2EE50307" w14:textId="77777777" w:rsidR="008C4745" w:rsidRDefault="008C4745" w:rsidP="00AF139E">
      <w:pPr>
        <w:pStyle w:val="CSBody"/>
      </w:pPr>
    </w:p>
    <w:p w14:paraId="1F640085" w14:textId="52EF9BDB" w:rsidR="008C4745" w:rsidRDefault="008C4745" w:rsidP="00AF139E">
      <w:pPr>
        <w:pStyle w:val="CSBody"/>
      </w:pPr>
      <w:r>
        <w:t>Instruction Register:</w:t>
      </w:r>
    </w:p>
    <w:p w14:paraId="69A5183C" w14:textId="77777777" w:rsidR="008C4745" w:rsidRDefault="008C4745" w:rsidP="00AF139E">
      <w:pPr>
        <w:pStyle w:val="CSBody"/>
      </w:pPr>
    </w:p>
    <w:p w14:paraId="707DED8B" w14:textId="78D1B341" w:rsidR="008C4745" w:rsidRDefault="00ED5A5B" w:rsidP="00AF139E">
      <w:pPr>
        <w:pStyle w:val="CSBody"/>
      </w:pPr>
      <w:r>
        <w:t>Program Counter</w:t>
      </w:r>
      <w:r w:rsidR="007C0A18">
        <w:t>:</w:t>
      </w:r>
    </w:p>
    <w:p w14:paraId="0D7FF54B" w14:textId="77777777" w:rsidR="007C0A18" w:rsidRDefault="007C0A18" w:rsidP="00AF139E">
      <w:pPr>
        <w:pStyle w:val="CSBody"/>
      </w:pPr>
    </w:p>
    <w:p w14:paraId="5E9C2351" w14:textId="201C6F48" w:rsidR="007C0A18" w:rsidRDefault="007C0A18" w:rsidP="00AF139E">
      <w:pPr>
        <w:pStyle w:val="CSBody"/>
      </w:pPr>
      <w:r>
        <w:t>Memory Address Register:</w:t>
      </w:r>
    </w:p>
    <w:p w14:paraId="58EA1C66" w14:textId="6E07C31F" w:rsidR="007C0A18" w:rsidRDefault="007C0A18" w:rsidP="00AF139E">
      <w:pPr>
        <w:pStyle w:val="CSBody"/>
      </w:pPr>
    </w:p>
    <w:p w14:paraId="28B90E23" w14:textId="49B7E393" w:rsidR="007C0A18" w:rsidRDefault="007C0A18" w:rsidP="00AF139E">
      <w:pPr>
        <w:pStyle w:val="CSBody"/>
      </w:pPr>
      <w:r>
        <w:t>Memory Data Register:</w:t>
      </w:r>
    </w:p>
    <w:p w14:paraId="66144278" w14:textId="72D88351" w:rsidR="00761ED6" w:rsidRDefault="00761ED6" w:rsidP="00AF139E">
      <w:pPr>
        <w:pStyle w:val="CSBody"/>
      </w:pPr>
      <w:r>
        <w:lastRenderedPageBreak/>
        <w:br/>
        <w:t>Accumulator:</w:t>
      </w:r>
    </w:p>
    <w:p w14:paraId="6C013458" w14:textId="77777777" w:rsidR="00761ED6" w:rsidRDefault="00761ED6" w:rsidP="00AF139E">
      <w:pPr>
        <w:pStyle w:val="CSBody"/>
      </w:pPr>
    </w:p>
    <w:p w14:paraId="4E787D4A" w14:textId="207C2EA2" w:rsidR="00B90B37" w:rsidRDefault="00B90B37" w:rsidP="00AF139E">
      <w:pPr>
        <w:pStyle w:val="CSBody"/>
      </w:pPr>
      <w:r>
        <w:t>Buses:</w:t>
      </w:r>
    </w:p>
    <w:p w14:paraId="2D635037" w14:textId="77777777" w:rsidR="00C42601" w:rsidRDefault="00C42601" w:rsidP="00AF139E">
      <w:pPr>
        <w:pStyle w:val="CSBody"/>
      </w:pPr>
    </w:p>
    <w:p w14:paraId="34EB1BC2" w14:textId="5AC92714" w:rsidR="00C42601" w:rsidRDefault="00C42601" w:rsidP="00AF139E">
      <w:pPr>
        <w:pStyle w:val="CSBody"/>
      </w:pPr>
      <w:r>
        <w:t>Control Bus:</w:t>
      </w:r>
    </w:p>
    <w:p w14:paraId="6BE03904" w14:textId="77777777" w:rsidR="00C15469" w:rsidRDefault="00C15469" w:rsidP="00AF139E">
      <w:pPr>
        <w:pStyle w:val="CSBody"/>
      </w:pPr>
    </w:p>
    <w:p w14:paraId="35F18BBF" w14:textId="248D05C6" w:rsidR="00C15469" w:rsidRDefault="00C15469" w:rsidP="00AF139E">
      <w:pPr>
        <w:pStyle w:val="CSBody"/>
      </w:pPr>
      <w:r>
        <w:t>Data Bus:</w:t>
      </w:r>
    </w:p>
    <w:p w14:paraId="03DE8687" w14:textId="77777777" w:rsidR="00836529" w:rsidRDefault="00836529" w:rsidP="00AF139E">
      <w:pPr>
        <w:pStyle w:val="CSBody"/>
      </w:pPr>
    </w:p>
    <w:p w14:paraId="2344AC31" w14:textId="7E5401B8" w:rsidR="00836529" w:rsidRDefault="00836529" w:rsidP="00AF139E">
      <w:pPr>
        <w:pStyle w:val="CSBody"/>
      </w:pPr>
      <w:r>
        <w:t xml:space="preserve">Address Bus: </w:t>
      </w:r>
    </w:p>
    <w:p w14:paraId="48A0FAB1" w14:textId="77777777" w:rsidR="00C230EB" w:rsidRDefault="00C230EB" w:rsidP="00AF139E">
      <w:pPr>
        <w:pStyle w:val="CSBody"/>
      </w:pPr>
    </w:p>
    <w:p w14:paraId="3306FE3D" w14:textId="28B412B7" w:rsidR="00C230EB" w:rsidRDefault="00C230EB" w:rsidP="00C230EB">
      <w:pPr>
        <w:pStyle w:val="CSHeader"/>
      </w:pPr>
      <w:r>
        <w:t>PROCESSOR TYPES</w:t>
      </w:r>
    </w:p>
    <w:p w14:paraId="42BD25A8" w14:textId="64A7241F" w:rsidR="00C230EB" w:rsidRDefault="00C230EB" w:rsidP="00C230EB">
      <w:pPr>
        <w:pStyle w:val="CSBody"/>
      </w:pPr>
      <w:r>
        <w:t xml:space="preserve">So far, we’ve looked at a </w:t>
      </w:r>
      <w:r w:rsidR="00F37AC7">
        <w:t>________________</w:t>
      </w:r>
      <w:r>
        <w:t>,</w:t>
      </w:r>
      <w:r w:rsidR="00F37AC7">
        <w:t xml:space="preserve"> meaning it can only </w:t>
      </w:r>
      <w:r>
        <w:t xml:space="preserve"> ________________</w:t>
      </w:r>
    </w:p>
    <w:p w14:paraId="2DD46532" w14:textId="77777777" w:rsidR="00C42601" w:rsidRDefault="00C42601" w:rsidP="00AF139E">
      <w:pPr>
        <w:pStyle w:val="CSBody"/>
      </w:pPr>
    </w:p>
    <w:p w14:paraId="245B7248" w14:textId="11878D79" w:rsidR="000112CD" w:rsidRDefault="000112CD" w:rsidP="000112CD">
      <w:pPr>
        <w:pStyle w:val="CSBody"/>
      </w:pPr>
      <w:r w:rsidRPr="000112CD">
        <w:t xml:space="preserve">Multi-core CPUs have </w:t>
      </w:r>
      <w:r>
        <w:t>____________ (</w:t>
      </w:r>
      <w:r w:rsidRPr="000112CD">
        <w:t>think of them as multiple mini CPUs)</w:t>
      </w:r>
    </w:p>
    <w:p w14:paraId="0E68CAEE" w14:textId="77777777" w:rsidR="000112CD" w:rsidRPr="000112CD" w:rsidRDefault="000112CD" w:rsidP="000112CD">
      <w:pPr>
        <w:pStyle w:val="CSBody"/>
      </w:pPr>
    </w:p>
    <w:p w14:paraId="633C0574" w14:textId="77777777" w:rsidR="000112CD" w:rsidRDefault="000112CD" w:rsidP="000112CD">
      <w:pPr>
        <w:pStyle w:val="CSBody"/>
      </w:pPr>
      <w:r w:rsidRPr="000112CD">
        <w:t>Performance is faster than single core</w:t>
      </w:r>
    </w:p>
    <w:p w14:paraId="0DD681E8" w14:textId="77777777" w:rsidR="000112CD" w:rsidRPr="000112CD" w:rsidRDefault="000112CD" w:rsidP="000112CD">
      <w:pPr>
        <w:pStyle w:val="CSBody"/>
      </w:pPr>
    </w:p>
    <w:p w14:paraId="10AA100E" w14:textId="69CF834B" w:rsidR="000112CD" w:rsidRDefault="000112CD" w:rsidP="000112CD">
      <w:pPr>
        <w:pStyle w:val="CSBody"/>
      </w:pPr>
      <w:r w:rsidRPr="000112CD">
        <w:t xml:space="preserve">Ideal for </w:t>
      </w:r>
      <w:r>
        <w:t>______________________</w:t>
      </w:r>
    </w:p>
    <w:p w14:paraId="1C5FE5F0" w14:textId="77777777" w:rsidR="000112CD" w:rsidRPr="000112CD" w:rsidRDefault="000112CD" w:rsidP="000112CD">
      <w:pPr>
        <w:pStyle w:val="CSBody"/>
      </w:pPr>
    </w:p>
    <w:p w14:paraId="6736A58D" w14:textId="2AEAC717" w:rsidR="000112CD" w:rsidRDefault="000112CD" w:rsidP="000112CD">
      <w:pPr>
        <w:pStyle w:val="CSBody"/>
      </w:pPr>
      <w:r w:rsidRPr="000112CD">
        <w:t>Software has to be written to take advantage of</w:t>
      </w:r>
      <w:r>
        <w:t xml:space="preserve"> ______________</w:t>
      </w:r>
    </w:p>
    <w:p w14:paraId="7F199AE6" w14:textId="77777777" w:rsidR="000112CD" w:rsidRPr="000112CD" w:rsidRDefault="000112CD" w:rsidP="000112CD">
      <w:pPr>
        <w:pStyle w:val="CSBody"/>
      </w:pPr>
    </w:p>
    <w:p w14:paraId="367A0277" w14:textId="77777777" w:rsidR="000112CD" w:rsidRDefault="000112CD" w:rsidP="000112CD">
      <w:pPr>
        <w:pStyle w:val="CSBody"/>
      </w:pPr>
      <w:r w:rsidRPr="000112CD">
        <w:t>Old software often sees no benefit</w:t>
      </w:r>
    </w:p>
    <w:p w14:paraId="4981110B" w14:textId="77777777" w:rsidR="00CC0C8C" w:rsidRDefault="00CC0C8C" w:rsidP="000112CD">
      <w:pPr>
        <w:pStyle w:val="CSBody"/>
      </w:pPr>
    </w:p>
    <w:p w14:paraId="434A053E" w14:textId="4D3A0953" w:rsidR="00CC0C8C" w:rsidRDefault="00CC0C8C" w:rsidP="000112CD">
      <w:pPr>
        <w:pStyle w:val="CSBody"/>
      </w:pPr>
      <w:r>
        <w:t>Parallel processors are like multi-core systems, but instead ________________________</w:t>
      </w:r>
    </w:p>
    <w:p w14:paraId="0745A3DE" w14:textId="77777777" w:rsidR="00360848" w:rsidRDefault="00360848" w:rsidP="000112CD">
      <w:pPr>
        <w:pStyle w:val="CSBody"/>
      </w:pPr>
    </w:p>
    <w:p w14:paraId="6E87E658" w14:textId="77777777" w:rsidR="00360848" w:rsidRPr="00360848" w:rsidRDefault="00360848" w:rsidP="00360848">
      <w:pPr>
        <w:pStyle w:val="CSBody"/>
      </w:pPr>
      <w:r w:rsidRPr="00360848">
        <w:lastRenderedPageBreak/>
        <w:t>An instance of parallel processing is the GPU, which we’ll talk about next</w:t>
      </w:r>
    </w:p>
    <w:p w14:paraId="0850FF0B" w14:textId="77777777" w:rsidR="00360848" w:rsidRPr="000112CD" w:rsidRDefault="00360848" w:rsidP="000112CD">
      <w:pPr>
        <w:pStyle w:val="CSBody"/>
      </w:pPr>
    </w:p>
    <w:p w14:paraId="452446EC" w14:textId="6BE456AB" w:rsidR="000112CD" w:rsidRDefault="009B688A" w:rsidP="009B688A">
      <w:pPr>
        <w:pStyle w:val="CSHeader"/>
      </w:pPr>
      <w:r>
        <w:t>THE GPU</w:t>
      </w:r>
    </w:p>
    <w:p w14:paraId="2E9D3FA3" w14:textId="22875335" w:rsidR="00A40AF2" w:rsidRDefault="00F35E68" w:rsidP="00A40AF2">
      <w:pPr>
        <w:pStyle w:val="CSBody"/>
      </w:pPr>
      <w:r>
        <w:t>The _________________ is a ______________ to the CPU.</w:t>
      </w:r>
    </w:p>
    <w:p w14:paraId="7897FC47" w14:textId="77777777" w:rsidR="00A111DB" w:rsidRDefault="00A111DB" w:rsidP="00A40AF2">
      <w:pPr>
        <w:pStyle w:val="CSBody"/>
      </w:pPr>
    </w:p>
    <w:p w14:paraId="5AB899B3" w14:textId="56FCB7A3" w:rsidR="00A111DB" w:rsidRDefault="00A111DB" w:rsidP="00A40AF2">
      <w:pPr>
        <w:pStyle w:val="CSBody"/>
      </w:pPr>
      <w:r>
        <w:t xml:space="preserve">It’s specialized to ______________________________ by performing rapid </w:t>
      </w:r>
      <w:r w:rsidR="00591809">
        <w:t>mathematical calculations</w:t>
      </w:r>
    </w:p>
    <w:p w14:paraId="1E37B3A0" w14:textId="77777777" w:rsidR="000A6C5D" w:rsidRDefault="000A6C5D" w:rsidP="00A40AF2">
      <w:pPr>
        <w:pStyle w:val="CSBody"/>
      </w:pPr>
    </w:p>
    <w:p w14:paraId="50C4D592" w14:textId="72DB4028" w:rsidR="000A6C5D" w:rsidRDefault="000A6C5D" w:rsidP="00A40AF2">
      <w:pPr>
        <w:pStyle w:val="CSBody"/>
      </w:pPr>
      <w:r>
        <w:t>The structure of a GPU consists of _________________________, allowing for efficient multitasking</w:t>
      </w:r>
    </w:p>
    <w:p w14:paraId="12C179D4" w14:textId="37138F88" w:rsidR="00EE15C3" w:rsidRDefault="00EE15C3" w:rsidP="00AF139E">
      <w:pPr>
        <w:pStyle w:val="CSBody"/>
      </w:pPr>
    </w:p>
    <w:p w14:paraId="41805F19" w14:textId="3B8A8387" w:rsidR="00CE4AAE" w:rsidRDefault="00704E34" w:rsidP="00AF139E">
      <w:pPr>
        <w:pStyle w:val="CSBody"/>
      </w:pPr>
      <w:r>
        <w:t>Originally, GPUs were created for video games and rendering, but they have been adopted widely for _____________________________________________</w:t>
      </w:r>
    </w:p>
    <w:p w14:paraId="5141D6CF" w14:textId="77777777" w:rsidR="00C06CCD" w:rsidRDefault="00C06CCD" w:rsidP="00AF139E">
      <w:pPr>
        <w:pStyle w:val="CSBody"/>
      </w:pPr>
    </w:p>
    <w:p w14:paraId="1198D9D9" w14:textId="5604A87C" w:rsidR="00C06CCD" w:rsidRDefault="00C06CCD" w:rsidP="00AF139E">
      <w:pPr>
        <w:pStyle w:val="CSBody"/>
      </w:pPr>
      <w:r>
        <w:t>Applying ______________________ to 3D models</w:t>
      </w:r>
    </w:p>
    <w:p w14:paraId="083B80BA" w14:textId="77777777" w:rsidR="00722EA9" w:rsidRDefault="00722EA9" w:rsidP="00AF139E">
      <w:pPr>
        <w:pStyle w:val="CSBody"/>
      </w:pPr>
    </w:p>
    <w:p w14:paraId="42DEFFAA" w14:textId="0662746F" w:rsidR="00722EA9" w:rsidRDefault="00722EA9" w:rsidP="00AF139E">
      <w:pPr>
        <w:pStyle w:val="CSBody"/>
      </w:pPr>
      <w:r>
        <w:t>GPUs are also efficient at encoding</w:t>
      </w:r>
      <w:r w:rsidR="00DE6F38">
        <w:t xml:space="preserve"> and decoding ______________</w:t>
      </w:r>
    </w:p>
    <w:p w14:paraId="0D1ACDE4" w14:textId="77777777" w:rsidR="00DE6F38" w:rsidRDefault="00DE6F38" w:rsidP="00AF139E">
      <w:pPr>
        <w:pStyle w:val="CSBody"/>
      </w:pPr>
    </w:p>
    <w:p w14:paraId="6F24E18F" w14:textId="4EA42ED4" w:rsidR="0079585A" w:rsidRDefault="0079585A" w:rsidP="00AF139E">
      <w:pPr>
        <w:pStyle w:val="CSBody"/>
      </w:pPr>
      <w:r>
        <w:t>Because __________________________ require many computations, and GPUs are good at making many computations, they are very effective at this task</w:t>
      </w:r>
    </w:p>
    <w:p w14:paraId="6D19CC8E" w14:textId="5726120D" w:rsidR="003B0354" w:rsidRDefault="003B0354" w:rsidP="00AF139E">
      <w:pPr>
        <w:pStyle w:val="CSBody"/>
      </w:pPr>
    </w:p>
    <w:p w14:paraId="19B07033" w14:textId="160B389C" w:rsidR="00747C7A" w:rsidRDefault="00747C7A" w:rsidP="00AF139E">
      <w:pPr>
        <w:pStyle w:val="CSBody"/>
      </w:pPr>
      <w:r>
        <w:t>Because GPUs outperform CPUs at solving _________________, they are used to mine cryptocurrency</w:t>
      </w:r>
    </w:p>
    <w:p w14:paraId="18765AD8" w14:textId="77777777" w:rsidR="00A7128A" w:rsidRDefault="00A7128A" w:rsidP="00AF139E">
      <w:pPr>
        <w:pStyle w:val="CSBody"/>
      </w:pPr>
    </w:p>
    <w:p w14:paraId="6AADBBF5" w14:textId="52A220A1" w:rsidR="00A7128A" w:rsidRDefault="00A7128A" w:rsidP="00AF139E">
      <w:pPr>
        <w:pStyle w:val="CSBody"/>
      </w:pPr>
      <w:r>
        <w:t>With all this said, why don’t we just use the GPU for everything?</w:t>
      </w:r>
    </w:p>
    <w:p w14:paraId="71268641" w14:textId="77777777" w:rsidR="003B0354" w:rsidRDefault="003B0354" w:rsidP="00AF139E">
      <w:pPr>
        <w:pStyle w:val="CSBody"/>
      </w:pPr>
    </w:p>
    <w:p w14:paraId="2F7AF10A" w14:textId="08D8BCDE" w:rsidR="001E0EB2" w:rsidRDefault="001E0EB2" w:rsidP="001E0EB2">
      <w:pPr>
        <w:pStyle w:val="CSHeader"/>
      </w:pPr>
      <w:r>
        <w:t>CPU AND GPU COMPARISON</w:t>
      </w:r>
      <w:r w:rsidR="00924318">
        <w:t xml:space="preserve"> [HL ONLY]</w:t>
      </w:r>
    </w:p>
    <w:p w14:paraId="0FDF763B" w14:textId="10D202EC" w:rsidR="00DD5B05" w:rsidRDefault="00DD5B05" w:rsidP="00DD5B05">
      <w:pPr>
        <w:pStyle w:val="CSBody"/>
      </w:pPr>
      <w:r>
        <w:t xml:space="preserve">How would you divide labor </w:t>
      </w:r>
      <w:r w:rsidRPr="00DD5B05">
        <w:t>between the coprocessors if you were the CPU?</w:t>
      </w:r>
    </w:p>
    <w:p w14:paraId="77D00D7C" w14:textId="77777777" w:rsidR="00DE6F38" w:rsidRPr="007474E3" w:rsidRDefault="00DE6F38" w:rsidP="00AF139E">
      <w:pPr>
        <w:pStyle w:val="CSBody"/>
      </w:pPr>
    </w:p>
    <w:p w14:paraId="16781E33" w14:textId="5AA4ACDB" w:rsidR="00DB5E55" w:rsidRPr="007474E3" w:rsidRDefault="00DB5E55" w:rsidP="00DB5E55">
      <w:pPr>
        <w:pStyle w:val="CSHeader"/>
      </w:pPr>
      <w:r w:rsidRPr="007474E3">
        <w:t>LAB</w:t>
      </w:r>
    </w:p>
    <w:p w14:paraId="5814D535" w14:textId="77777777" w:rsidR="00DB5E55" w:rsidRPr="00DB5E55" w:rsidRDefault="00DB5E55" w:rsidP="00DB5E55">
      <w:pPr>
        <w:pStyle w:val="CSBody"/>
        <w:ind w:left="360"/>
      </w:pPr>
      <w:r w:rsidRPr="00DB5E55">
        <w:t>Using a hash table, write a system simulates voting</w:t>
      </w:r>
    </w:p>
    <w:p w14:paraId="32444711" w14:textId="77777777" w:rsidR="00DB5E55" w:rsidRPr="00DB5E55" w:rsidRDefault="00DB5E55" w:rsidP="00DB5E55">
      <w:pPr>
        <w:pStyle w:val="CSBody"/>
        <w:ind w:left="360"/>
      </w:pPr>
      <w:r w:rsidRPr="00DB5E55">
        <w:t>Add the names of all candidates at the start</w:t>
      </w:r>
    </w:p>
    <w:p w14:paraId="006737D6" w14:textId="77777777" w:rsidR="00DB5E55" w:rsidRPr="00DB5E55" w:rsidRDefault="00DB5E55" w:rsidP="00DB5E55">
      <w:pPr>
        <w:pStyle w:val="CSBody"/>
        <w:ind w:left="360"/>
      </w:pPr>
      <w:r w:rsidRPr="00DB5E55">
        <w:t>Then loop, allowing users to type the name of the candidate they’d like to vote for</w:t>
      </w:r>
    </w:p>
    <w:p w14:paraId="12D5CC5C" w14:textId="77777777" w:rsidR="00DB5E55" w:rsidRPr="00DB5E55" w:rsidRDefault="00DB5E55" w:rsidP="00DB5E55">
      <w:pPr>
        <w:pStyle w:val="CSBody"/>
        <w:ind w:left="360"/>
      </w:pPr>
      <w:r w:rsidRPr="00DB5E55">
        <w:t>Allow users to type the word ‘end’ to end the program</w:t>
      </w:r>
    </w:p>
    <w:p w14:paraId="2F0DA111" w14:textId="48C76BF7" w:rsidR="00DB5E55" w:rsidRPr="00DB5E55" w:rsidRDefault="00DB5E55" w:rsidP="00DB5E55">
      <w:pPr>
        <w:pStyle w:val="CSBody"/>
        <w:ind w:left="360"/>
      </w:pPr>
      <w:r w:rsidRPr="00DB5E55">
        <w:t xml:space="preserve">When the program ends, output the number of votes each candidate received </w:t>
      </w:r>
    </w:p>
    <w:p w14:paraId="5578D8EC" w14:textId="77777777" w:rsidR="00DB5E55" w:rsidRPr="00A139D0" w:rsidRDefault="00DB5E55" w:rsidP="00DB5E55">
      <w:pPr>
        <w:pStyle w:val="CSBody"/>
      </w:pPr>
    </w:p>
    <w:sectPr w:rsidR="00DB5E55" w:rsidRPr="00A139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47D54" w14:textId="77777777" w:rsidR="00010444" w:rsidRDefault="00010444" w:rsidP="006C2470">
      <w:pPr>
        <w:spacing w:after="0" w:line="240" w:lineRule="auto"/>
      </w:pPr>
      <w:r>
        <w:separator/>
      </w:r>
    </w:p>
  </w:endnote>
  <w:endnote w:type="continuationSeparator" w:id="0">
    <w:p w14:paraId="11548092" w14:textId="77777777" w:rsidR="00010444" w:rsidRDefault="00010444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34FC1" w14:textId="77777777" w:rsidR="00010444" w:rsidRDefault="00010444" w:rsidP="006C2470">
      <w:pPr>
        <w:spacing w:after="0" w:line="240" w:lineRule="auto"/>
      </w:pPr>
      <w:r>
        <w:separator/>
      </w:r>
    </w:p>
  </w:footnote>
  <w:footnote w:type="continuationSeparator" w:id="0">
    <w:p w14:paraId="156C6421" w14:textId="77777777" w:rsidR="00010444" w:rsidRDefault="00010444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D5B"/>
    <w:rsid w:val="00092B3C"/>
    <w:rsid w:val="0009686C"/>
    <w:rsid w:val="000A27AB"/>
    <w:rsid w:val="000A4365"/>
    <w:rsid w:val="000A6C5D"/>
    <w:rsid w:val="000B0B82"/>
    <w:rsid w:val="000B0C35"/>
    <w:rsid w:val="000C433B"/>
    <w:rsid w:val="000D3331"/>
    <w:rsid w:val="000D3F7D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B216A"/>
    <w:rsid w:val="005B2813"/>
    <w:rsid w:val="005B541C"/>
    <w:rsid w:val="005C2C43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4AA7"/>
    <w:rsid w:val="00A26A6A"/>
    <w:rsid w:val="00A27393"/>
    <w:rsid w:val="00A3263F"/>
    <w:rsid w:val="00A342B8"/>
    <w:rsid w:val="00A364BF"/>
    <w:rsid w:val="00A40AF2"/>
    <w:rsid w:val="00A4667A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70AD1"/>
    <w:rsid w:val="00E70CDA"/>
    <w:rsid w:val="00E75B64"/>
    <w:rsid w:val="00E90BAC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AAC"/>
    <w:rsid w:val="00F36D39"/>
    <w:rsid w:val="00F37AC7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42</cp:revision>
  <dcterms:created xsi:type="dcterms:W3CDTF">2026-08-11T17:55:00Z</dcterms:created>
  <dcterms:modified xsi:type="dcterms:W3CDTF">2026-08-11T21:22:00Z</dcterms:modified>
</cp:coreProperties>
</file>