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0967E73B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C33B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B3-</w:t>
      </w:r>
      <w:r w:rsidR="00581C3F">
        <w:rPr>
          <w:rFonts w:ascii="Bahnschrift SemiBold" w:hAnsi="Bahnschrift SemiBold"/>
          <w:b/>
          <w:bCs/>
          <w:sz w:val="56"/>
          <w:szCs w:val="56"/>
        </w:rPr>
        <w:t>6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55D65431" w14:textId="60B81224" w:rsidR="006028D3" w:rsidRDefault="00581C3F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INHERITANCE &amp;</w:t>
      </w:r>
    </w:p>
    <w:p w14:paraId="34D15069" w14:textId="3F606466" w:rsidR="006028D3" w:rsidRDefault="00581C3F" w:rsidP="00581C3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POLYMORPHISM</w:t>
      </w:r>
      <w:r w:rsidR="006028D3"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4D470B1C">
            <wp:simplePos x="0" y="0"/>
            <wp:positionH relativeFrom="margin">
              <wp:posOffset>-409575</wp:posOffset>
            </wp:positionH>
            <wp:positionV relativeFrom="paragraph">
              <wp:posOffset>365760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f8931d [3205]" stroked="f" strokeweight="2pt">
                  <v:fill opacity="0" color2="#f8931d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211335FD" w14:textId="1FB30FD6" w:rsidR="00563A7C" w:rsidRDefault="00D22E49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 xml:space="preserve">Explain why </w:t>
      </w:r>
      <w:r w:rsidR="0052769F">
        <w:rPr>
          <w:rFonts w:ascii="Bahnschrift" w:hAnsi="Bahnschrift"/>
          <w:b/>
          <w:bCs/>
        </w:rPr>
        <w:t>variables are generally private inside of a class</w:t>
      </w:r>
      <w:r w:rsidR="000539C6">
        <w:rPr>
          <w:rFonts w:ascii="Bahnschrift" w:hAnsi="Bahnschrift"/>
          <w:b/>
          <w:bCs/>
        </w:rPr>
        <w:t>:</w:t>
      </w:r>
    </w:p>
    <w:p w14:paraId="3C5B27EB" w14:textId="77777777" w:rsidR="00B3769B" w:rsidRDefault="00B3769B" w:rsidP="00CC7CA2">
      <w:pPr>
        <w:rPr>
          <w:rFonts w:ascii="Bahnschrift" w:hAnsi="Bahnschrift"/>
        </w:rPr>
      </w:pP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55552A49" w14:textId="77777777" w:rsidR="00A64D2A" w:rsidRDefault="00A64D2A" w:rsidP="002F773A">
      <w:pPr>
        <w:pStyle w:val="CSHeader"/>
      </w:pPr>
    </w:p>
    <w:p w14:paraId="32D9DD3B" w14:textId="77777777" w:rsidR="00A64D2A" w:rsidRDefault="00A64D2A" w:rsidP="002F773A">
      <w:pPr>
        <w:pStyle w:val="CSHeader"/>
      </w:pPr>
    </w:p>
    <w:p w14:paraId="34D484D8" w14:textId="77777777" w:rsidR="003670FE" w:rsidRDefault="003670FE" w:rsidP="002F773A">
      <w:pPr>
        <w:pStyle w:val="CSHeader"/>
      </w:pPr>
    </w:p>
    <w:p w14:paraId="112F5F79" w14:textId="4BED693F" w:rsidR="00C708EC" w:rsidRDefault="00403C7F" w:rsidP="002F773A">
      <w:pPr>
        <w:pStyle w:val="CSHeader"/>
      </w:pPr>
      <w:r>
        <w:lastRenderedPageBreak/>
        <w:t>INHERITANCE</w:t>
      </w:r>
    </w:p>
    <w:p w14:paraId="7C15E525" w14:textId="2D6FBAB4" w:rsidR="00403C7F" w:rsidRDefault="0022245E" w:rsidP="00403C7F">
      <w:pPr>
        <w:pStyle w:val="CSBody"/>
      </w:pPr>
      <w:r>
        <w:t>Inheritance allows us to</w:t>
      </w:r>
    </w:p>
    <w:p w14:paraId="0A11CF38" w14:textId="77777777" w:rsidR="00EF69FF" w:rsidRDefault="00EF69FF" w:rsidP="00403C7F">
      <w:pPr>
        <w:pStyle w:val="CSBody"/>
      </w:pPr>
    </w:p>
    <w:p w14:paraId="11113758" w14:textId="78976E41" w:rsidR="00EF69FF" w:rsidRDefault="00EF69FF" w:rsidP="00403C7F">
      <w:pPr>
        <w:pStyle w:val="CSBody"/>
      </w:pPr>
      <w:r>
        <w:t xml:space="preserve">Parent class </w:t>
      </w:r>
      <w:r w:rsidR="00372AC8">
        <w:t>–</w:t>
      </w:r>
      <w:r>
        <w:t xml:space="preserve"> </w:t>
      </w:r>
    </w:p>
    <w:p w14:paraId="083ADA47" w14:textId="77777777" w:rsidR="00372AC8" w:rsidRDefault="00372AC8" w:rsidP="00403C7F">
      <w:pPr>
        <w:pStyle w:val="CSBody"/>
      </w:pPr>
    </w:p>
    <w:p w14:paraId="08B9B10F" w14:textId="0EA46B64" w:rsidR="00700ACA" w:rsidRDefault="00700ACA" w:rsidP="00403C7F">
      <w:pPr>
        <w:pStyle w:val="CSBody"/>
      </w:pPr>
      <w:r>
        <w:t>In the context of a coffee shop program, list the following data that would be stored: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55"/>
        <w:gridCol w:w="2508"/>
        <w:gridCol w:w="3972"/>
      </w:tblGrid>
      <w:tr w:rsidR="00B040D4" w14:paraId="188DFB97" w14:textId="2017A277" w:rsidTr="00B040D4">
        <w:trPr>
          <w:trHeight w:val="413"/>
        </w:trPr>
        <w:tc>
          <w:tcPr>
            <w:tcW w:w="3055" w:type="dxa"/>
          </w:tcPr>
          <w:p w14:paraId="3077551F" w14:textId="09DDFB64" w:rsidR="00B040D4" w:rsidRDefault="00B040D4" w:rsidP="00403C7F">
            <w:pPr>
              <w:pStyle w:val="CSBody"/>
            </w:pPr>
            <w:r>
              <w:t>Employee &amp; Customer</w:t>
            </w:r>
          </w:p>
        </w:tc>
        <w:tc>
          <w:tcPr>
            <w:tcW w:w="2508" w:type="dxa"/>
          </w:tcPr>
          <w:p w14:paraId="6D094AF8" w14:textId="5D239AD3" w:rsidR="00B040D4" w:rsidRDefault="00B040D4" w:rsidP="00403C7F">
            <w:pPr>
              <w:pStyle w:val="CSBody"/>
            </w:pPr>
            <w:r>
              <w:t>Customer Only</w:t>
            </w:r>
          </w:p>
        </w:tc>
        <w:tc>
          <w:tcPr>
            <w:tcW w:w="3972" w:type="dxa"/>
          </w:tcPr>
          <w:p w14:paraId="45C07690" w14:textId="651ED63E" w:rsidR="00B040D4" w:rsidRDefault="00B040D4" w:rsidP="00403C7F">
            <w:pPr>
              <w:pStyle w:val="CSBody"/>
            </w:pPr>
            <w:r>
              <w:t>Employee Only</w:t>
            </w:r>
          </w:p>
        </w:tc>
      </w:tr>
      <w:tr w:rsidR="00B040D4" w14:paraId="1DB8FBDF" w14:textId="413A96DE" w:rsidTr="00B040D4">
        <w:trPr>
          <w:trHeight w:val="1631"/>
        </w:trPr>
        <w:tc>
          <w:tcPr>
            <w:tcW w:w="3055" w:type="dxa"/>
          </w:tcPr>
          <w:p w14:paraId="19F98E20" w14:textId="77777777" w:rsidR="00B040D4" w:rsidRDefault="00B040D4" w:rsidP="00403C7F">
            <w:pPr>
              <w:pStyle w:val="CSBody"/>
            </w:pPr>
          </w:p>
        </w:tc>
        <w:tc>
          <w:tcPr>
            <w:tcW w:w="2508" w:type="dxa"/>
          </w:tcPr>
          <w:p w14:paraId="15CE12EE" w14:textId="77777777" w:rsidR="00B040D4" w:rsidRDefault="00B040D4" w:rsidP="00403C7F">
            <w:pPr>
              <w:pStyle w:val="CSBody"/>
            </w:pPr>
          </w:p>
        </w:tc>
        <w:tc>
          <w:tcPr>
            <w:tcW w:w="3972" w:type="dxa"/>
          </w:tcPr>
          <w:p w14:paraId="7FBAA853" w14:textId="77777777" w:rsidR="00B040D4" w:rsidRDefault="00B040D4" w:rsidP="00403C7F">
            <w:pPr>
              <w:pStyle w:val="CSBody"/>
            </w:pPr>
          </w:p>
        </w:tc>
      </w:tr>
    </w:tbl>
    <w:p w14:paraId="5C3F9136" w14:textId="54D0D9FD" w:rsidR="00372AC8" w:rsidRDefault="00372AC8" w:rsidP="00403C7F">
      <w:pPr>
        <w:pStyle w:val="CSBody"/>
      </w:pPr>
    </w:p>
    <w:p w14:paraId="4C838CCD" w14:textId="71AE85B1" w:rsidR="0022245E" w:rsidRDefault="0037642C" w:rsidP="00403C7F">
      <w:pPr>
        <w:pStyle w:val="CSBody"/>
      </w:pPr>
      <w:r>
        <w:t>What are our three classes?</w:t>
      </w:r>
    </w:p>
    <w:p w14:paraId="2BE4DE32" w14:textId="77777777" w:rsidR="0037642C" w:rsidRDefault="0037642C" w:rsidP="00403C7F">
      <w:pPr>
        <w:pStyle w:val="CSBody"/>
      </w:pPr>
    </w:p>
    <w:p w14:paraId="03F18261" w14:textId="1FAB8DC1" w:rsidR="0037642C" w:rsidRDefault="0037642C" w:rsidP="00403C7F">
      <w:pPr>
        <w:pStyle w:val="CSBody"/>
      </w:pPr>
      <w:r>
        <w:t>What goes in the Parent class?</w:t>
      </w:r>
    </w:p>
    <w:p w14:paraId="61056F3D" w14:textId="77777777" w:rsidR="0037642C" w:rsidRDefault="0037642C" w:rsidP="00403C7F">
      <w:pPr>
        <w:pStyle w:val="CSBody"/>
      </w:pPr>
    </w:p>
    <w:p w14:paraId="38CF8955" w14:textId="6CC28339" w:rsidR="0037642C" w:rsidRDefault="0037642C" w:rsidP="00403C7F">
      <w:pPr>
        <w:pStyle w:val="CSBody"/>
      </w:pPr>
      <w:r>
        <w:t>What goes in the two Child classes?</w:t>
      </w:r>
    </w:p>
    <w:p w14:paraId="284D9F3E" w14:textId="77777777" w:rsidR="008E206C" w:rsidRDefault="008E206C" w:rsidP="00403C7F">
      <w:pPr>
        <w:pStyle w:val="CSBody"/>
      </w:pPr>
    </w:p>
    <w:p w14:paraId="4E90BAF1" w14:textId="4A9AEFCA" w:rsidR="008E206C" w:rsidRDefault="008E206C" w:rsidP="00403C7F">
      <w:pPr>
        <w:pStyle w:val="CSBody"/>
      </w:pPr>
      <w:r>
        <w:t>Fill in the UML diagram below</w:t>
      </w:r>
    </w:p>
    <w:p w14:paraId="275E2749" w14:textId="709A396A" w:rsidR="008E206C" w:rsidRDefault="008E206C" w:rsidP="00403C7F">
      <w:pPr>
        <w:pStyle w:val="CS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C5A1B3" wp14:editId="390A33A7">
                <wp:simplePos x="0" y="0"/>
                <wp:positionH relativeFrom="column">
                  <wp:posOffset>2162175</wp:posOffset>
                </wp:positionH>
                <wp:positionV relativeFrom="paragraph">
                  <wp:posOffset>203835</wp:posOffset>
                </wp:positionV>
                <wp:extent cx="1657350" cy="514350"/>
                <wp:effectExtent l="0" t="0" r="19050" b="19050"/>
                <wp:wrapNone/>
                <wp:docPr id="18776198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96753" w14:textId="45B90125" w:rsidR="008E206C" w:rsidRPr="00BC4626" w:rsidRDefault="008E206C" w:rsidP="008E206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5A1B3" id="Rectangle 6" o:spid="_x0000_s1031" style="position:absolute;margin-left:170.25pt;margin-top:16.05pt;width:130.5pt;height:4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NufYQIAACUFAAAOAAAAZHJzL2Uyb0RvYy54bWysVFFr2zAQfh/sPwi9r7azpN1CnRJaOgal&#10;DWtHnxVZqg2yTjspsbNfv5PsuKUrG4y92Cfd3XenT9/p/KJvDdsr9A3YkhcnOWfKSqga+1Ty7w/X&#10;Hz5x5oOwlTBgVckPyvOL1ft3551bqhnUYCqFjECsX3au5HUIbpllXtaqFf4EnLLk1ICtCLTEp6xC&#10;0RF6a7JZnp9mHWDlEKTynnavBidfJXytlQx3WnsVmCk59RbSF9N3G7/Z6lwsn1C4upFjG+IfumhF&#10;Y6noBHUlgmA7bH6DahuJ4EGHEwltBlo3UqUz0GmK/NVp7mvhVDoLkePdRJP/f7Dydn/vNkg0dM4v&#10;PZnxFL3GNv6pP9Ynsg4TWaoPTNJmcbo4+7ggTiX5FsU82gSTPWc79OGLgpZFo+RIl5E4EvsbH4bQ&#10;YwjlPddPVjgYFVsw9pvSrKmo4ixlJ2moS4NsL+hShZTKhtFVi0oN28Uiz4/9TBmpuwQYkXVjzIRd&#10;/Al76HWMj6kqKWtKzv+ePGWkymDDlNw2FvAtABOKkVA9xB9JGqiJLIV+2xM3kZrxBrdQHTbIEAal&#10;eyevG2L/RviwEUjSpgujcQ139NEGupLDaHFWA/58az/Gk+LIy1lHo1Jy/2MnUHFmvlrS4udiPo+z&#10;lRbzxdmMFvjSs33psbv2EujiCnoYnExmjA/maGqE9pGmeh2rkktYSbVLLgMeF5dhGGF6F6Rar1MY&#10;zZMT4cbeOxnBI89RXQ/9o0A3SjCQeG/hOFZi+UqJQ2zMtLDeBdBNkmlkeuB1vAGaxSSl8d2Iw/5y&#10;naKeX7fVLwAAAP//AwBQSwMEFAAGAAgAAAAhAPKPBZneAAAACgEAAA8AAABkcnMvZG93bnJldi54&#10;bWxMj8tOwzAQRfdI/IM1SOyo7bZEKI1TFSRWZQGlEnTnxiYOxOModh78PcMKdvM4unOm2M6+ZaPt&#10;YxNQgVwIYBarYBqsFRxfH2/ugMWk0eg2oFXwbSNsy8uLQucmTPhix0OqGYVgzLUCl1KXcx4rZ72O&#10;i9BZpN1H6L1O1PY1N72eKNy3fClExr1ukC443dkHZ6uvw+AVZMPe3E+nfXj7HJ+OiN2zW7/vlLq+&#10;mncbYMnO6Q+GX31Sh5KczmFAE1mrYLUWt4RSsZTACMiEpMGZSLmSwMuC/3+h/AEAAP//AwBQSwEC&#10;LQAUAAYACAAAACEAtoM4kv4AAADhAQAAEwAAAAAAAAAAAAAAAAAAAAAAW0NvbnRlbnRfVHlwZXNd&#10;LnhtbFBLAQItABQABgAIAAAAIQA4/SH/1gAAAJQBAAALAAAAAAAAAAAAAAAAAC8BAABfcmVscy8u&#10;cmVsc1BLAQItABQABgAIAAAAIQC5nNufYQIAACUFAAAOAAAAAAAAAAAAAAAAAC4CAABkcnMvZTJv&#10;RG9jLnhtbFBLAQItABQABgAIAAAAIQDyjwWZ3gAAAAoBAAAPAAAAAAAAAAAAAAAAALsEAABkcnMv&#10;ZG93bnJldi54bWxQSwUGAAAAAAQABADzAAAAxgUAAAAA&#10;" fillcolor="#f8931d [3205]" strokecolor="#271501 [485]" strokeweight="2pt">
                <v:textbox>
                  <w:txbxContent>
                    <w:p w14:paraId="7E496753" w14:textId="45B90125" w:rsidR="008E206C" w:rsidRPr="00BC4626" w:rsidRDefault="008E206C" w:rsidP="008E206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461AA7" wp14:editId="174FDB2F">
                <wp:simplePos x="0" y="0"/>
                <wp:positionH relativeFrom="column">
                  <wp:posOffset>57150</wp:posOffset>
                </wp:positionH>
                <wp:positionV relativeFrom="paragraph">
                  <wp:posOffset>89535</wp:posOffset>
                </wp:positionV>
                <wp:extent cx="5953125" cy="2000250"/>
                <wp:effectExtent l="0" t="0" r="28575" b="19050"/>
                <wp:wrapNone/>
                <wp:docPr id="17148850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000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DA503" id="Rectangle 5" o:spid="_x0000_s1026" style="position:absolute;margin-left:4.5pt;margin-top:7.05pt;width:468.75pt;height:15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VzUTQIAAO0EAAAOAAAAZHJzL2Uyb0RvYy54bWysVE1vGjEQvVfqf7B8L8tSSBvEEiGiVJWi&#10;BJVUORuvDat6Pe7YsNBf37FZFppyqnoxnp158/H8hsndvjZsp9BXYAue9/qcKSuhrOy64N9fHj58&#10;5swHYUthwKqCH5Tnd9P37yaNG6sBbMCUChklsX7cuIJvQnDjLPNyo2rhe+CUJacGrEUgE9dZiaKh&#10;7LXJBv3+TdYAlg5BKu/p6/3Ryacpv9ZKhmetvQrMFJx6C+nEdK7imU0nYrxG4TaVbNsQ/9BFLSpL&#10;RbtU9yIItsXqr1R1JRE86NCTUGegdSVVmoGmyftvplluhFNpFiLHu44m///Syqfd0i2QaGicH3u6&#10;xin2Guv4S/2xfSLr0JGl9oFJ+ji6HX3MByPOJPnoKfqDUaIzO8Md+vBFQc3ipeBIr5FIErtHH6gk&#10;hZ5CyDg3kG7hYFTswdhvSrOqpJKDhE7aUHODbCfoVYWUyoab+JKUL0VHmK6M6YD5NaAJeQtqYyNM&#10;Jc10wP414J8VO0SqCjZ04LqygNcSlD+6ysf40/THmeP4KygPC2QIR8V6Jx8qIvFR+LAQSBIlMdPa&#10;hWc6tIGm4NDeONsA/rr2PcaTcsjLWUOSL7j/uRWoODNfLWnqNh8O444kYzj6NCADLz2rS4/d1nMg&#10;/nNacCfTNcYHc7pqhPqVtnMWq5JLWEm1Cy4Dnox5OK4i7bdUs1kKo71wIjzapZMxeWQ1iuRl/yrQ&#10;tUoKJMInOK2HGL8R1DE2Ii3MtgF0ldR25rXlm3Yqiabd/7i0l3aKOv9LTX8DAAD//wMAUEsDBBQA&#10;BgAIAAAAIQDXlpXx3gAAAAgBAAAPAAAAZHJzL2Rvd25yZXYueG1sTI9BT4NAEIXvJv6HzZh4swtY&#10;UZClMU08cCDGKvE6ZadAZGcJu23x37ue7PHNm7z3vWKzmFGcaHaDZQXxKgJB3Fo9cKfg8+P17gmE&#10;88gaR8uk4IccbMrrqwJzbc/8Tqed70QIYZejgt77KZfStT0ZdCs7EQfvYGeDPsi5k3rGcwg3o0yi&#10;KJUGBw4NPU607an93h2Ngjqt6wSr5qupmm3lHmP95g9aqdub5eUZhKfF/z/DH35AhzIw7e2RtROj&#10;giws8eG8jkEEO1unDyD2Cu6TLAZZFvJyQPkLAAD//wMAUEsBAi0AFAAGAAgAAAAhALaDOJL+AAAA&#10;4QEAABMAAAAAAAAAAAAAAAAAAAAAAFtDb250ZW50X1R5cGVzXS54bWxQSwECLQAUAAYACAAAACEA&#10;OP0h/9YAAACUAQAACwAAAAAAAAAAAAAAAAAvAQAAX3JlbHMvLnJlbHNQSwECLQAUAAYACAAAACEA&#10;Vd1c1E0CAADtBAAADgAAAAAAAAAAAAAAAAAuAgAAZHJzL2Uyb0RvYy54bWxQSwECLQAUAAYACAAA&#10;ACEA15aV8d4AAAAIAQAADwAAAAAAAAAAAAAAAACnBAAAZHJzL2Rvd25yZXYueG1sUEsFBgAAAAAE&#10;AAQA8wAAALIFAAAAAA==&#10;" fillcolor="white [3201]" strokecolor="#9c6a6a [3209]" strokeweight="2pt"/>
            </w:pict>
          </mc:Fallback>
        </mc:AlternateContent>
      </w:r>
    </w:p>
    <w:p w14:paraId="17CD7E45" w14:textId="4ED637B4" w:rsidR="0022245E" w:rsidRDefault="00395F17" w:rsidP="00403C7F">
      <w:pPr>
        <w:pStyle w:val="CSBody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23C5FE" wp14:editId="78ACA368">
                <wp:simplePos x="0" y="0"/>
                <wp:positionH relativeFrom="column">
                  <wp:posOffset>3971925</wp:posOffset>
                </wp:positionH>
                <wp:positionV relativeFrom="paragraph">
                  <wp:posOffset>503555</wp:posOffset>
                </wp:positionV>
                <wp:extent cx="438150" cy="276225"/>
                <wp:effectExtent l="0" t="0" r="19050" b="28575"/>
                <wp:wrapSquare wrapText="bothSides"/>
                <wp:docPr id="1591280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D0BFD" w14:textId="77777777" w:rsidR="00395F17" w:rsidRDefault="00395F17">
                            <w:r>
                              <w:t>IS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3C5FE" id="Text Box 2" o:spid="_x0000_s1032" type="#_x0000_t202" style="position:absolute;margin-left:312.75pt;margin-top:39.65pt;width:34.5pt;height:21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w6EgIAACUEAAAOAAAAZHJzL2Uyb0RvYy54bWysU9tu2zAMfR+wfxD0vjhxkzY14hRdugwD&#10;ugvQ7QNkWY6FyaJGKbG7rx+luGl2wR6G6UEgReqQPCRXN0Nn2EGh12BLPptMOVNWQq3truRfPm9f&#10;LTnzQdhaGLCq5I/K85v1yxer3hUqhxZMrZARiPVF70rehuCKLPOyVZ3wE3DKkrEB7EQgFXdZjaIn&#10;9M5k+XR6mfWAtUOQynt6vTsa+TrhN42S4WPTeBWYKTnlFtKN6a7ina1XotihcK2WYxriH7LohLYU&#10;9AR1J4Jge9S/QXVaInhowkRCl0HTaKlSDVTNbPpLNQ+tcCrVQuR4d6LJ/z9Y+eHw4D4hC8NrGKiB&#10;qQjv7kF+9czCphV2p24RoW+VqCnwLFKW9c4X49dItS98BKn691BTk8U+QAIaGuwiK1QnI3RqwOOJ&#10;dDUEJulxfrGcLcgiyZRfXeb5IkUQxdNnhz68VdCxKJQcqacJXBzufYjJiOLJJcbyYHS91cYkBXfV&#10;xiA7COr/Np0R/Sc3Y1lf8usFxf47xDSdP0F0OtAgG92VfHlyEkVk7Y2t05gFoc1RppSNHWmMzB05&#10;DEM1MF2X/CIGiKxWUD8SrwjHuaU9I6EF/M5ZTzNbcv9tL1BxZt5Z6s31bD6PQ56U+eIqJwXPLdW5&#10;RVhJUCUPnB3FTUiLERmwcEs9bHTi9zmTMWWaxUT7uDdx2M/15PW83esfAAAA//8DAFBLAwQUAAYA&#10;CAAAACEAgGIO3+AAAAAKAQAADwAAAGRycy9kb3ducmV2LnhtbEyPwU7DMAyG70i8Q2QkLmhL6bau&#10;LU0nhARiN9gQXLMmaysSpyRZV94ec4Kj7U+/v7/aTNawUfvQOxRwO0+AaWyc6rEV8LZ/nOXAQpSo&#10;pHGoBXzrAJv68qKSpXJnfNXjLraMQjCUUkAX41ByHppOWxnmbtBIt6PzVkYafcuVl2cKt4anSZJx&#10;K3ukD50c9EOnm8/dyQrIl8/jR9guXt6b7GiKeLMen768ENdX0/0dsKin+AfDrz6pQ01OB3dCFZgR&#10;kKWrFaEC1sUCGAFZsaTFgcg0zYHXFf9fof4BAAD//wMAUEsBAi0AFAAGAAgAAAAhALaDOJL+AAAA&#10;4QEAABMAAAAAAAAAAAAAAAAAAAAAAFtDb250ZW50X1R5cGVzXS54bWxQSwECLQAUAAYACAAAACEA&#10;OP0h/9YAAACUAQAACwAAAAAAAAAAAAAAAAAvAQAAX3JlbHMvLnJlbHNQSwECLQAUAAYACAAAACEA&#10;QdA8OhICAAAlBAAADgAAAAAAAAAAAAAAAAAuAgAAZHJzL2Uyb0RvYy54bWxQSwECLQAUAAYACAAA&#10;ACEAgGIO3+AAAAAKAQAADwAAAAAAAAAAAAAAAABsBAAAZHJzL2Rvd25yZXYueG1sUEsFBgAAAAAE&#10;AAQA8wAAAHkFAAAAAA==&#10;">
                <v:textbox>
                  <w:txbxContent>
                    <w:p w14:paraId="2A4D0BFD" w14:textId="77777777" w:rsidR="00395F17" w:rsidRDefault="00395F17">
                      <w:r>
                        <w:t>IS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6838138" wp14:editId="4F0E2CE2">
                <wp:simplePos x="0" y="0"/>
                <wp:positionH relativeFrom="column">
                  <wp:posOffset>1628775</wp:posOffset>
                </wp:positionH>
                <wp:positionV relativeFrom="paragraph">
                  <wp:posOffset>494030</wp:posOffset>
                </wp:positionV>
                <wp:extent cx="438150" cy="2762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B985C" w14:textId="0CD39352" w:rsidR="00395F17" w:rsidRDefault="00395F17">
                            <w:r>
                              <w:t>IS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38138" id="_x0000_s1033" type="#_x0000_t202" style="position:absolute;margin-left:128.25pt;margin-top:38.9pt;width:34.5pt;height:21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aaUEQIAACUEAAAOAAAAZHJzL2Uyb0RvYy54bWysU9tu2zAMfR+wfxD0vjjxkjY14hRdugwD&#10;ugvQ7QNoWY6FyaImKbG7ry+luGl2wR6G6UEgReqQPCRX10On2UE6r9CUfDaZciaNwFqZXcm/ftm+&#10;WnLmA5gaNBpZ8gfp+fX65YtVbwuZY4u6lo4RiPFFb0vehmCLLPOilR34CVppyNig6yCQ6nZZ7aAn&#10;9E5n+XR6kfXoautQSO/p9fZo5OuE3zRShE9N42VguuSUW0i3S3cV72y9gmLnwLZKjGnAP2TRgTIU&#10;9AR1CwHY3qnfoDolHHpswkRgl2HTKCFTDVTNbPpLNfctWJlqIXK8PdHk/x+s+Hi4t58dC8MbHKiB&#10;qQhv71B888zgpgWzkzfOYd9KqCnwLFKW9dYX49dItS98BKn6D1hTk2EfMAENjesiK1QnI3RqwMOJ&#10;dDkEJuhx/no5W5BFkCm/vMjzRYoAxdNn63x4J7FjUSi5o54mcDjc+RCTgeLJJcbyqFW9VVonxe2q&#10;jXbsANT/bToj+k9u2rC+5FcLiv13iGk6f4LoVKBB1qor+fLkBEVk7a2p05gFUPooU8rajDRG5o4c&#10;hqEamKqJkhggslph/UC8OjzOLe0ZCS26H5z1NLMl99/34CRn+r2h3lzN5vM45EmZLy5zUty5pTq3&#10;gBEEVfLA2VHchLQYkQGDN9TDRiV+nzMZU6ZZTLSPexOH/VxPXs/bvX4EAAD//wMAUEsDBBQABgAI&#10;AAAAIQA3XA3p4AAAAAoBAAAPAAAAZHJzL2Rvd25yZXYueG1sTI/BTsMwDIbvSLxDZCQuiKVraTtK&#10;0wkhgeAG2wTXrMnaisQpSdaVt8ec4Gj70+/vr9ezNWzSPgwOBSwXCTCNrVMDdgJ228frFbAQJSpp&#10;HGoB3zrAujk/q2Wl3Anf9LSJHaMQDJUU0Mc4VpyHttdWhoUbNdLt4LyVkUbfceXlicKt4WmSFNzK&#10;AelDL0f90Ov2c3O0AlY3z9NHeMle39viYG7jVTk9fXkhLi/m+ztgUc/xD4ZffVKHhpz27ogqMCMg&#10;zYucUAFlSRUIyNKcFnsi02UGvKn5/wrNDwAAAP//AwBQSwECLQAUAAYACAAAACEAtoM4kv4AAADh&#10;AQAAEwAAAAAAAAAAAAAAAAAAAAAAW0NvbnRlbnRfVHlwZXNdLnhtbFBLAQItABQABgAIAAAAIQA4&#10;/SH/1gAAAJQBAAALAAAAAAAAAAAAAAAAAC8BAABfcmVscy8ucmVsc1BLAQItABQABgAIAAAAIQC8&#10;3aaUEQIAACUEAAAOAAAAAAAAAAAAAAAAAC4CAABkcnMvZTJvRG9jLnhtbFBLAQItABQABgAIAAAA&#10;IQA3XA3p4AAAAAoBAAAPAAAAAAAAAAAAAAAAAGsEAABkcnMvZG93bnJldi54bWxQSwUGAAAAAAQA&#10;BADzAAAAeAUAAAAA&#10;">
                <v:textbox>
                  <w:txbxContent>
                    <w:p w14:paraId="6C8B985C" w14:textId="0CD39352" w:rsidR="00395F17" w:rsidRDefault="00395F17">
                      <w:r>
                        <w:t>IS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73CD96" wp14:editId="6C0572A4">
                <wp:simplePos x="0" y="0"/>
                <wp:positionH relativeFrom="column">
                  <wp:posOffset>3838575</wp:posOffset>
                </wp:positionH>
                <wp:positionV relativeFrom="paragraph">
                  <wp:posOffset>398779</wp:posOffset>
                </wp:positionV>
                <wp:extent cx="838200" cy="542925"/>
                <wp:effectExtent l="38100" t="38100" r="19050" b="28575"/>
                <wp:wrapNone/>
                <wp:docPr id="84835856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051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02.25pt;margin-top:31.4pt;width:66pt;height:42.7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BwTyQEAAOMDAAAOAAAAZHJzL2Uyb0RvYy54bWysU02P1DAMvSPxH6LcmXYKi4ZqOnuY5eOA&#10;YLV83LOp00ZKkygx0/bf46TdLgKEBOJiubHfs/3sHq+nwbALhKidbfh+V3IGVrpW267hXz6/eXbg&#10;LKKwrTDOQsNniPz69PTJcfQ1VK53poXAiMTGevQN7xF9XRRR9jCIuHMeLAWVC4NA+gxd0QYxEvtg&#10;iqosXxajC60PTkKM9HqzBPkp8ysFEj8qFQGZaTj1htmGbO+TLU5HUXdB+F7LtQ3xD10MQlsqulHd&#10;CBTsW9C/UA1aBhedwp10Q+GU0hLyDDTNvvxpmk+98JBnIXGi32SK/49Wfric7W0gGUYf6+hvQ5pi&#10;UmFgymj/jnbKs/c1eSlGPbMpCzhvAsKETNLj4fmBlsKZpNDVi+pVdZUELhbCBPYh4ltwA0tOwyMG&#10;obsez85aWpULSwlxeR9xAT4AEtjYZFFo89q2DGdP94RBC9sZWOuklOJxkuzhbGCB34FiuqU+lzL5&#10;yOBsArsIOg8hJVisNibKTjCljdmAZZbgj8A1P0EhH+DfgDdEruwsbuBBWxd+Vx2n/dqyWvIfFFjm&#10;ThLcu3bOO87S0CXlnaxXn071x+8Mf/w3T98BAAD//wMAUEsDBBQABgAIAAAAIQDSada54gAAAAoB&#10;AAAPAAAAZHJzL2Rvd25yZXYueG1sTI/NTsMwEITvSLyDtUjcqE1b0irEqRBSkfiREA0CcXPjJQnE&#10;68h228DTs5zgtrvzaXamWI2uF3sMsfOk4XyiQCDV3nbUaHiu1mdLEDEZsqb3hBq+MMKqPD4qTG79&#10;gZ5wv0mNYBOKudHQpjTkUsa6RWfixA9IrL374EziNTTSBnNgc9fLqVKZdKYj/tCaAa9brD83O6dB&#10;3Yz2LlUvD4+39HG/eHPfr2FdaX16Ml5dgkg4pj8YfuNzdCg509bvyEbRa8jU/IJRHqZcgYHFLOPD&#10;lsn5cgayLOT/CuUPAAAA//8DAFBLAQItABQABgAIAAAAIQC2gziS/gAAAOEBAAATAAAAAAAAAAAA&#10;AAAAAAAAAABbQ29udGVudF9UeXBlc10ueG1sUEsBAi0AFAAGAAgAAAAhADj9If/WAAAAlAEAAAsA&#10;AAAAAAAAAAAAAAAALwEAAF9yZWxzLy5yZWxzUEsBAi0AFAAGAAgAAAAhAP4oHBPJAQAA4wMAAA4A&#10;AAAAAAAAAAAAAAAALgIAAGRycy9lMm9Eb2MueG1sUEsBAi0AFAAGAAgAAAAhANJp1rniAAAACgEA&#10;AA8AAAAAAAAAAAAAAAAAIwQAAGRycy9kb3ducmV2LnhtbFBLBQYAAAAABAAEAPMAAAAyBQAAAAA=&#10;" strokecolor="#f78c0f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125D15" wp14:editId="43856F1F">
                <wp:simplePos x="0" y="0"/>
                <wp:positionH relativeFrom="column">
                  <wp:posOffset>1276350</wp:posOffset>
                </wp:positionH>
                <wp:positionV relativeFrom="paragraph">
                  <wp:posOffset>427355</wp:posOffset>
                </wp:positionV>
                <wp:extent cx="866775" cy="495300"/>
                <wp:effectExtent l="0" t="38100" r="47625" b="19050"/>
                <wp:wrapNone/>
                <wp:docPr id="204878944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49900" id="Straight Arrow Connector 7" o:spid="_x0000_s1026" type="#_x0000_t32" style="position:absolute;margin-left:100.5pt;margin-top:33.65pt;width:68.25pt;height:39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9UmyAEAANkDAAAOAAAAZHJzL2Uyb0RvYy54bWysU01v1DAQvSPxHyzf2WQXum1Xm+1hC1wQ&#10;VOXj7jrjxJK/ZA+b5N8zdrYpAoRUxGXk2PPevHkz2d+M1rATxKS9a/h6VXMGTvpWu67hX7+8e3XF&#10;WULhWmG8g4ZPkPjN4eWL/RB2sPG9Ny1ERiQu7YbQ8B4x7KoqyR6sSCsfwNGj8tEKpM/YVW0UA7Fb&#10;U23qelsNPrYhegkp0e3t/MgPhV8pkPhJqQTITMNJG5YYS3zIsTrsxa6LIvRanmWIf1BhhXZUdKG6&#10;FSjY96h/o7JaRp+8wpX0tvJKaQmlB+pmXf/SzedeBCi9kDkpLDal/0crP56O7i6SDUNIuxTuYu5i&#10;VNEyZXT4RjMtfZFSNhbbpsU2GJFJurzabi8vLziT9PTm+uJ1XWytZppMF2LC9+Aty4eGJ4xCdz0e&#10;vXM0IB/nEuL0ISEJIeAjIIONyxGFNm9dy3AKtEUYtXCdgTw+Ss8p1ZP+csLJwAy/B8V0SzrnMmW1&#10;4GgiOwlaCiElONwsTJSdYUobswDrYsFfgef8DIWyds8BL4hS2TtcwFY7H/9UHcf1WbKa8x8dmPvO&#10;Fjz4diqTLdbQ/hSvzrueF/Tn7wJ/+iMPPwAAAP//AwBQSwMEFAAGAAgAAAAhAFH/JD3hAAAACgEA&#10;AA8AAABkcnMvZG93bnJldi54bWxMj1FLwzAUhd8F/0O4gi/i0jZ2k9p0yGAg1D04B3vNmtgWm5vS&#10;ZF32770+6ePlfpzznXId7cBmM/neoYR0kQAz2DjdYyvh8Ll9fAbmg0KtBodGwtV4WFe3N6UqtLvg&#10;h5n3oWUUgr5QEroQxoJz33TGKr9wo0H6fbnJqkDn1HI9qQuF24FnSbLkVvVIDZ0azaYzzff+bCXs&#10;MIuH/KGu4+Z4fKvn963Aayrl/V18fQEWTAx/MPzqkzpU5HRyZ9SeDRKyJKUtQcJyJYARIMQqB3Yi&#10;8ikXwKuS/59Q/QAAAP//AwBQSwECLQAUAAYACAAAACEAtoM4kv4AAADhAQAAEwAAAAAAAAAAAAAA&#10;AAAAAAAAW0NvbnRlbnRfVHlwZXNdLnhtbFBLAQItABQABgAIAAAAIQA4/SH/1gAAAJQBAAALAAAA&#10;AAAAAAAAAAAAAC8BAABfcmVscy8ucmVsc1BLAQItABQABgAIAAAAIQCRG9UmyAEAANkDAAAOAAAA&#10;AAAAAAAAAAAAAC4CAABkcnMvZTJvRG9jLnhtbFBLAQItABQABgAIAAAAIQBR/yQ94QAAAAoBAAAP&#10;AAAAAAAAAAAAAAAAACIEAABkcnMvZG93bnJldi54bWxQSwUGAAAAAAQABADzAAAAMAUAAAAA&#10;" strokecolor="#f78c0f [3045]">
                <v:stroke endarrow="block"/>
              </v:shape>
            </w:pict>
          </mc:Fallback>
        </mc:AlternateContent>
      </w:r>
      <w:r w:rsidR="00BC462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72F41D" wp14:editId="3760DAD4">
                <wp:simplePos x="0" y="0"/>
                <wp:positionH relativeFrom="column">
                  <wp:posOffset>3800475</wp:posOffset>
                </wp:positionH>
                <wp:positionV relativeFrom="paragraph">
                  <wp:posOffset>941705</wp:posOffset>
                </wp:positionV>
                <wp:extent cx="1657350" cy="514350"/>
                <wp:effectExtent l="0" t="0" r="19050" b="19050"/>
                <wp:wrapNone/>
                <wp:docPr id="20775062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B8691" w14:textId="528EA767" w:rsidR="00BC4626" w:rsidRPr="00BC4626" w:rsidRDefault="00BC4626" w:rsidP="008E206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2F41D" id="_x0000_s1034" style="position:absolute;margin-left:299.25pt;margin-top:74.15pt;width:130.5pt;height:40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CIYAIAACUFAAAOAAAAZHJzL2Uyb0RvYy54bWysVFFr2zAQfh/sPwi9r7azpN1CnRJaOgal&#10;LWtHnxVZqg2yTjspsbNfv5PsOKUrG4y92Cfd3XenT9/p/KJvDdsp9A3YkhcnOWfKSqga+1zy74/X&#10;Hz5x5oOwlTBgVcn3yvOL1ft3551bqhnUYCqFjECsX3au5HUIbpllXtaqFf4EnLLk1ICtCLTE56xC&#10;0RF6a7JZnp9mHWDlEKTynnavBidfJXytlQx3WnsVmCk59RbSF9N3E7/Z6lwsn1G4upFjG+IfumhF&#10;Y6noBHUlgmBbbH6DahuJ4EGHEwltBlo3UqUz0GmK/NVpHmrhVDoLkePdRJP/f7Dydvfg7pFo6Jxf&#10;ejLjKXqNbfxTf6xPZO0nslQfmKTN4nRx9nFBnEryLYp5tAkmO2Y79OGLgpZFo+RIl5E4ErsbH4bQ&#10;QwjlHesnK+yNii0Y+01p1lRUcZaykzTUpUG2E3SpQkplw+iqRaWG7WKR54d+pozUXQKMyLoxZsIu&#10;/oQ99DrGx1SVlDUl539PnjJSZbBhSm4bC/gWgAnFSKge4g8kDdRElkK/6Ykb4j9Gxp0NVPt7ZAiD&#10;0r2T1w2xfyN8uBdI0qYLo3ENd/TRBrqSw2hxVgP+fGs/xpPiyMtZR6NScv9jK1BxZr5a0uLnYj6P&#10;s5UW88XZjBb40rN56bHb9hLo4gp6GJxMZowP5mBqhPaJpnodq5JLWEm1Sy4DHhaXYRhhehekWq9T&#10;GM2TE+HGPjgZwSPPUV2P/ZNAN0owkHhv4TBWYvlKiUNszLSw3gbQTZLpkdfxBmgWk5TGdyMO+8t1&#10;ijq+bqtfAAAA//8DAFBLAwQUAAYACAAAACEAkA+jMOEAAAALAQAADwAAAGRycy9kb3ducmV2Lnht&#10;bEyPy07DMBBF90j8gzVI7KhD2lRJiFMVJFZlQUsl2p0bmzgQj6PYefD3DCtYztyjO2eKzWxbNure&#10;Nw4F3C8iYBorpxqsBRzfnu9SYD5IVLJ1qAV8aw+b8vqqkLlyE+71eAg1oxL0uRRgQuhyzn1ltJV+&#10;4TqNlH243spAY19z1cuJym3L4yhacysbpAtGdvrJ6OrrMFgB62GnHqfzzr1/ji9HxO7VrE5bIW5v&#10;5u0DsKDn8AfDrz6pQ0lOFzeg8qwVkGRpQigFq3QJjIg0yWhzERDH2RJ4WfD/P5Q/AAAA//8DAFBL&#10;AQItABQABgAIAAAAIQC2gziS/gAAAOEBAAATAAAAAAAAAAAAAAAAAAAAAABbQ29udGVudF9UeXBl&#10;c10ueG1sUEsBAi0AFAAGAAgAAAAhADj9If/WAAAAlAEAAAsAAAAAAAAAAAAAAAAALwEAAF9yZWxz&#10;Ly5yZWxzUEsBAi0AFAAGAAgAAAAhABm8QIhgAgAAJQUAAA4AAAAAAAAAAAAAAAAALgIAAGRycy9l&#10;Mm9Eb2MueG1sUEsBAi0AFAAGAAgAAAAhAJAPozDhAAAACwEAAA8AAAAAAAAAAAAAAAAAugQAAGRy&#10;cy9kb3ducmV2LnhtbFBLBQYAAAAABAAEAPMAAADIBQAAAAA=&#10;" fillcolor="#f8931d [3205]" strokecolor="#271501 [485]" strokeweight="2pt">
                <v:textbox>
                  <w:txbxContent>
                    <w:p w14:paraId="2B3B8691" w14:textId="528EA767" w:rsidR="00BC4626" w:rsidRPr="00BC4626" w:rsidRDefault="00BC4626" w:rsidP="008E206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C462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FE00D8" wp14:editId="72E5DDC6">
                <wp:simplePos x="0" y="0"/>
                <wp:positionH relativeFrom="column">
                  <wp:posOffset>390525</wp:posOffset>
                </wp:positionH>
                <wp:positionV relativeFrom="paragraph">
                  <wp:posOffset>913130</wp:posOffset>
                </wp:positionV>
                <wp:extent cx="1657350" cy="514350"/>
                <wp:effectExtent l="0" t="0" r="19050" b="19050"/>
                <wp:wrapNone/>
                <wp:docPr id="2409587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9744A" w14:textId="656DC367" w:rsidR="00BC4626" w:rsidRPr="00BC4626" w:rsidRDefault="00BC4626" w:rsidP="008E206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E00D8" id="_x0000_s1035" style="position:absolute;margin-left:30.75pt;margin-top:71.9pt;width:130.5pt;height:40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nFYAIAACUFAAAOAAAAZHJzL2Uyb0RvYy54bWysVFFr2zAQfh/sPwi9r7azpN1CnRJaOgal&#10;LWtHnxVZqg2yTjspsbNfv5PsOKUrG4y92Cfd3XenT9/p/KJvDdsp9A3YkhcnOWfKSqga+1zy74/X&#10;Hz5x5oOwlTBgVcn3yvOL1ft3551bqhnUYCqFjECsX3au5HUIbpllXtaqFf4EnLLk1ICtCLTE56xC&#10;0RF6a7JZnp9mHWDlEKTynnavBidfJXytlQx3WnsVmCk59RbSF9N3E7/Z6lwsn1G4upFjG+IfumhF&#10;Y6noBHUlgmBbbH6DahuJ4EGHEwltBlo3UqUz0GmK/NVpHmrhVDoLkePdRJP/f7Dydvfg7pFo6Jxf&#10;ejLjKXqNbfxTf6xPZO0nslQfmKTN4nRx9nFBnEryLYp5tAkmO2Y79OGLgpZFo+RIl5E4ErsbH4bQ&#10;QwjlHesnK+yNii0Y+01p1lRUcZaykzTUpUG2E3SpQkplw+iqRaWG7WKR54d+pozUXQKMyLoxZsIu&#10;/oQ99DrGx1SVlDUl539PnjJSZbBhSm4bC/gWgAnFSKge4g8kDdRElkK/6Ymbkp/GyLizgWp/jwxh&#10;ULp38roh9m+ED/cCSdp0YTSu4Y4+2kBXchgtzmrAn2/tx3hSHHk562hUSu5/bAUqzsxXS1r8XMzn&#10;cbbSYr44m9ECX3o2Lz12214CXVxBD4OTyYzxwRxMjdA+0VSvY1VyCSupdsllwMPiMgwjTO+CVOt1&#10;CqN5ciLc2AcnI3jkOarrsX8S6EYJBhLvLRzGSixfKXGIjZkW1tsAukkyPfI63gDNYpLS+G7EYX+5&#10;TlHH1231CwAA//8DAFBLAwQUAAYACAAAACEAojrQyd8AAAAKAQAADwAAAGRycy9kb3ducmV2Lnht&#10;bEyPzU7DMBCE70i8g7VI3KjTNFRViFMVJE7lAKUScHPjJQ7E6yh2fnh7llM57uxo5ptiO7tWjNiH&#10;xpOC5SIBgVR501Ct4Pj6eLMBEaImo1tPqOAHA2zLy4tC58ZP9ILjIdaCQyjkWoGNsculDJVFp8PC&#10;d0j8+/S905HPvpam1xOHu1amSbKWTjfEDVZ3+GCx+j4MTsF62Jv76WPv377GpyNR92yz951S11fz&#10;7g5ExDmezfCHz+hQMtPJD2SCaDljectO1rMVT2DDKk1ZOSlI02wDsizk/wnlLwAAAP//AwBQSwEC&#10;LQAUAAYACAAAACEAtoM4kv4AAADhAQAAEwAAAAAAAAAAAAAAAAAAAAAAW0NvbnRlbnRfVHlwZXNd&#10;LnhtbFBLAQItABQABgAIAAAAIQA4/SH/1gAAAJQBAAALAAAAAAAAAAAAAAAAAC8BAABfcmVscy8u&#10;cmVsc1BLAQItABQABgAIAAAAIQAiHWnFYAIAACUFAAAOAAAAAAAAAAAAAAAAAC4CAABkcnMvZTJv&#10;RG9jLnhtbFBLAQItABQABgAIAAAAIQCiOtDJ3wAAAAoBAAAPAAAAAAAAAAAAAAAAALoEAABkcnMv&#10;ZG93bnJldi54bWxQSwUGAAAAAAQABADzAAAAxgUAAAAA&#10;" fillcolor="#f8931d [3205]" strokecolor="#271501 [485]" strokeweight="2pt">
                <v:textbox>
                  <w:txbxContent>
                    <w:p w14:paraId="4B89744A" w14:textId="656DC367" w:rsidR="00BC4626" w:rsidRPr="00BC4626" w:rsidRDefault="00BC4626" w:rsidP="008E206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0132111" w14:textId="77777777" w:rsidR="00D847B0" w:rsidRPr="00D847B0" w:rsidRDefault="00D847B0" w:rsidP="00D847B0"/>
    <w:p w14:paraId="6A0835A2" w14:textId="77777777" w:rsidR="00D847B0" w:rsidRPr="00D847B0" w:rsidRDefault="00D847B0" w:rsidP="00D847B0"/>
    <w:p w14:paraId="5AEA106E" w14:textId="77777777" w:rsidR="00D847B0" w:rsidRPr="00D847B0" w:rsidRDefault="00D847B0" w:rsidP="00D847B0"/>
    <w:p w14:paraId="6F587785" w14:textId="77777777" w:rsidR="00D847B0" w:rsidRDefault="00D847B0" w:rsidP="00D847B0"/>
    <w:p w14:paraId="5E9EE65B" w14:textId="77777777" w:rsidR="00D847B0" w:rsidRDefault="00D847B0" w:rsidP="00D847B0"/>
    <w:p w14:paraId="182E3B10" w14:textId="0027EBC3" w:rsidR="00D847B0" w:rsidRDefault="00D847B0" w:rsidP="00D847B0">
      <w:pPr>
        <w:pStyle w:val="CSHeader"/>
      </w:pPr>
      <w:r>
        <w:lastRenderedPageBreak/>
        <w:t>PROGRAMMING INHERITANCE</w:t>
      </w:r>
    </w:p>
    <w:p w14:paraId="1BFC1917" w14:textId="5D5D8759" w:rsidR="00D847B0" w:rsidRDefault="00D847B0" w:rsidP="00D847B0">
      <w:pPr>
        <w:pStyle w:val="CSBody"/>
      </w:pPr>
      <w:r>
        <w:t>Copy/Paste your code for the Person class:</w:t>
      </w:r>
    </w:p>
    <w:p w14:paraId="6B385400" w14:textId="77777777" w:rsidR="00D847B0" w:rsidRDefault="00D847B0" w:rsidP="00D847B0">
      <w:pPr>
        <w:pStyle w:val="CSBody"/>
      </w:pPr>
    </w:p>
    <w:p w14:paraId="48FE0AD5" w14:textId="4FA5CF88" w:rsidR="00D847B0" w:rsidRDefault="00D847B0" w:rsidP="00D847B0">
      <w:pPr>
        <w:pStyle w:val="CSBody"/>
      </w:pPr>
      <w:r>
        <w:t>Copy/Paste your code for the Customer class:</w:t>
      </w:r>
    </w:p>
    <w:p w14:paraId="4909F744" w14:textId="77777777" w:rsidR="00D847B0" w:rsidRDefault="00D847B0" w:rsidP="00D847B0">
      <w:pPr>
        <w:pStyle w:val="CSBody"/>
      </w:pPr>
    </w:p>
    <w:p w14:paraId="5AABBCDB" w14:textId="50B49DAA" w:rsidR="00D847B0" w:rsidRDefault="00D847B0" w:rsidP="00D847B0">
      <w:pPr>
        <w:pStyle w:val="CSBody"/>
      </w:pPr>
      <w:r>
        <w:t xml:space="preserve">Copy/Paste your code for the Employee class: </w:t>
      </w:r>
    </w:p>
    <w:p w14:paraId="7FEDAD59" w14:textId="77777777" w:rsidR="00D32D92" w:rsidRDefault="00D32D92" w:rsidP="00D847B0">
      <w:pPr>
        <w:pStyle w:val="CSBody"/>
      </w:pPr>
    </w:p>
    <w:p w14:paraId="5B089E4A" w14:textId="5E950711" w:rsidR="00D32D92" w:rsidRDefault="00D32D92" w:rsidP="00D847B0">
      <w:pPr>
        <w:pStyle w:val="CSBody"/>
      </w:pPr>
      <w:r>
        <w:t>How could you do something like this in a relational database?</w:t>
      </w:r>
    </w:p>
    <w:p w14:paraId="668DD121" w14:textId="77777777" w:rsidR="00494A07" w:rsidRDefault="00494A07" w:rsidP="00D847B0">
      <w:pPr>
        <w:pStyle w:val="CSBody"/>
      </w:pPr>
    </w:p>
    <w:p w14:paraId="3F960A38" w14:textId="7D31FC25" w:rsidR="00494A07" w:rsidRDefault="00494A07" w:rsidP="00494A07">
      <w:pPr>
        <w:pStyle w:val="CSHeader"/>
      </w:pPr>
      <w:r>
        <w:t>POLYMORPHISM</w:t>
      </w:r>
    </w:p>
    <w:p w14:paraId="65E6681B" w14:textId="386711DE" w:rsidR="00494A07" w:rsidRDefault="002A0083" w:rsidP="00494A07">
      <w:pPr>
        <w:pStyle w:val="CSBody"/>
      </w:pPr>
      <w:r>
        <w:t xml:space="preserve">Polymorphism – how </w:t>
      </w:r>
    </w:p>
    <w:p w14:paraId="61805B15" w14:textId="77777777" w:rsidR="002A0083" w:rsidRDefault="002A0083" w:rsidP="00494A07">
      <w:pPr>
        <w:pStyle w:val="CSBody"/>
      </w:pPr>
    </w:p>
    <w:p w14:paraId="6FD04D80" w14:textId="083A0D25" w:rsidR="00EF2188" w:rsidRDefault="00EF2188" w:rsidP="00494A07">
      <w:pPr>
        <w:pStyle w:val="CSBody"/>
      </w:pPr>
      <w:r>
        <w:t>What is a</w:t>
      </w:r>
      <w:r w:rsidR="003879CD">
        <w:t>n example of Polymorphism found in our Person/Employee/Customer code from earlier?</w:t>
      </w:r>
    </w:p>
    <w:p w14:paraId="2B627656" w14:textId="77777777" w:rsidR="003879CD" w:rsidRDefault="003879CD" w:rsidP="00494A07">
      <w:pPr>
        <w:pStyle w:val="CSBody"/>
      </w:pPr>
    </w:p>
    <w:p w14:paraId="0E99E0B0" w14:textId="441016E9" w:rsidR="003879CD" w:rsidRDefault="00837C52" w:rsidP="00494A07">
      <w:pPr>
        <w:pStyle w:val="CSBody"/>
      </w:pPr>
      <w:r>
        <w:t xml:space="preserve">If the Customer/Employee class didn’t have a </w:t>
      </w:r>
      <w:proofErr w:type="spellStart"/>
      <w:r>
        <w:t>toString</w:t>
      </w:r>
      <w:proofErr w:type="spellEnd"/>
      <w:r>
        <w:t xml:space="preserve">, what would happen if we tried to use the </w:t>
      </w:r>
      <w:proofErr w:type="spellStart"/>
      <w:r>
        <w:t>toString</w:t>
      </w:r>
      <w:proofErr w:type="spellEnd"/>
      <w:r>
        <w:t xml:space="preserve"> on a Customer/Employee object</w:t>
      </w:r>
    </w:p>
    <w:p w14:paraId="0AA9F05A" w14:textId="77777777" w:rsidR="004F74BD" w:rsidRDefault="004F74BD" w:rsidP="00494A07">
      <w:pPr>
        <w:pStyle w:val="CSBody"/>
      </w:pPr>
    </w:p>
    <w:p w14:paraId="3A29829E" w14:textId="77777777" w:rsidR="004F74BD" w:rsidRDefault="004F74BD" w:rsidP="00494A07">
      <w:pPr>
        <w:pStyle w:val="CSBody"/>
      </w:pPr>
    </w:p>
    <w:p w14:paraId="2F5B0554" w14:textId="0E7DA786" w:rsidR="004F74BD" w:rsidRDefault="004F74BD" w:rsidP="004F74BD">
      <w:pPr>
        <w:pStyle w:val="CSHeader"/>
      </w:pPr>
      <w:r>
        <w:t>PROGRAMMING POLYMORPHISM</w:t>
      </w:r>
    </w:p>
    <w:p w14:paraId="11E0B43B" w14:textId="7CE85223" w:rsidR="004F74BD" w:rsidRDefault="004F74BD" w:rsidP="004F74BD">
      <w:pPr>
        <w:pStyle w:val="CSBody"/>
      </w:pPr>
      <w:r>
        <w:t>Copy/Paste your polymorphism testing code:</w:t>
      </w:r>
    </w:p>
    <w:p w14:paraId="6CEDFA8F" w14:textId="77777777" w:rsidR="004F74BD" w:rsidRDefault="004F74BD" w:rsidP="004F74BD">
      <w:pPr>
        <w:pStyle w:val="CSBody"/>
      </w:pPr>
    </w:p>
    <w:p w14:paraId="4EC48767" w14:textId="77777777" w:rsidR="004F74BD" w:rsidRDefault="004F74BD" w:rsidP="004F74BD">
      <w:pPr>
        <w:pStyle w:val="CSBody"/>
      </w:pPr>
    </w:p>
    <w:p w14:paraId="08540586" w14:textId="77777777" w:rsidR="002A0083" w:rsidRPr="00D847B0" w:rsidRDefault="002A0083" w:rsidP="00494A07">
      <w:pPr>
        <w:pStyle w:val="CSBody"/>
      </w:pPr>
    </w:p>
    <w:sectPr w:rsidR="002A0083" w:rsidRPr="00D847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CBB7" w14:textId="77777777" w:rsidR="00564431" w:rsidRDefault="00564431" w:rsidP="006C2470">
      <w:pPr>
        <w:spacing w:after="0" w:line="240" w:lineRule="auto"/>
      </w:pPr>
      <w:r>
        <w:separator/>
      </w:r>
    </w:p>
  </w:endnote>
  <w:endnote w:type="continuationSeparator" w:id="0">
    <w:p w14:paraId="384BD06A" w14:textId="77777777" w:rsidR="00564431" w:rsidRDefault="00564431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1784" w14:textId="77777777" w:rsidR="00564431" w:rsidRDefault="00564431" w:rsidP="006C2470">
      <w:pPr>
        <w:spacing w:after="0" w:line="240" w:lineRule="auto"/>
      </w:pPr>
      <w:r>
        <w:separator/>
      </w:r>
    </w:p>
  </w:footnote>
  <w:footnote w:type="continuationSeparator" w:id="0">
    <w:p w14:paraId="5546EFCF" w14:textId="77777777" w:rsidR="00564431" w:rsidRDefault="00564431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6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4"/>
  </w:num>
  <w:num w:numId="5" w16cid:durableId="1610700889">
    <w:abstractNumId w:val="7"/>
  </w:num>
  <w:num w:numId="6" w16cid:durableId="254434972">
    <w:abstractNumId w:val="5"/>
  </w:num>
  <w:num w:numId="7" w16cid:durableId="1717001483">
    <w:abstractNumId w:val="14"/>
  </w:num>
  <w:num w:numId="8" w16cid:durableId="2081318305">
    <w:abstractNumId w:val="3"/>
  </w:num>
  <w:num w:numId="9" w16cid:durableId="2138335904">
    <w:abstractNumId w:val="20"/>
  </w:num>
  <w:num w:numId="10" w16cid:durableId="1810512845">
    <w:abstractNumId w:val="21"/>
  </w:num>
  <w:num w:numId="11" w16cid:durableId="1820801879">
    <w:abstractNumId w:val="22"/>
  </w:num>
  <w:num w:numId="12" w16cid:durableId="1678535491">
    <w:abstractNumId w:val="11"/>
  </w:num>
  <w:num w:numId="13" w16cid:durableId="498810276">
    <w:abstractNumId w:val="25"/>
  </w:num>
  <w:num w:numId="14" w16cid:durableId="1832286317">
    <w:abstractNumId w:val="18"/>
  </w:num>
  <w:num w:numId="15" w16cid:durableId="414009436">
    <w:abstractNumId w:val="8"/>
  </w:num>
  <w:num w:numId="16" w16cid:durableId="1939828705">
    <w:abstractNumId w:val="17"/>
  </w:num>
  <w:num w:numId="17" w16cid:durableId="1324624900">
    <w:abstractNumId w:val="19"/>
  </w:num>
  <w:num w:numId="18" w16cid:durableId="717555684">
    <w:abstractNumId w:val="23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5"/>
  </w:num>
  <w:num w:numId="22" w16cid:durableId="782964201">
    <w:abstractNumId w:val="13"/>
  </w:num>
  <w:num w:numId="23" w16cid:durableId="1122110440">
    <w:abstractNumId w:val="12"/>
  </w:num>
  <w:num w:numId="24" w16cid:durableId="1388607861">
    <w:abstractNumId w:val="9"/>
  </w:num>
  <w:num w:numId="25" w16cid:durableId="1694724184">
    <w:abstractNumId w:val="10"/>
  </w:num>
  <w:num w:numId="26" w16cid:durableId="1045180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9686C"/>
    <w:rsid w:val="000A27AB"/>
    <w:rsid w:val="000B0B82"/>
    <w:rsid w:val="000B0C35"/>
    <w:rsid w:val="000D3331"/>
    <w:rsid w:val="000D3F7D"/>
    <w:rsid w:val="000F042C"/>
    <w:rsid w:val="000F6253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E679B"/>
    <w:rsid w:val="001F4930"/>
    <w:rsid w:val="001F4BCC"/>
    <w:rsid w:val="001F7308"/>
    <w:rsid w:val="001F7A0C"/>
    <w:rsid w:val="0022245E"/>
    <w:rsid w:val="002277EC"/>
    <w:rsid w:val="00243654"/>
    <w:rsid w:val="00265A09"/>
    <w:rsid w:val="002A0083"/>
    <w:rsid w:val="002A237D"/>
    <w:rsid w:val="002B5B6D"/>
    <w:rsid w:val="002B5F49"/>
    <w:rsid w:val="002C3600"/>
    <w:rsid w:val="002D0BCB"/>
    <w:rsid w:val="002E026C"/>
    <w:rsid w:val="002E7328"/>
    <w:rsid w:val="002F773A"/>
    <w:rsid w:val="0030726A"/>
    <w:rsid w:val="00316EBD"/>
    <w:rsid w:val="00321A13"/>
    <w:rsid w:val="003328FC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72AC8"/>
    <w:rsid w:val="0037642C"/>
    <w:rsid w:val="003879CD"/>
    <w:rsid w:val="00395F17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36EF9"/>
    <w:rsid w:val="00440BBE"/>
    <w:rsid w:val="0044134E"/>
    <w:rsid w:val="00442A74"/>
    <w:rsid w:val="00446366"/>
    <w:rsid w:val="004551FB"/>
    <w:rsid w:val="00471894"/>
    <w:rsid w:val="00471E7A"/>
    <w:rsid w:val="004758A7"/>
    <w:rsid w:val="00481CCA"/>
    <w:rsid w:val="00484CD9"/>
    <w:rsid w:val="00494A07"/>
    <w:rsid w:val="004964B6"/>
    <w:rsid w:val="004A30E9"/>
    <w:rsid w:val="004B19E1"/>
    <w:rsid w:val="004D1792"/>
    <w:rsid w:val="004E330C"/>
    <w:rsid w:val="004F0652"/>
    <w:rsid w:val="004F30C8"/>
    <w:rsid w:val="004F74BD"/>
    <w:rsid w:val="005115A8"/>
    <w:rsid w:val="00516077"/>
    <w:rsid w:val="005205E2"/>
    <w:rsid w:val="0052769F"/>
    <w:rsid w:val="005423DC"/>
    <w:rsid w:val="0056178D"/>
    <w:rsid w:val="005622C2"/>
    <w:rsid w:val="00563A7C"/>
    <w:rsid w:val="00564431"/>
    <w:rsid w:val="00564EEC"/>
    <w:rsid w:val="00567B3E"/>
    <w:rsid w:val="00574DBD"/>
    <w:rsid w:val="00575C6E"/>
    <w:rsid w:val="00581C3F"/>
    <w:rsid w:val="00592974"/>
    <w:rsid w:val="0059515E"/>
    <w:rsid w:val="00597A34"/>
    <w:rsid w:val="00597C4D"/>
    <w:rsid w:val="005B2813"/>
    <w:rsid w:val="005B541C"/>
    <w:rsid w:val="005C2C43"/>
    <w:rsid w:val="005D60ED"/>
    <w:rsid w:val="005E4814"/>
    <w:rsid w:val="005E5A81"/>
    <w:rsid w:val="005F1255"/>
    <w:rsid w:val="005F5441"/>
    <w:rsid w:val="005F5C35"/>
    <w:rsid w:val="005F787B"/>
    <w:rsid w:val="006028D3"/>
    <w:rsid w:val="00622025"/>
    <w:rsid w:val="006400A0"/>
    <w:rsid w:val="0064632E"/>
    <w:rsid w:val="006534EA"/>
    <w:rsid w:val="00682F76"/>
    <w:rsid w:val="006952BC"/>
    <w:rsid w:val="006B0A81"/>
    <w:rsid w:val="006B1E9D"/>
    <w:rsid w:val="006B2D0F"/>
    <w:rsid w:val="006C00CC"/>
    <w:rsid w:val="006C2470"/>
    <w:rsid w:val="006C581A"/>
    <w:rsid w:val="006C61ED"/>
    <w:rsid w:val="006D7AFB"/>
    <w:rsid w:val="006E3A02"/>
    <w:rsid w:val="006E693B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4E26"/>
    <w:rsid w:val="00766FCC"/>
    <w:rsid w:val="0076724C"/>
    <w:rsid w:val="0077767D"/>
    <w:rsid w:val="00780868"/>
    <w:rsid w:val="0078469D"/>
    <w:rsid w:val="007927BC"/>
    <w:rsid w:val="0079376D"/>
    <w:rsid w:val="00796AA6"/>
    <w:rsid w:val="007A7B93"/>
    <w:rsid w:val="007B4D3A"/>
    <w:rsid w:val="007B5929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39DC"/>
    <w:rsid w:val="0081445A"/>
    <w:rsid w:val="00823FD0"/>
    <w:rsid w:val="00827C01"/>
    <w:rsid w:val="00837C52"/>
    <w:rsid w:val="008461B9"/>
    <w:rsid w:val="0085232A"/>
    <w:rsid w:val="00853336"/>
    <w:rsid w:val="00867EF4"/>
    <w:rsid w:val="00874611"/>
    <w:rsid w:val="0087702A"/>
    <w:rsid w:val="00882C5F"/>
    <w:rsid w:val="00891784"/>
    <w:rsid w:val="00893D5A"/>
    <w:rsid w:val="00897BBF"/>
    <w:rsid w:val="008A4E8A"/>
    <w:rsid w:val="008A5C7A"/>
    <w:rsid w:val="008C5584"/>
    <w:rsid w:val="008D0D80"/>
    <w:rsid w:val="008E046D"/>
    <w:rsid w:val="008E206C"/>
    <w:rsid w:val="008E53FF"/>
    <w:rsid w:val="008E6D67"/>
    <w:rsid w:val="008E6FB2"/>
    <w:rsid w:val="008E732E"/>
    <w:rsid w:val="00913D5D"/>
    <w:rsid w:val="009330BD"/>
    <w:rsid w:val="0095417D"/>
    <w:rsid w:val="00954CD9"/>
    <w:rsid w:val="0096436B"/>
    <w:rsid w:val="009738D2"/>
    <w:rsid w:val="009824B3"/>
    <w:rsid w:val="009934E1"/>
    <w:rsid w:val="009D0A50"/>
    <w:rsid w:val="009D116A"/>
    <w:rsid w:val="009E71B7"/>
    <w:rsid w:val="009E77CE"/>
    <w:rsid w:val="00A04682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84609"/>
    <w:rsid w:val="00A874E5"/>
    <w:rsid w:val="00AB77E4"/>
    <w:rsid w:val="00AC39DF"/>
    <w:rsid w:val="00AC7EE6"/>
    <w:rsid w:val="00AD1E0F"/>
    <w:rsid w:val="00AD54D5"/>
    <w:rsid w:val="00B040D4"/>
    <w:rsid w:val="00B136FB"/>
    <w:rsid w:val="00B21F71"/>
    <w:rsid w:val="00B3769B"/>
    <w:rsid w:val="00B45F63"/>
    <w:rsid w:val="00B474A1"/>
    <w:rsid w:val="00B60DFD"/>
    <w:rsid w:val="00B61402"/>
    <w:rsid w:val="00B65AE6"/>
    <w:rsid w:val="00B73C34"/>
    <w:rsid w:val="00B93BC9"/>
    <w:rsid w:val="00B96DD2"/>
    <w:rsid w:val="00BB4D64"/>
    <w:rsid w:val="00BC4626"/>
    <w:rsid w:val="00BD04B6"/>
    <w:rsid w:val="00BD6843"/>
    <w:rsid w:val="00BD72A1"/>
    <w:rsid w:val="00BF4B0A"/>
    <w:rsid w:val="00BF61E0"/>
    <w:rsid w:val="00BF7DC9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253D"/>
    <w:rsid w:val="00CA5563"/>
    <w:rsid w:val="00CA5D40"/>
    <w:rsid w:val="00CA6747"/>
    <w:rsid w:val="00CB1BBF"/>
    <w:rsid w:val="00CB5A0C"/>
    <w:rsid w:val="00CC29CE"/>
    <w:rsid w:val="00CC7CA2"/>
    <w:rsid w:val="00CD164F"/>
    <w:rsid w:val="00CD7001"/>
    <w:rsid w:val="00CF04B8"/>
    <w:rsid w:val="00CF5D05"/>
    <w:rsid w:val="00D0273D"/>
    <w:rsid w:val="00D0675C"/>
    <w:rsid w:val="00D211B3"/>
    <w:rsid w:val="00D22E49"/>
    <w:rsid w:val="00D32D92"/>
    <w:rsid w:val="00D47A1D"/>
    <w:rsid w:val="00D60A15"/>
    <w:rsid w:val="00D62DA8"/>
    <w:rsid w:val="00D847B0"/>
    <w:rsid w:val="00DA3FE4"/>
    <w:rsid w:val="00DA4153"/>
    <w:rsid w:val="00DA6885"/>
    <w:rsid w:val="00DB1C3C"/>
    <w:rsid w:val="00DC2A36"/>
    <w:rsid w:val="00DD7B54"/>
    <w:rsid w:val="00DE1640"/>
    <w:rsid w:val="00DE2C1D"/>
    <w:rsid w:val="00E034F9"/>
    <w:rsid w:val="00E064F1"/>
    <w:rsid w:val="00E11762"/>
    <w:rsid w:val="00E25A24"/>
    <w:rsid w:val="00E27A9C"/>
    <w:rsid w:val="00E27CA7"/>
    <w:rsid w:val="00E36C68"/>
    <w:rsid w:val="00E37473"/>
    <w:rsid w:val="00E423C1"/>
    <w:rsid w:val="00E57286"/>
    <w:rsid w:val="00E60F81"/>
    <w:rsid w:val="00EA2484"/>
    <w:rsid w:val="00EB66E0"/>
    <w:rsid w:val="00EC5215"/>
    <w:rsid w:val="00ED01AE"/>
    <w:rsid w:val="00EF1BB4"/>
    <w:rsid w:val="00EF2188"/>
    <w:rsid w:val="00EF69FF"/>
    <w:rsid w:val="00F03BFA"/>
    <w:rsid w:val="00F0547B"/>
    <w:rsid w:val="00F10CC1"/>
    <w:rsid w:val="00F25DE8"/>
    <w:rsid w:val="00F304A6"/>
    <w:rsid w:val="00F439A8"/>
    <w:rsid w:val="00F44884"/>
    <w:rsid w:val="00F7135B"/>
    <w:rsid w:val="00F830B5"/>
    <w:rsid w:val="00FA1C77"/>
    <w:rsid w:val="00FA78AC"/>
    <w:rsid w:val="00FC17D0"/>
    <w:rsid w:val="00FC6641"/>
    <w:rsid w:val="00F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20</cp:revision>
  <dcterms:created xsi:type="dcterms:W3CDTF">2026-02-27T15:25:00Z</dcterms:created>
  <dcterms:modified xsi:type="dcterms:W3CDTF">2026-02-27T21:20:00Z</dcterms:modified>
</cp:coreProperties>
</file>