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F1AC" w14:textId="3FC9FE0D" w:rsidR="001C7E5B" w:rsidRDefault="00622025" w:rsidP="009D28A4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54FC9" wp14:editId="2F832A6E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7EC65609" w:rsidR="00622025" w:rsidRPr="00622025" w:rsidRDefault="0085232A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62A3D140" w:rsidR="00622025" w:rsidRPr="00622025" w:rsidRDefault="001C7E5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7EC65609" w:rsidR="00622025" w:rsidRPr="00622025" w:rsidRDefault="0085232A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62A3D140" w:rsidR="00622025" w:rsidRPr="00622025" w:rsidRDefault="001C7E5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3B588B" wp14:editId="4DAE5D5E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F080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aFylwIAAM4FAAAOAAAAZHJzL2Uyb0RvYy54bWysVMFu2zAMvQ/YPwi6r46zNl2DOkXQosOA&#10;rg3WDj2rslQLkEVNUuJkXz9Ksp2063YYdpFFkXwkn0meX2xbTTbCeQWmouXRhBJhONTKPFf0+8P1&#10;h0+U+MBMzTQYUdGd8PRi8f7deWfnYgoN6Fo4giDGzztb0SYEOy8KzxvRMn8EVhhUSnAtCyi656J2&#10;rEP0VhfTyWRWdOBq64AL7/H1KivpIuFLKXi4k9KLQHRFMbeQTpfOp3gWi3M2f3bMNor3abB/yKJl&#10;ymDQEeqKBUbWTv0G1SruwIMMRxzaAqRUXKQasJpy8qqa+4ZZkWpBcrwdafL/D5bfbu7tyiENnfVz&#10;j9dYxVa6Nn4xP7JNZO1GssQ2EI6P5Vl5Us6QU466QUCcYu9unQ+fBbQkXiqKfeDKWaKJbW58yMaD&#10;UYznQav6WmmdhNgD4lI7smH498K2TK563X6FOr/NTiaT/h/iM/7p/PxxeMZcUidFlJTZiwDakK6i&#10;pzPso4T8Qjn67aPnfA+sEF4bxN1Tl25hp0UsQJtvQhJVI1nTHOBlRYxzYUKuyjesFjlU+cfsE2BE&#10;lkjRiN0DvI2dc+7to6tIQzE695X/zXn0SJHBhNG5VQbcW5VprKqPnO0HkjI1kaUnqHcrRxzkkfSW&#10;Xyvskhvmw4o5nEHsLNwr4Q4PqQF/FPQ3ShpwP996j/Y4GqilpMOZxpb7sWZOUKK/GByas/L4OC6B&#10;JByfnE5RcIeap0ONWbeXgI1X4gazPF2jfdDDVTpoH3H9LGNUVDHDMXZFeXCDcBnyrsEFxsVymcxw&#10;8C0LN+be8ggeWY0z8LB9ZM72oxJwym5hmH82fzUv2TZ6GliuA0iVhmnPa883Lo3U9v2Ci1vpUE5W&#10;+zW8+AUAAP//AwBQSwMEFAAGAAgAAAAhAFwVzkzhAAAACwEAAA8AAABkcnMvZG93bnJldi54bWxM&#10;j8FOwzAMhu9IvENkJC7Tlq6CQUvTCTEBu3BgILFj1nhtReJUSdoVnn7pCW6/5U+/Pxfr0Wg2oPOt&#10;JQHLRQIMqbKqpVrA58fz/B6YD5KU1JZQwA96WJeXF4XMlT3ROw67ULNYQj6XApoQupxzXzVopF/Y&#10;DinujtYZGeLoaq6cPMVyo3maJCtuZEvxQiM7fGqw+t71RsCwn1X6dzOTR9y6/m3z8rpvt19CXF+N&#10;jw/AAo7hD4ZJP6pDGZ0OtiflmRYwz1ZZRKeQLYFFIk1u7oAdppDeAi8L/v+H8gwAAP//AwBQSwEC&#10;LQAUAAYACAAAACEAtoM4kv4AAADhAQAAEwAAAAAAAAAAAAAAAAAAAAAAW0NvbnRlbnRfVHlwZXNd&#10;LnhtbFBLAQItABQABgAIAAAAIQA4/SH/1gAAAJQBAAALAAAAAAAAAAAAAAAAAC8BAABfcmVscy8u&#10;cmVsc1BLAQItABQABgAIAAAAIQAipaFylwIAAM4FAAAOAAAAAAAAAAAAAAAAAC4CAABkcnMvZTJv&#10;RG9jLnhtbFBLAQItABQABgAIAAAAIQBcFc5M4QAAAAsBAAAPAAAAAAAAAAAAAAAAAPEEAABkcnMv&#10;ZG93bnJldi54bWxQSwUGAAAAAAQABADzAAAA/wUAAAAA&#10;" fillcolor="#5a5a5a [2109]" strokecolor="black [3213]" strokeweight="6pt"/>
            </w:pict>
          </mc:Fallback>
        </mc:AlternateContent>
      </w:r>
      <w:r w:rsidR="001C7E5B">
        <w:rPr>
          <w:rFonts w:ascii="Bahnschrift SemiBold" w:hAnsi="Bahnschrift SemiBold"/>
          <w:b/>
          <w:bCs/>
          <w:sz w:val="56"/>
          <w:szCs w:val="56"/>
        </w:rPr>
        <w:t>DP COMP</w:t>
      </w:r>
      <w:r w:rsidR="009D28A4">
        <w:rPr>
          <w:rFonts w:ascii="Bahnschrift SemiBold" w:hAnsi="Bahnschrift SemiBold"/>
          <w:b/>
          <w:bCs/>
          <w:sz w:val="56"/>
          <w:szCs w:val="56"/>
        </w:rPr>
        <w:t>UTER SCIENCE</w:t>
      </w:r>
    </w:p>
    <w:p w14:paraId="5AC08649" w14:textId="1C3982BB" w:rsidR="009D28A4" w:rsidRDefault="009D28A4" w:rsidP="009D28A4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GUIDEBOOK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3A1B326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tx1">
                                  <a:lumMod val="95000"/>
                                  <a:lumOff val="5000"/>
                                  <a:alpha val="0"/>
                                </a:schemeClr>
                              </a:gs>
                              <a:gs pos="100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821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63CE063D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</w:t>
                              </w:r>
                              <w:r w:rsidR="00E83AF6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READ</w:t>
                              </w: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E83AF6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IDK LIKE 5 MINS LOL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KsF5QQAAOIMAAAOAAAAZHJzL2Uyb0RvYy54bWy0V99v2zYQfh+w/4HQ&#10;e2vLlmzZiFNkaRMUyNqg7dBnmqIsoRTJkXTs7K/fR1KSHdfrgqx7iMIfx+Pdx7vvzhdv9q0gD9zY&#10;RslVkr4eJ4RLpspGblbJH19uXhUJsY7Kkgol+Sp55DZ5c/nrLxc7veQTVStRckOgRNrlTq+S2jm9&#10;HI0sq3lL7WulucRmpUxLHaZmMyoN3UF7K0aT8Xg22ilTaqMYtxarb+Nmchn0VxVn7mNVWe6IWCWw&#10;zYWvCd+1/44uL+hyY6iuG9aZQV9gRUsbiUsHVW+po2Rrmu9UtQ0zyqrKvWaqHamqahgPPsCbdHzi&#10;za1RWx182Sx3Gz3ABGhPcHqxWvbh4dboz/reAImd3gCLMPO+7CvT+v+wkuwDZI8DZHzvCMNiPsuy&#10;PM0SwrBXpPk06zBlNYD3x14V2Xw+gcThMKvf/fj4qL989MSknUaQ2AMO9r/h8Lmmmgd47RI43BvS&#10;lIjh+WySpfO0mCVE0hYx+wlRROVGcDLz8eKtgPiAmV1awPePgKVpNh13oPSoZdm0GKd5RC0vpvks&#10;95oHt+lSG+tuuWqJH6wSAxNCfNGHO+uiaC/ShV150wgRxhYicUC0AkbjcDKkFL8WhjxQJIPbp2FZ&#10;bNvfVRnXFvm4txTL/v2C6GGVCl3TuBg8gsGD2mD+xh5fnEIdFPqlQezFt5+9C4ub3l3RSIJnCoFq&#10;GRUcj9lbiQwf8BHSGySVxysi6VcQaf1DhpF7FNzLCfmJVwgMRPLknCeUMS5dxNLWtOTRwbQH7Tuz&#10;g0KvucL9g+5Ogae9wxv1uqOVnbw/ygOzDYfPQvz08HAi3KykGw63jVTmnGcCXnU3R/kepAiNR2mt&#10;ykekjVGRV61mNw3i9Y5ad08NiBSUi+LgPuJTCbVbJaobJaRW5q9z614eeY3dhOxAzKvE/rmlhidE&#10;vJeI5kWagWOIC5Msn08wMcc76+MduW2vFcI9RRnSLAy9vBP9sDKq/YoacuVvxRaVDHevEuZMP7l2&#10;sWCgCjF+dRXEwN6aujv5WTOv3KPq8/HL/is1uktah3T/oHqWocuT3I2y/qRUV1unqiYk9gHXDm8w&#10;3uWFbtgSf10JwOg76vv3UolTbuuBjOW2fZaOlppvW/0q+tusG9G4x1B54bM3Sj7cN8zTn58cWHRW&#10;pMU4m84GEoWUv5yA9EpuGRCdloQJxb6RhilJUMyz6aTIyf2HWx92vbqoHOg27A7Clkh1XSPN+ZXV&#10;IEUPvg/Sp+Jh+sSytWh0T5B+3GEAM04q6RkYY5V+q9i2RarHtsNwQR16Hls32iKglrxde8Ix70uE&#10;GkPL41A5tGmk8/aBAA3zdSSOneGO1SEVAwmEdc8U/UZw4GCz984XGbLegayhmCJeQtCd1Ojpokiz&#10;HGF8KLZ9zemK80mhxqW9ir6ePLPkDATqOTJG8Qmj9lZ3z4NpLJ7/ewmfjIs53F0U6DpiCf/iUfhN&#10;7cnEv4ZPsa6CE7fHcp/CVp/EmDFqV3NagndinB0djXqe9SzHPVC6WBSToAw83rVBWTFdTKddF5XP&#10;iwyW+6j+OY9DwLuLfJKHgDl6trZx6L1F06Jzi5U6RKf3950sw9jRRsQxbDlTJt1+vY9dU4/rSUn4&#10;uWzek7M7oeaQYNqT6M2PSDR0k2ikA7Jd0+879eM5xsc/TS7/BgAA//8DAFBLAwQKAAAAAAAAACEA&#10;gILrLfF/AADxfwAAFAAAAGRycy9tZWRpYS9pbWFnZTEucG5niVBORw0KGgoAAAANSUhEUgAAAMQA&#10;AADECAYAAADApo5rAAAAAXNSR0IArs4c6QAAAARnQU1BAACxjwv8YQUAAAAJcEhZcwAAIdUAACHV&#10;AQSctJ0AAH+GSURBVHhe7b0HdB3Xde6f9395yUt34pfIcRyXqFHsvfcqkuo1cbdjx7HjxI66RFEU&#10;KYq9oINgA0j03nvvHUTvlQA7WAGwAbjff+1z5sycOTMXpBzbpGyctfaaey+AC5b9u9/+9inzB38w&#10;PsbH+Bgf42N8jI/xMT7Gx/gYH+NjfIyP8TE+xsf4eIDD4XD88dVz+PrwoGPjyE3H67duOH50d2Dk&#10;v4dvYfnAgOMRAP9X/ZnxMT4+1+PO0Mhlx10AI1IMA6DX7gC4LV1vSXGTXx1DRowMAndvALeuAwOX&#10;Rkccw46N6u8bH+PjoRnDQ6PH4AAfdB3VAKDkFxCoIWAQIQMhhYNiCBilGORw0GO6Dg8At68BA/2j&#10;DofDMV/9c42P8fFbGQD+v9GRUYGAGQICQIRIfPlKIYOgAqGAISuFAINgEEFQUJCC3LkO3LwCXDvv&#10;gMPh+Ev1zz0+xsevdYzcvQ8IVEUgEOSQAbgHDOIxg0EohaQQTDEGeAzfMOAgMEg5bl4Frl8Ehocc&#10;r6h/l/ExPn6l4XA4JuoQiEEgUOILIO5VHqmACBDosYBABUMql4QysOc3tfKJoNAAYGqhXUkpZMVg&#10;cGjKcfUCe9+vqn/H8TE+7jlGRkYqTBCQIsiqQOFMIVQwZHVQr6o60GtSuaSWTcJLiKtQBQGHgEEO&#10;AcUtTTWGCI7zoyPq33l8jA/LGB0d3W0CgYYdBAIEGQgZABUGtWRSYRDPnZhqExRauSSb67Fg0JXi&#10;Go9bVzkYA/1A/xn6C+GP1H+H8fF7PhwOx9+pHOiKICAQjwUIcitVVgdKfHGVg75PBkKE8AtSuaR6&#10;CFEmCRiEd5CVQQWCIFBLJ1IJAoKFphg3LvEYuel4V/13GR+/h0PlQC+P7IAQINiVSnZlkloa0ac8&#10;JTTV+teAO1eAW5eBgQsODF504OYlBwYvODB0iR7zr925Cgxf5z9DMJhUQu440XvaKIRQBqYO0lUO&#10;KqNIMa5fAO4Mjh5Q/43Gx+/BGB0d3amywIYdEDIYdlCoXkH7dKckpiQfOD+KvpYraK7sQVlOHTJi&#10;CxAfmoZwv1j4Hw6Dn1cQfD0CcNzDH74e/vD3DkTgoWAEHQ5FuF804kLSkBFXiOKsGjSUd6On6TKu&#10;nR3hsNwwOk2ihFKBEAohg0EqQSCQSojHgwRnP3kMYPTO6F7132x8/I4OlQE27ECQlUFc7ZRBK31G&#10;aUa5H7jYNcCSPyexGGF+sTjqdhIHd3hiz9aD2LF5H7Zv2o1PPtiNbe/vwrb3dmLbezuw9V0e2979&#10;FJ+8ux2fvvcpdn3wKfZt2gG3LbvguXU3fD7Zh8M7XOCz2wvHXI4h5Gg4EsMyUJpdh+6myxii0kdT&#10;Cl0tpJJJQCGUgWCgDhTBIIJBcZm3bC+fY3MaX1T//cbH78igdUQqByYQVCBUZVC9wi0OwdDFUfQ2&#10;96Msu5Z96nvuO4rdHx/Epx/uxbYPdmPre7uw5d0d2PLOp/jo7U+x+a3t+PCtT/Dhm9uwieKNrXp8&#10;+MbH+OjNrdjy5sfY9tZW7HhnK/a/vw3uH34Cr83bceij7fD86FO4bd6Bg5t34sBHu+GydT+8dnsz&#10;lYkOSEJJTj16W6/j9hWuHiZjrXgJ0Xmyg4LU4tpF4FKfA+q/5fj4nI/R0dFKlQV9yCA4A0IG4SZw&#10;+zJwqXsQVfmNCDkeBZcdntqn/x4dgM1vf4oPWfJvx6Y3tuH9/6bYind/+TGPX1Bs0eM9LT74xUfY&#10;9MuP8NF/f4RP3vwIe97ZAs8PPsaRzVtxfMs2HNuyDV4ffgLXTZ9g/wfbsfeDT7F30w7s+XAX9ny0&#10;Fwe3u8Nj7xEEHo1CbkoFOhr6cVsrr0g1hKkWQJBKCDAIhqHLwKD2+AZ5i0vAlQvAxd6RcTB+F4aa&#10;//qwUwa1ZJI9wk0qiRw43XQR6TG58N5/FLu3HMD2TaQEe7Dl3Z0Mgk1vbscHb3zCAHjvl1vxzi+3&#10;4u1ffIy3/2sL3vrPj1i8+fPNLN5i1w/x5n9QbGLx1n9swjs/34QP/msTPvrlJux+80P4fPARgj7+&#10;GGHbtiJ021b4bdkKz01bceD9rdjz3jbsfu8T7HxvO3a8vwM7Nu3Czg/3YOdH+7HvE3d47DuGYN9Y&#10;FGTU4Ez7EDPpBIYonxgUqlJIKkFQUCeK1KL/LHBnwPFN9d94fHxOhsqAPlQYVDAIBgkEKj+6G84j&#10;PiQZBz91x87N+5kP+Pi9Xdj8zg6mAh+8sR3v/fc2vPvLbXj7FwQCPf4E7/33dnzw1k58+DZ97x5s&#10;fncPPnpvHz56by8+fGc3Nr25A++/sR3v/mIr3iZYfvYB3vzpu3jzJ2/h7Z+8gU0/+QX6ti7F4MGX&#10;UbB3CzJ3b0X0Jx/j0AdbsO+dLdjx9hZsf/tjbH1rK7a+vQ1b39nOPcl7u/DJpj34dPN+7PzYBft3&#10;eOOweyDiwrPQUNnH/k5iuQfrNpE6aEAQCMJky0He4sp54Gz38LhafN6GygAblPDiKhRBhYGClOEW&#10;b3meab2MtOgcHNjuhl0fEQikBruw+e0d2PTWp/jgTR6U4Du3esHjQCACjqcgIiALz657FdMmzMLU&#10;J2dixsS5mDlpLmZNmodZk+dh5qR5mEmvTZyDaU/OwtQnZmL1ko3w9Y5B4JF4uO8+ju3v78J/rJqM&#10;2g8Ww+G6EXB9GnBZB+xfi63/9R42/9cH2PRfH2LTLzZj0y+3YNN/f8y8CQH60TufMtX6+P3d2LZp&#10;H7Z/dAA7t7ph3w76M/oh1D8J5YVtuHJ2lHWoqIRiJZNWLg1KUDCVkJSCloJcOgPcGm/Tfj6GggEf&#10;AgbxWAZALpNIFYaAa2duoyi9Au67vDkIm/ZqIOzEprd2YOumA3DZcwLRIXlYtWQjS/A5Uxdi7rRF&#10;esyZshCzWSzArMkU89l15qT5LOg5A4Mg0WL25HmYM2U+u0559DH8eNmjKHl3EYZdN2LEdQNGXJ7G&#10;8IF1eJdKLlKTn72PN372Ad6gsuvnm1l59u4vt+K9Nz7BB299ik3v7MRH7+/Bx5v2YdvmA9i+xQW7&#10;PvHA/p0+8Dh4Av7HY5GfWYf+MyPMhFMpJbdhGRDaBB4FeQpSCoLi8jngTOedcbV4mIeU9tYhK4R4&#10;rKgCTZi11/bh5KEg7N3qooPw0Tu7sH2zK44fisW/vPyvLJnnTV+MedOXYO60xZgzdZGW/AsxSweA&#10;hwCAxzzMmChirhFPzcF0FrMxY8IsTHtyJh79yuP41yVfR/abCzHi8QyG3TZi2HU97ro8jZ987w0c&#10;947Bzo+98N6bO/HGf27Bf/98M/775x/hDSq9qGwjH0MK9vZOfPjubnz0wT5s/fAAPtnigh1b3bF7&#10;uzf27ToML9cABPjGIS+jFpd6h5likNmWyyVhsAkGdr3EoaC42IfxFu3DOKTUtx8qBEIlyC8MAQPn&#10;hlGcXoGD292wY/N+fPzebmz74AA8Dgbie//87yzZ509fYguBDoKkBjNFCBA0NaArCx2IORoQszF9&#10;wiwW056cgSe+/hR+tOzrSPzFPDg8n8Wo5zMYdd+AEbf17HtnT5mPudMWYvLj0xF0IhN7dhzHe2/t&#10;xpu/2IY3/msrizd/+QneeeNTvPf2Tnzw7m5sfn8vtnx4ANs+csWnWz2wc7sX9uw8jIN7j8PbPRBB&#10;J5NQVtCGgUsOZr5llZBhoNKJlU+ihDoL9HXeHlX/T8bHAxpK6jsfqnm+w+cTzrZfQejxSOzdcgDb&#10;3t+L7ZtdEB6YxZKZQ7DUgEABwQ4IHQapLNJhkJWBYNCuBhAzGRATH5uCn6z6BsJ+Ogs49Bzg/Szg&#10;uREOj42Y8uRM5k+m0c88NYf9XgHHyeOp+HSrD94lOH65ncXbb3yKd9/aifff2YMP39+Hjz48iK0f&#10;uWL7Vg/s+MQLu3f6YP+eY3A9cAJHDoUjMjQTdVVn2SJDsSBQL5sIhgsGGEIpWAnVPd6efeBDzfkx&#10;hwLDyHWgva4P3rs9sGvzPmzbdAAJEYVcDWYsNdRAhmGqPQSGT5A8ggSEUAZeNs3FjElmMGQgKCY9&#10;NgU/W/NPOPHj6cDhFwAfDQrvZ/DqwnmYSoZdi2kTZmO69p7kWeZMXYC9u/zgdjAMH77vgnfe3IW3&#10;39yJd9/ahfff3YsP39+Pjz50wccfuWH7Vk/s2O6N3TsPY/+e43A5cAKeboHwPRqDlIQydLcOwnGL&#10;ewthrHWF0GCgoA5U/zng/OnxybwHNtR8tx1qJ4lguM0Xz9WVNMNtuwu2f7gPYSdTWTKZQJi6yAyD&#10;SRU0GBgQEgBKqaQCwUMDQofCCsTkx6fiP9c9iiM/nAocfRE4+gJw+Dng0LPIe3sN615NnTATU6lL&#10;pakFjzmYPnEO+zPMm74I82csge+xVGz72BvvvbMP7769B++/uw8fvL8fmwmKLe74hKD49BB27zyC&#10;fXs5FO6ugfDxCkNQQAqK8lowQIsOr2l+QoXivKYSAopemswbdFf/v8bHb3CoeT/mEJ6BYLjFZ5sr&#10;cmrgsvUAvA6cZEnJQJjBSyNZFTgMNqoglUfmMmkeD2cwCHVQFYJ90nMPwcum6Xhzw2Pw+v5U3Dr8&#10;CnDsJR2KAdcXOBAidLWYzYKgEGDQ75wzbRGmPTUL/ieysf2Tw/jg/QMsNn1wEJs/dMXHWzzwyVYv&#10;fLrdB7t3HsW+vb5wOXCSQeHtGQq/43GIjylEZ/MAHHf4xJ2qEqQQIqh8utALdLYMOtT/t/HxGxhq&#10;vluG3GYVzzVluHlxFEXp5di9eS92f+xmGGVZFWxAGLNEMsFgD4UZDD4vYVYKDoWsEj9b+Sg+fX0i&#10;wn46A5cPrAVOfAsOnxfwb6vnMhDIS9gDYaiFAcdc1hqm3xMYkIdPtx/D5s0e+HCTKz7a7I4tWzyw&#10;bZs3dnx6GLt3HcO+vX44eMAf7q5B8PYMwxGfKAQHpqEov421ZUktRAuWlneoQFBcPAOcbrs9XkL9&#10;JoeS6vceMgyXHChKK4PXnqP25ZEOghNV0ACQQeBXKfHFYydA8MccAv6aBodN2UTm+udr/wlvb3wM&#10;n774JFxfewo7Xp7GSiUBgxkKDgSLp2zgoN8xcS7mTl/EfsbPNwPbtx/FR5s9sHmzOz7+2BOfbDuE&#10;HTuOYPduX+zfdxIHDwbA3S0Y3l7hOHwoEif9EpGSWIHu9lusQ0dqoRtrgkEDgkonCoLiTPe4r/iN&#10;DDXXbYesDsI33AbuXgFO5dXBceJlzJ++mNXW87TySAaCgWBSBqlEsvULmioICGzKJSPxx3pNguKp&#10;WZjxFAdj6pMzsGLSo3h17lcx/cmphnfQggEhKQQlP4fCBhBJNejPMG/GYrz6/A/g45OETz45go8/&#10;9sbHW73xyXYf7Nh5DHv2+GH/fn+4uATB3T0E3t4ROOITDb/j8YgMz0V1BS1w4r5ClE0qENSSJSj6&#10;OseXfPxah5Tm9z+0STfqJjWXdwABLwP+L+Ou70saDNqsMsXUhSxkCHQYLD5BKoskAAwFMD92Guxn&#10;BRSGUoigpR0zJhIgszksOjCU2JTwBgzUaaIwQaCohYBiqiilNPO9YOYSpKS246BrOD7ZfgTbPjmM&#10;7duPYOfO49iz54QERSi8vSJw+HA0/HwTEBKcicLcNqYS1J41QaEFA+MscKFvvC37axtU8dz3kLtK&#10;w4BjAOhpvAAEvAYEvgqcfAkjfi9i6NhLmMtUgYNgwKB2kOxUQfEJNuWRXdhDogChXDkkZhPOwKB1&#10;UBR6SWQOCwwqIHoZNZcFV8V5CAgswM5d/tj+6TFs33EMO3f5Yu/ekzhwIBBubiHw8AyHt3ckjhyO&#10;ge/xBAQFZiAjrRZ93SMYuSVBIVTiLHBJK50uaOUTgP+l/h+Pj/sct2hZxWcdwjcMAec7rqFmxyog&#10;4qcMipETL+OO74u4eex59Lo/b1IFOe5XGYzyR0twVTEmKyCMAZEJAuWxMOMiyAvw0JSDwSGCJ75t&#10;+aSrhPxcM96T5mH+zCXw8UmGl3c8du46iU93+mLnbj/s3ReAgy7BcHMPg6dXJHx8YnD0aBz8fBMR&#10;GJCOhPhytDTQBnDg2iWjZGJlE8UZDgUrn7pIusdP/fjM48bt0X41122HUAQaYmnGbWDw/Aj+c9E3&#10;8OmLE1G/ezUcwT/AHb9XcNvvJdw6/gKGjj6P4F+scwKCqgpKAstAKHBYQimtTFCo76uFnPzivXUw&#10;NMi4WpjB0IGwKIO9p5ChYGDQKtwp8zFn2gIEh5Zg34FQ7Nx9Erv2+GPf/kAcdAmBm3s4vLyiGBTH&#10;jiXAzy8JAf5piIkqRG3VBTiG+Uy2UAgBAgutfOobV4rPNgZuYbk56+9z0L/zHeDuVSA/sQD/PPnL&#10;+Lf5X8P2Fyagce9a3Dn5Ldz2ewU3fV/C0LEXMHD0Ofxg3VIDCGcwsFBKJTvfYJv4ClAqBCzB5a7T&#10;WEBYwwSEBAVXCLklKx7Lz1Xl4GDQ71s4eymycs7AwzMWu/cGYs++QOw/EAwXtzB4eEbC+1A0Dh+J&#10;w/HjiThxIgVBgemIiixARWkfhgeB6/3cR5CxlhWCgKDo7Rod9xT3O+7LN6gdJVEqDfJNPXMmz8f0&#10;CbPx6sS/xw/m/iN2vPwUmvc/jVsn/hk3fTkUg8dewI0jz2G25BUMGJSkVj7FLYmtviZ+xu77nP0M&#10;C64E9NhWGWyBUKEwl0xTTDAYz43XVfXg7zN76gIsnb8Gfv65TC327g/G/oMhcHULh4dnFA75xOLI&#10;0QQcP56EkydTmaeIiihAcWEXbl43yicGhaYW5CUozvWOQ3Ff49Z90aAMAcQt4Ma5YcymGVpKbjKN&#10;E2bh1UlfZlDsfnUiutyew6Dv6xjyfQUDx17CwNEXcOPoywYMIpl1ZVBCJLH8WE5uFgoMMlB276Un&#10;v5zwds+tr08XULCrGQpeFvHEF6E+N16fza+Sz6D3IRAXzFyMyJhaHHSLxL6DoTjoGgY3j0h4esfA&#10;53Acjh5LhK9fMvz90xAclImoyEIU5LYxIKgLJbdgmUJoVwZF5zgUTscAbdL5VQbBcJcfBJYRk4c5&#10;VAJNms/AoN1pBMXLE/8e35/7j3D79hT0eL2KIb/XMXicQ3HD95/5bjY1WdUwJbKARoXHpsyy+3kp&#10;KLENKFQA1MeKQuhQSAbbKRQzedCkng0UKiACDAJuwaylSM/qhad3AgPDxS0C7p7R8D4Ui8NH4plK&#10;nDiRisCADIQEZyE6soBB0X8eGLxqVggBxnmC4vQ4FE7HZ24qyWZ6EDjXcY23UwkI+sSn3Wjads0p&#10;T8zAy5MIiq/A67tT0X7wGdwJ+CGuHn6RlSlcIZRPbjV5TYmvfI8OgFpu2byP8n7WEun+wgKDjUpw&#10;KAQMszgMamiwTLYFxVALmuU+ejQdR46nw9U9Gi7ukfDw4lAcOZoIP98U+J9MQ3BgJsJCcpjRzstp&#10;waXzwA1NKWhTEYOhlwNBceY00NM+PnlnGkO0Wed+hjzXIOIuX7RHE27zxBZOAQR9+tIk1FMcilcm&#10;fxnfmfMVbHnmCRz+/jTMm0wTVFKCyleb5DWDoaqBasSdvJcJAPF4bCVgAMiLA1UY7BRCUgkjwQ0Q&#10;Jj85g0OghlASoRZSCTVrynwsmL0MJwML4OYRzVTC61AcDh8hL5GMkyfSmEqEBmchMjwPCTElyM9p&#10;Ze1XmtUmpRDGmilEL3C2F+jrATqab41DQWPgzuj1z2wdJCNNZ6fSMTFs9lmbcGOdIwYFbfCfqysF&#10;Ge2Xnvp7vDLlKxwWefO/08Qf63UNAva6DIUTMGwAuadCKC1WAYMzKDgMPIFlleClkwoED/7ceN0A&#10;Q0AxC1M0MMhXzJ02H6FhZfD0ioOHVwwO+cTjKKmEXwoC/dMREpiJiJBsxITnISmuFEX5Hax8IqWQ&#10;SyYditPUjgXaxqH4gz+4LXeM7jXk76VS6Q7YQcG0FkkGgpVNAorJPOnFhn4RYvLLlLByqK/rAKiP&#10;7wGCDIPeLTIDoZplAYKhBlYlYKG9TgBYFIJ9qvNgQIjSSVIDBsQTWuiAGOrByyiplGLvM5v93oWz&#10;FiMiuhqHfBK5ShxOgO/xZASeTENoYCYiNSDiowqRHF+GkoIuXL4AXKOjP8+ayyYZiqaaiw1qjvze&#10;DDLSbO7yswx5j8MgX57BF+nJSzGk2efJdJqFaKsacPBENS+fcAqFFLw1K7+mwqBdTe8jvWYLhY0y&#10;2HSQTCDYQCIA0FVCVgjdYPMk1wHQYJj0xHQWsnI4BYNW5k6cg8VzlyM2rgFHjiTDxycex48lIeBE&#10;GsICMxAdko348FwkReUjJaYI6QnlKCvqweA1viebgCAQBAwMiB7gdKcDXU23vq7myu/8qK/HH32m&#10;NqtsorVDAm72w7R8W4dCB2K+MukmlUhq0soAqM8tKqCogxN47N7P6h2sJRJXBQGFNfHVIACm6zCM&#10;BYVcOklJ/4QBBIPCpBhaWaUbbw4GvRf97qXzliM5pRW+x1Nx/GgiAvxSEBaQjrjQLCSH5yA1Kg9p&#10;MYVIiy1CZmIlykr6cGeI76WQ1YG8BF3P9ADd7b+HiwEH7vIP+c80JO9A8w5n266aYGBrkzSFIACY&#10;OkyZz8ygpZN0XyCIMFTBPHmnQmJ8n+k9lavTMskZBHavmYBQYVAX/WkwWEongoEAMGAwoJBCAYOC&#10;3ofem/68y+avRHpaG076piDQNwkR/qlICslARmQOsqLzkRVTiKy4YmTElyIr5RSqKi7AMQLmK0xQ&#10;CKXoBtqbf482GF2/7XjiM087CBg0dbh7DVizZIO+hJtAUMslBoIdEFLQf6gFhDGgMJdMKgQKGOp7&#10;miCwgUGog03Sm4N7BrN3sIOBJ60MA1cJ7ZNeT3QBwjRMelwLemyCggf9DAOCNjIxlZiNmZPnYvWS&#10;tchOb0FkQBriA5KRF5mF0pgcFMXmIT+2ADlxRciMK2GlU1ZqDerrrrH/T+o8yUCQQlDp1Esmu/H3&#10;xGSTOtz3vIMAQTzWdsFdO3PXVCapK1fNIMif8DYKIQMhJfHYaqC9pn+/E3VQQDBWsVpVwalCSEnP&#10;SiPJMNvDYAZBVQjDSxhAGCrBgZioBT0XX6MrATF1wgxMe2om39BEQEyajTlT5mLtkjUozqzH8Il/&#10;A4JeR29SGmoTC1AWX4D8uCJkxxUjPa4UqQkVyEyrR1vrHYze5SohA8Gg6AZ6Oh1oa7lxUM2f36nR&#10;P+T4yq37ddIyCDS0jT+jA0BtccvYQEjrk6xGmJJU6zAJhVC/bhvq+zh5rigDA0F6PJY6zLAxy+bQ&#10;oJCVwEmJxMEwK4MBhmKudShkIKbqijGZwNAUggFB210ZELMwa9JszJ40CzMmTEOPywt8/4n/a8DJ&#10;19CZnIeahAIUxRUgK7YIqbElSI4tRXJCFbKzWnCm14EbVwwYRMlEj0klutt/x2eyr9/hR6l+piED&#10;cZfuxeZgE3Dq5h4ZBisUmjqIhDWF1H41JbmAyYDKUA3ja2YojPfQO0nS4jwDCmsIlbgnBCYlmGV5&#10;bimRZCDkbahK2cSA0AAQQOhQMKWYhilPTtcUYgamPzUTMyfOxCyKp6ahac8awP8V4MSrWrwG+L2K&#10;pqQCFMYWIj26CEnRJUiIKUViXDlSkqpRXHQaVy7xvRMmhdCA6O0COlp/h2eyh+gTXsl32yGrg+wf&#10;bgIXu4c+gzqoySqpgqoMNmWTSHBblbF9TXkfU9lkhUANKwx8ToGAoFLHziPoYIwJhBkEoRBG2SS8&#10;hOYfNBg4EDx0IJ6cjmkTZmDGUzMwc+IMzJwwFTW7V7Ntujj+EuD7Co/jr/LweQkpEXlICM9HXEQR&#10;YqNKEBddhvjYCqQk16Ki4gLu3tJ21mkwyED0dAINtdd/947MvE7LLESijzVU3yBgGOH3VIsNSuEH&#10;A0hdJZN3sCuVlDLGBIQFACPZjfeQ1cAJCGP+LmvyW8MOBNqnMAtP/tMkoA341vM/sEBAX1evqioI&#10;I2xShwmia6QphAyEBoUOgwTEtAnTMX3CdMx8ajpmTJiK4h2rgZN0qNrzwLEXgWMvA0dfBo69Ani/&#10;iH//lx/h2KEYhAXnIiK0EFERxYiOLEVsbAXi46uQlt6IuroB9v/M1jdpMAgoTncB3R0OVFR0/JWa&#10;U5/rcYM28Ci573TIyiCAoLkHNjOtKYMIJzAYZc4YCWvzmhkmZ2WR+JqT9xOv3486CEOtwMA7ObMx&#10;4bGp2PuBD9AOoBW2QNiHBoCuBjII5hBAqCrBlUFSiCemMYXgQEzDwklPoHXPCiDuZ/xAtSMv8BMH&#10;D78EHHoRW37+Dn72wzfx5n9thd+JTAQF5SMktBBh4cWIjCpDTGwF4hKqkZHZgu7uUQxc5V0nXSE0&#10;IEgl2pp/h47hv3rT8c4QfcKria8OZ+pAcQvo77nlBAZ1G6hNcupJen9G2lwmGY/V8slWjSQQxgTC&#10;pkSi0zXY2UvahNkjf/sPDAQGhBaqH9BDgCDBYFYFeyC4lzCAoOQXVyOmakBMw/QJ0zBrwjQkb16M&#10;yk+W4jadP5v0DnD4ecDnecD7BRz93nLMmToX3m6R+PlP3oeLWxT8/PMQEFSAoNAihEWUIjK6AjFx&#10;VUhIqkVewWlcoqP2z2oq0SUBoUHRWDf0uwHFVTowbOQ+/YNYniEDQX3aIaDlVI8BhFPfYAOEnqjK&#10;Eg0bCOTkVpPf2Wum36H8LgsEFnUwA8HaorRk4okZ+No/PIaR5lFWLslAuH/soyezFQorKHJ5pIas&#10;DjxUEDRDrcEwjYB4cirzDjOfnITE9+Yj//35uHlwNRDwA3Y4c9vHz2K6ZrwXzVqE3Z/64tNPj+Pw&#10;8Qz4BeQjILgIweGlCIssR2RMJWLiq5GYUo/KqssYHbZXCYrOtlFUVFT8HzW/PneDukufyT8IVRCh&#10;Tcax5RgqDKJU0q6WJGUJKq1XUr+mlFX3gkJ9bor7KZM0CFjYGGhxMt+ER6fir/7i/8FB6iCAoKv2&#10;mOp5PlFmgGHvFcZSBhUGMQEnB3kHHgQEh2IqZjAopsD9X2fA6wdTcez7kxHxo2k48V06Q4rDQG3Z&#10;mZPmYP2K9Th4IBTu3vE47p8Hv8ACBIQWIySiDOHRlYiKPYXYhBqkZrSgtW0Yw7f5XgkZBlKIblY6&#10;3f18q0T/4Ejt4PB9+gc770BxBxi8yP2DBQaTd1ASVlcEYy7A3Ga1hvw+Yya//jucA2EPhrP26hy2&#10;w48tq3hiBgfiz79oBkJA0Q6cK74gJa+a7LIyqBBYQZgyQXsf/Urfazwn38DDAIJUYvqTU1gsmTIB&#10;ry/4KqY8MZWbbh0GmsmmPdp82biXTyKOnsiGb0ABTgQXIyCsFCER5YiIqUJU3CnEJdUhO7cbF+iG&#10;LOeBPgkKAURXB1B76vKImmefm3GN7jMwfJ+z0wIAGQZt7dLl3tv26jBWZ0ltsTqBwawQxnPb0ksP&#10;BRb191hA0GCQFMKAwWit8oSdiacem4a//PMv4k7LiAkE/XEHeJ3PPr01KERIYFhh4I9tVYEpDf86&#10;Xc3BO0x0QjmVTbx00mLCdMxg8xJ8sk4ow6zJczFrCh2IRicFLkZMbC2On8yBb2AhfAOLcDKkBEER&#10;FQiNqkREzClEx9cgMaUR5ZWXcfc2X/SnKwR1mzQg2ls/xwsAr2n+4b4NtQwDPaaT+AaBzvpzpjkH&#10;c6mkJKv0SS1/Wuulk5TwRvLzBBev3R8U8u80IHAKgwSFqg5s8k0oBN1N6HEC4m/Qmn3V4iHE80nU&#10;AXpiqpTUSvIrMIjEt4VBAkIETcDRnAML9liDQorpE6g8ojkJrgizJksgTJnHYKCbudB9K5bOW4Hk&#10;tHb4hxTjRHARTgSXICCsDMGRlQiLrkJkbDViEmqRmtGK1vZRVjrRzLUJig4ORVP9zc8fFFcGHdPI&#10;P9xy3CcQsjrQD1DQ2qfrwHdf+5HVSCvlkik52VWCYAwPIYcBxBjlkq4E6vsbv8MpDEIlFBjEOiUq&#10;l1iH6fHpTCFS/U+ZYZCCtUYZEGJphawUsg+wQqDCoINAic+C2r42jxkgfHKOwcAm6bg6zGKqMAez&#10;NRjmTKV74i3A3OkLGRB0nuzGVc8iLqmJlUukECdCShEYUYGQqCqEx1QjOr4WCckNyM7rwcWLikpI&#10;ZVNH6yiqS86tVHPuoR5XbgK0mI/WL1GOjzlUMy0BQTcdt5ZLY7RZ9ZWs8polszrYhd372IYJCPn1&#10;e6uEgMAeiFkmIL7411/CigXrLSCYFIJBwYEwfdpLIDgDQv868wsyEDMxbeJMTKdgC/nGDlYi6UAo&#10;MEwjdaDblS1mQCyesww//bf3WPIHhpfBP7QM/mEVCIqoRGh0NaLiaxGTWI+ktBZU1VzHyF3ecRIw&#10;iOhqJ4P9OVvWcXkIIENN65fGbDLZlUsCCLZV1AaIeymEXfLLr42hFs7U4V7AWAGQFEI64VsFQQaC&#10;2q0EBK0t+vIjX8Nf/OkXzDB0GFDwSTQBhAGFDIYKgRHTdONs8goEhIBBADGRlnqLUGGQDLQOBIdi&#10;LoOC1MEAYuGspVg+fxUqqm8iNKqKqUNAOEUlQqJOITy2hkERl9yItKwOdPeArXdiM9aSQlB0tgO1&#10;lVd61bx7aAfNP4gO05hAiFJJQCCA0O4lfe3MsFUZ7LyDCFkZxNUOEvmTXnvN6Xs6C5vfYYHBts1q&#10;lEnssbZGScBAYHz9K0/gL/7sr60KocVTj002fISiElYAOATm8spGGbTQk18yyjNoVav83GSi+VJw&#10;KpnmaArBVUIGYjEDYtHsZXh29XNIzepi/oFBEVGJoMhTCI2pQUQcV4mElGYUll7AwA3ehiUY5LKp&#10;s+NzpBJXBhxTr2odpnuucFVLJQJBXIfo3KUbkjqYVcFZZ0kvmdRQE/o+IDCrjxkGkfj2MJgVwmKk&#10;BQyKh+Cb/6fj0a9NwF/82d9YTbUWC2YuxcTHp4ypEiYQ1NJKVgcJCALBgIB2xnEYRNJTqCAYhpo8&#10;hFEyzdNLJu4hBBBL567A1i0eiE1qQEhUJSuZAiOqEBxVjfDYWkTG17GvpWS0MYN9m/bQaz5CVoj2&#10;1lHUnrr+8ENxaXDUcZXueTxyH3MQdqWS5h+ow9TTeMnaXZLarCxhbQ2uTbBk5tCoCS9fLZCoRloD&#10;4p4g2JZLZhAMheAeQuxUe/wbkzgQdiVTOxB3OAWTNCB4ssshwSC+pi3QE55BBsKsDpoyMBAICCPp&#10;xwodiMl0bzuuEGYgSCGWMCAWz16G1YvWovzUACLiahAcVYWgSIpTCIutQ0R8HaITGxCf0oz84nO4&#10;fNlQCRmIjjagreVz0Ia9OAjc9xyEqhBCHe4Co4NA8LEo21arKXH1hHUCgQ6DfVgAkIO9jwKE9n72&#10;6iCVSfRcA4FfrTDIi/VYe1QD4sl/mmxfMmlQDDePcIWQVUJKftNVLpUk72B0kcylkl4iiYSfbAQl&#10;PXssQFCBmEJACA9hB8RSLJ69nKnE08vWIyWjA+Gx1QyK4OhqBEfXIDy2DpHx9YhNamRfr2u8xXbY&#10;ne42A8FUoo0m6wYebijIUNMK15uj9wmEDIK43gGGbwDPrX35/oy0nrzmMoYrggKIAsHYQKjP7SCw&#10;A0J7bOMd9HJJu9oBMeHRKQyIwfq7Vii0UIEwSidrGL5BhoEDoZtozTybSiQJBGuYXyd1YEDoploB&#10;YuYSLJpFQCzDkjkrsGLBajS2jiAuuQlhMdWs00RAhMbUIiKuHtGJjYhPbUFWfi8uXgLO9hlzEUIh&#10;2tscaG1+yFWifwi4TpNy9wJCnXcQQFDQkvHrYAnJT9CQSyY1cc1JagJAhYOF+vNOQi+RbN7LBIYy&#10;16AY6ftRB7acmxb2Pc6BeOrRqQyI9rxrlnJJrGsiIDgUkrm2CQEDzTibJt5MMMjKIJZeWEGYPUUE&#10;Jb8MgxYaEKQS86YvwHwBxAwDCCqblszhKkFzEwWllxAZX4uwGIKhBiExtQiLq0dkQiNikpqQlN6G&#10;mvpbGLnDVUKoAwHBoQBqqm48nFDQXWJkIMb0ECoQctwGbl/F2Es0WNLeLww2CS8F9yLS97HHys+r&#10;7yn9XlUVWLC5BysIJqWQt4CSQhAQj3MgaLY6yD3DUi4JKMwKIcIeBgMIc7kkq4OAwSiVzCrAIbAJ&#10;UgYNCDp0QJRM5CEMIBYxIKhs4grBgSCV2PTeXiSktrAOU1hsDUJj61hExDcgOqlJU4k+XOw3VIJB&#10;IQHx0KrEpYHRiH66m8xtgA4kuycQMgRKyXTzMkwgWNXBmphqspoSWk36+wn5521+lw6ArBAmI20F&#10;QQBAm/VNCkGb/xkQ0zDxsan4my88gvkzVlph0IAgGHQoZJVwUiapMBi+waoMhjrwq6EKlPBaMDUw&#10;w8FfE0DM5yqhA7EYi4SPmMO7TTQv8fSyDSirvMbarTQXQZ2m0Nh6hMc1ICqxEbEpLUjJ6kRN/W22&#10;5ZTMNVMISSXaWoHqqqvDaj4+8HH++siwUAiapR5zHsKu1SoBMXiRL/tWSyXbT3O7UD/hxXPp5y0G&#10;3RI272UCwr5UEjBYoLDZC20CgjyEtuH/y3/3NfzZn3zBgEGBQpRMqlKYgJBUwQKDBoTcZjVKJXPJ&#10;ZEr6qVQSies8ExiGQszjQGgqYQfEkrnLsWzeSqYS65ZtYAaaSicCIjy+npVNEQlNTCUS0tqQmcdV&#10;glbCGh7CuDY1PoTLw8/fAEghmKnWFOKeQAgIZCBua7PUOhBGkhqP5QSdIyWoDRwyJLKX0GHR3k+G&#10;Qf055b2cwWALggkKKwwyEOz4l8en4av/8Cj+XJ2tlsqnCY9OxMTHJ0vzEYZCmDtKZiPNQVDnHOQJ&#10;NgMK4RMMZeDJbhcCFPHcGRCLWafJAGL5vFVYu+RpVNffYrPUNA8REV/PoAiPb0RUUjPiUlqQnNmJ&#10;uqa7uH1TW9MkwUDR0jyKmvL+i2pOPtBx5upnBEKAYAPEwAW5ZLL5JFeTXarl1ddNia0CIb8uHqs/&#10;p7+/cTUglJRBX7NkA4JTGIyNPfKRMDQ5NxYQP37tPwwgxJyEvqnHPPlmB4OtkZagUE20/OnPYhrf&#10;68CuFkC0kmksIDQfQWXTqoVrsXrxWqRmdSI6kQw1RQMi4hsRmdCEmOQWxKe2IbfoPC5fBU73mFWC&#10;+YhWoLHhIdt/ffYaB4JKJjZT7bgHEKpCEEEUt4Eb5x0mhbD4B0UhxgRBTnqTMjiBYQwoKCyeQfYO&#10;Y5hpOxhMQGjqQPH41ycaQKgeoh24UHYJEx8jICZbgVDWKekwyJNvujJI3kGHQQBheAXhHTgMBIJI&#10;ejMU8ySFmK91mhbMWOgcCCqb5q/GuqVPo775LuJTmhgUUQkNrNNEZVNUYjPiUtuQktnFWrWDN/jy&#10;DRkI8hGtLXRKx5mvqnn5wMa5a8ClAYD2QgggKO9th6wQAgoBxC3g+jmHZSLOAMMKhJq0eshJLkMh&#10;J70zMGxA4I9tQBhLGWyBMCbFBBSyQjzxjUkcCG1TkAoEhQwEOwxAUQd92balVDLUQZ5zsHaVjM6R&#10;rg7TRDlEptmAgoFhKpfmYz5TiAVYMN0AgmKJBATzEaQSi9Zi7ZJ1SM/pRkxSA5utJlNNChGZ2IyY&#10;lFYkprejsOwyrl03yiYCgcPAy6a6modov8RZutmepBC0n3pMIGSFEDDQAqibwPXzDgsIOgyWZDXq&#10;eOvXlLhH2TVW2PoGWSlsIKAyiXVzLDBYFWIKAfEYX9pNZzIRENerh02lkhUIDoMOhOYbjMk3Qx1k&#10;z8DXI4nNPQoMsjrIyiADQTBIMV+Bw1CIBVwhZixyCgSVTSsXrMb65RtRXTeIxLQWxCY3MkMdlciB&#10;iE5qYSqRlnMafeeBC+d4p0moQ1sLh6K56SFqwVLJREDQ0o1BbT8E5bvtkBVCwCCAuAUMXCQPocJg&#10;nSOQk1I8VxPZ9tNffc0WNBUIOwjGgEGGwgKEWR0YEHQcjHaM5FOPTmZANMk752yA4OXSFF0d+JZP&#10;e99gNtE87GGQjbQMg6QMDAJKeCPxuSpY1YF5CAJi5mIsZkAsxRLWeiVjzX0EdZvWLF6HV5/7JtKy&#10;OxkQMQKKpGZEJrZwlcjoQEXNIAYHtFWvBIMomVq5SlSWX3WouflABplqKplocZ8AgvLddqjKIGDQ&#10;gBjqtwPCnNSWBFXgsISa9AwEZ6oj/w7jd7HXRLkkgWGB4DPCoAOhKcRT2vINz+2hllJJBJ+DMJdL&#10;FnVwBoPJM6gwiFKJYJA7R2Z1ECDYhgYFB4JKJjMQS5lCaEDMW8kUgsz1+uUbUFF9HQlp1F0iQ92M&#10;6OQWRCW1IDqpFfFp7cjIP4PL14HTpxUPoZVOjQ0PSQv2zBXg4gBwhTYI0Yl72gI/W2MtA6EYagLi&#10;1hUOBCWryTeYklckqQBAgmGMJLcN5fuZXxgLPMlDWCBgE152MIwFBN8CyhTisamY+OgUfPELj2Dy&#10;E7MtIAi14DAYQIjZ6Hsrg42BtoHB2kYVpZC5HDIFUwUDDGdACIUgGIRCEBBrl6xHUnIF2yQUn9qM&#10;WBMUrYhLbUdyZjcaWkZx/Rovm2QYKJqaRtDcfPUban7+1kffFeDCDQ6E3Hq19RF2QAiFoKUfbKba&#10;xvzqCWtNUouXUKFQn9uE/rPSY1sQxGM272AHBIfBVh3YcZUcBH7l3SAGBCkEAfHYFPz93/4j/vT/&#10;/oUZBKl8YoZaAYLte5aAMBto1TPwYCBoQMyhMHWUzEZah2GGAcNCJ1Dw4F8XQCyatVhTCLlk4gqx&#10;cuEatjR8w/INKCq9yLwELd2ITWlmrdeY5DbEpLQhMb0TBaX96L/CzbUw1dxYO1jUVj8Ep/319gMX&#10;rgO04lVuvdr6CHpRQKCWTdpaJrE1UU1aHlYgTDA4K5vs4lf4HWN3ljgA4moBwqQO0jbOCRwIgoGC&#10;T879lQGBsmGIvp8pxJNT+dlJUrlkhUHtJmnKoM81GOrAyyQOBC+TRBvVAIIlO4NCM80ztcRXodBe&#10;Ex6CgKDWKwGxzFIyrWEqsW7pevSdA1Iz29k6p/jUVraEgzwEARGf2o703D70XwPO9JmB4MbagYaH&#10;oWzquwycv87nIoSxvq35CEvZJEy1DIVQiJvAnWvAc4uW6snJwRDlkVkNzDBYP+Htw/j0V19z9t4G&#10;DCoATtSBnjuBQVYGQyE0U635iH/6xyfwZ38iAaEoRbR3gqYOUzF1wjRDHeT2qlNlsIKgr1EiGLS5&#10;BTsgZBD0hCcgZtIEHIUBhoBkkalkWmJWCK31SlCQQtDM9ZpFa5BT0Iuk9BYGRRyDgqINcakdSM7q&#10;QU3DXVY2iYk5rhAciKbGUZyq7P+BmqO/1XG6HxBzEWSs6Ra8bJGfXfuVXlDNtGSqafn35YDNGHR5&#10;BjcObMDlvU/j3KerrTDotTzt8FLBsFML89dUiMRrtqF0lKxgSJvy76EMVDZZgCCFoPszaApBs9UW&#10;IOROUyfYqXkCCFIIdpyk5B3sYXAChK4OzkolTR1kGDQQKOHFlT82YODqIIDgUCydw1ViuQ0Q1G3a&#10;sHwjGppvIyWTSqQWJKSRf+AeIjalHYkZXcgrvsjKJuo2GSUT0NxMPsKBmuoHPCfRQxs5rgIXr3Mf&#10;cV1SCUvZRECoyqCVSxQjA0BXYQVuuj6PQZfnMOjyLAZcnsXlfevv+QkuQyN/r5r05u+7P2XQr3ZA&#10;KHMO/GpVBjt1kBVCAPH4Nybiz6hksimXxHOCgQNB6jDdpA6itWox0DYgGF0lGYZ5vFskm2ipVNIT&#10;fqamALO0MAGyEIs0IDgMi7FEM9asZGLGeoUBhOYjnl66HgkJxcjM7UJSOk3KtTIo4tPaEJvajvi0&#10;TqTm9OLcJaCvVwKCSqZmBwOivv4Bl009dMDUVc1H0ASdUjaZBtVQskJI/oGCtpCebrmGO+4v4abb&#10;CywGXV/AkOvz1kRVQlURs1IYrxlfNwBR38sUdhCIjpJkou8Fgp06iKCblAggntCA6K+8bQZBCv0w&#10;Yt1Mz7DCoAGhd5LY3gUR1vaqMQEnl0o2IOgKsdCAQQ5JMQiKxZpCsJJJ8xHL5y7HivnabLVQiEVr&#10;sW7J01i/fD2Kyy8iOaOVlU6J6W0MCFIJUTZV19/F1St8LoJgkIFoaBhBZfGVqWqe/tZG10WA5iLO&#10;X+NAXNPKJmq/Utlk8hECCAGBUjIREOc6b2LE63Xc8XgVtz1ewS2Pl3HL4yVLeaSGXdLLX5PD/LUx&#10;yiUKCwgKDMqVQ2CGQwXACO20jCcMICaw2eq/Qn16v9lYS4+ZOtCZq06AMCmDqbWqtletJtrkGyR1&#10;kEEwYKBkN1SAQoVCV4jZYi7CKJlWLjAUgoAgH7FxxTPo6BpBWlabBgWVT6QOBEQ7EtKpbLqEy1e0&#10;Fa9SySTKpqrKB7ibrusCQMaa+Qhqv2oqMUQqYXfOq125dIuHg+583zcCx+HvY+TQtzHs/U3c8fxn&#10;3HR/FTNFyaIlqSVxnSS98Zq5PFK/zxL67zCXShZATKWSjUqMoQxsuTYDgjYITcGkx6aw2WqanNvz&#10;wRFryaQF9w7TeLmkwWAHhGWeQfUMpsk3taukACFAEMnOQDDDwEN7jWBQgCAPsUwoBPMQvNOkA7H4&#10;aaxftgE7P3FFdn4PUjPbkJTBgUhgUHQgPr0L6XlncHUA6OmRFYJg4EDU1T3AFbCd54HT5CNogk4q&#10;mwZow5CmErZAaGWSHgQEqctFIP8/5uHUW4vR+uEKtG9eCZ/X7Gt5fmyKPRTyc/V7xgwVPCkMdZDU&#10;YoySiZLeDIS8k40Hh2Iag4GCwPjiXz+Cr3zp6/YlkwwEGeqJztRBm2uwmGcjDBCcw2Apk4RvMCW7&#10;ESY4tO9ZIpVMBhArsFIvmQQQ69huug3L16O04qKmEjw4FB0MipSsHjS2juLiBd5pMtSBR309K9b/&#10;l5qrv5XRfpYDQTPWF2gp+A3gKk3S0UTbXeCOKhH0ZxWqIMomAcQQMHQZeP2JL+M7k76CH077KmZM&#10;oP9sGQBzkuqJqya2Fs7gEI/NwEi/x6IGcsmkTsJZyyQdCNuSSYCgrVLV1zNRTME/PPJV/Nmf/CUD&#10;gO4ZwaLNgWdX/gv+ecMPtQOINYWQgJglq4OqDEqZNJYyiDbrQouJNoAQSmDAwFurPMxgOAdiJVYt&#10;oL0Rq3UgyEdsXL4RXT0OZOR0sI5TSmY7kjM6kJjewaCgWeviihvov8znIxgQmjpwHzGKyoorD+a+&#10;Em1ngW6tbCIfoZdNtLaJ7iak3p6XgJB8g+wnSCFuXwOeXUOegQ7V5RNLFgBEKK/ZJfxnC1l1rFAY&#10;KmHnG9RSSYVAVgnlIAAqm7Q7gBIUX//KY+yc11sNQFv2DWxc8TpWL3oea5c8h1ULN2LF/Kcxa/JC&#10;U8kkA2GagbaBwawM86zKYGOkdRjYp76mDhYQzFAwELRYaimZDCBWMyDW6EBQ+zUrsxI5+T1MJQwo&#10;OhkUieldyCo4h0uajxDeQagEAfHA2q8tvQD5CJqxprKJuk39tD9iiJdNpBJ3ZSIEELJKSD6C5iLq&#10;y7rZ6dJG/T9WySSHmuD3CP09pMfy+9sZaaVMcgrEUyoIVhgYEBoUMhCPfu1JZqyrEs5g2bwNWL3k&#10;BaxZrMGwYD2Wzl2DRbNWYOWideyf9ObgENz2uGE2UwZZHYxlGSZlUKCQYZChMECw8Q6KMrCEZ0lv&#10;BcL4mgBimXMglnIfsX7Z0yguO4f07HakZbUzIFIyOxgUSRmdyMg7g0vXgJ5uWR34lYCgsknN1d/K&#10;aDoNdJwzyiZSCQLiqqYSQ6QSctlEnkLuMik+gnWaOoZMMPBP+zGAkGGxPLcBQX4/+T0VICwlkhaU&#10;8GPDoCiEdCQMB4Hf2NC4p5sExGNT8NjXJuBr//AEpk1cgJmTF+OZNaQQzzAYls1bi0WzV2LBjKWY&#10;O20Rm+Fn/3a2SwP4uHb5Gja9tcmqDKJU0q5mdbAx0pI6yKUSQWAJCRIBzLL7VAiaj3hm5TOobxhA&#10;Zm6nDgUt/qODCQiIFG2x3/nz3FQL/8AUonEU9Q0jaGq69Bdqvv7GR+NpoO2MpBKXgYuSlxi4xVXC&#10;NJTukh43gVHqNJ0ZxSxlDsE20U1wqAkvkt7J10zwqCCoQBgdJaNMGgsIvmvNUAXNNwgYxNmr7Cwl&#10;fgtc8ZhM9Tf+8XFMeJRumzsbU5+aj7UrXsTKBRuYMiyevQoLZi5jMMyaMg+O6w7gGoBB7d+VwLAs&#10;ERh7XDx7Ed997buaiZZarFKpxEGQSyUJCAkKSno7KMxAkEIsN4CgfREMiLV4muYilq3HxhUbcfWa&#10;A7kF3cjIaUd6dgfSszuRntWJ1EwCogdlpwbZCX98tatQCAKCq0Rp6Y0hNV9/46Ohb/RWqwYEUwny&#10;ErRHQngJWhZOk27y/4CsDKJsklqvtC/insrAFrCZE9msGAoMauLrXzdeN8oi5+pgAGFVBGuZZCiD&#10;DITY7cZCu2E6W47BgJjMgHjiG1Mw4bHpeOqxmZg9bSnWLHkWi+eswsKZyzBv+mK295z+LMOXbmPk&#10;0l3gyihwQ/t3pA8g+gd3ohifZZhNNA9n6sASfi4lPQ8VCnptOQUBMZeAWGFWCJqtJiCWrmfG+vXn&#10;/hn5RaeRmdOOzJwOZOZ0IoNB0YW0rG7kFV3C+YtAWzsHobHJgUYNiPqGUZw69QB8RGP3qHdzLy+b&#10;yFz3UgtWVgk6keMWN9f6sCmVhEIQELTq9Vsv/8BeIcYKFQjT6zZQTdLUQPpep10l4Rn0kklVBQ0K&#10;G98gewYGhFYeiRAwkEqwkunrE/BPX6V4Co9+bSIe/dokTJs4H2uWbMS86Us0GGi/9gzcOjuIOxdu&#10;YaSfoBjhUFAZRVCoHb5fcagKIYBQlUGHQYeCXtdgEEDMFSWTAGKlDsQ6phDrGBC0HPyZFRtQVn4e&#10;2bkdWnQim0HRhfSsbmTnn8Pla0BnJzfWAgauEA7U1j6A+YgtW/D/NfYA1G3qojkJmrnWVIKAuDJg&#10;eAl9yK1XAQL9J2oKcec60NVw2QyEmuQqAHavyWWT/D1KGCWSDQgKEBYI5DJJOxRMBcKsEpJCKDBM&#10;pbLp8alstvrLj3wd//DIN9iVDjCjx//0jxPYzRrpngz0PtRlunlmALfPDeGugEKUT/Tv+iuUT87G&#10;2iVrWfnEFEKGQsCgBU94WuYtQcFgMIBg6mACYhXWLFyNtYvXaEBQ63UDnl35DJpbhpCX34HcvA7k&#10;5XUij0HRhcxsKqV60XOG76JjCtHIgWBgNNAE3QMy1vVdQGsf0KmpRJ/wEjRRpxlsUgldwemTS/UR&#10;GhQExPAAcOn0sA6D3mW6n7BLfhUKOxUZCwTtsTNlEMlvpw6WIJVgnkGGwQCClmSQSjzxjafwt3/9&#10;JXzxC3+Hv/7Lv8UX/uKLLP7mr/4WX/ri38NtjzsDgRSCrrfPD2H44m04ZJX4NQJBIyU+xQKF4Q24&#10;MnAg6MrLI1kp5JKJgFg1fwVWL1iJNQtXYe2i1Vi3iAOxgYBYtgHPrtiIK5eBosIuFOR1oDi/E0V5&#10;ncjP7UJ2Tjcyc3pR2zSKc+d4p6lRwKCBUVs3jJqGwfVqvv7GRy3dOpXMNUFBE3WkEv3AeZq9pjVO&#10;N4AbtN9BSLjcaRJQ0H+gBsTIIDBwCQYMdkkuJbH6ml2yO/sZu8S3AKGHHRDGsS9jgqCohDDSIgQM&#10;FKx0enwKnvzGU/jy3/0DvvTFL+GRv3kEj3zxEXzlka/gj/7wj/CH//v/4I//6P/i+Q0vIvBIEK50&#10;9jM/gasOAwj6N/41lU1iLJw+n0GhAyGSXUCgKYQOhlAOk3/QgJi3HKvnr8BaAmLhKg7E4jUMiGeW&#10;r8dzKzciKige5aWnUVzYgcqiLlQUdqGkoBt5DIrTKKsaxLkLWsmkgcADqKsfRVFR/29/gq6mA6Cy&#10;iVSi4yzQQ16CVsFS6XQF6L/OVYI6TvoQE3MSDEIlqNNEM9bCR9glOC9zrAnM9xJbIXAexs+p72VA&#10;Ydx4UFUHUSaNZaj1+z+z0OYexIpVKdiN0un7tfkJ7jem4Ktf+iq++shXMPHRiZhCp23QjrnHJ2My&#10;HUnz6CQ8+Y0J+KevPIov/+2X8YU//wL+9I//lEHzf/7wjzDh8aewY8tuXCe5/h+OhTPma12oBbq5&#10;1hVCwDCPOkhaKGBQrJhLQUAsw6p5y7Bm/nKsWbACS2YuguPki8DJlwH/14CAbwEB34Yj9Me4k7gP&#10;1YWNaKvoQUNpN6qKulGU343cvNMoKO7HGa31SurAoGgwgDh16tZvv2w61QZQ2dRMJyJQx4nmJS5w&#10;lThHpRP5ieu846QPMn0CCLlk0oC4ewPobRkwyh0NDFHvWx9/NhAMgGxKJVkttAOC7WFwbqR5KDdD&#10;l0ODw3RTdO3G6Pxe0Px+0Pwm6Vqw12ghH32PHNP1mM7ei4IAI7Xh8Dz59Sfx9S9/nSnNX/7ZX+FP&#10;/vhP8cd/9Cd45G//Hj/90c9RlFMq/eeYR1JMIhaweQoCgkOxmFRCB2KJoQ4yEPPGBmL1vGVYO38Z&#10;Et5YjE6XNUDEq4D/K0DAq0DQ60DwN4HQ7wCR3wOivo+B+m6crupBfWkPygt7kJ/bg7zC8zjfz9c0&#10;GQoB1JOprhtBdc0DMNYVzSM5rGySVKL7vKYSonS6CrZC8Y6oaemqgCArBAFx+czomB0mWSXs2rAy&#10;JHLCj6kGKhQaEJT8ZiiMxLaHwXw0DIWhNOIxB0BAIK9aNa1YldYmscdKzJpM3z8LsyfNwmx6TFft&#10;MQvxXItZk2ZiFoNrBmay308Tg5PxxNefxD9+6R/xyBe/hL/7f1/CY199TAdhAQOBwyB8xFKpZBJA&#10;cBCoi6RdtRKJvq7DMHcpVs1bitXzlmLdvCWo3LkSna5rgZSfcxgCXwOC/lkD4ttABAdiJC8a56p7&#10;0FzWg6qiHhTl9yC/4Bwu0hKOdqPLRDBQkELU1D4AY00rC2vagYYuDoXwElQ69WlQXNBKJ1PZdNvo&#10;LsltV3qNfMTgJZqPsJZLRogEF8lvJLuz75W//77CAoIEgxZ2MMhA6MlPO9ukxJdDX60q7XSTk97Y&#10;3HN/MXcqhbyyVQvxmK56zNFiLuZPm4v50+dpaiAm6ggCDQRhqjUYRJfJUAfRUuWdJFE6MRg0hWBA&#10;zCUglmDd/CUo+GgJqnavxN1jLwAp7wCBrwNB/wIEf0sC4gdA4LdxobobLRoQxfk9yMvrQ/cZ3nrl&#10;CsHVQQBR+yCAoFHVCtTRH6obaO3lpVO3VjqRUojS6Rq1BMWQyibRYRJXAoLOaepquMITWpszsEto&#10;Z5/4MiDGcwMe9ftZSH7BCgNP7rFBMJdIpvcyQcABEFcLCJIimBNd3vrpPPTEZ0s0tNDXLIlPfGmZ&#10;hp748volHgIC3l0S3sFGHTSFMGCwQkEwCIVYowGxYd4CJL6/CNkfLsJl16fh8H0JOPk6EPhNIPjb&#10;QPj3gOgfsMdnTnWjUfMRxQU9yM/rRWObAz2nhUIYQLCyqX4U1dVXZ6j5+hsf5U0AlU2qSrDSifzE&#10;JeD8ZbBjRPTFftQWVLwDBVOIAV42XTo9MmbZY/fJL3+v3ddtwwYEMwxWZTCXS1bPIPY6G6pgQCp7&#10;A9MeBmm1qrpiVU16u+AgiLVKNiBYPvmV5FdmpWUIdBBmL9ZbqXJnSZRJDAgRAgrRXdKCDDWVTGvn&#10;L8W6+Uux5cVp+PjVydj26lQc+NYMeH1vFoJ/uhD5m9ahfe9LuO75KoY8XkZreRdqirtQXtjFjHVe&#10;3mmcqh9Gb59otxIQQL0GRk3dCEpLr7Sp+fobH6QQp0glqOPUDbRQG7ZXK53Oa6XTJV466WUTtV+p&#10;bCIItBBQkEIQEIP9YPW8HRTOYszvY5/UNq/LX7eAIMNgBkMGwqwM6sFhBhCm8kg5HcO4maFUAjFV&#10;UEsg6zJu88I9VRFow49zGO4FgKwIBgg8ZBPNJ9zsgeAwLNU7TGSq18znxpqu9HzV3CVYPmsR1s2Z&#10;hx+tmIK3Nk7GlpenwX37XmQll6KyqIPBUFzQjfy8LtZpqqi5jb4zhjrU1YvgHqK4+AGc+9rQ6Xi+&#10;ogmopo5TJ9BEpROthBV+gqC4AJzr515Cn6TTfIQolWi1KwUBQUHLOFpqzpsUYcyE/8zhXBWsYDhT&#10;B+M1HQbTMfRmn8APEDMrg6lUUg8EkHa7qatVRfLrr5n2NjhXBRkIMwzywj0rCMaMtKoMmjqIGej5&#10;tJqVT75xMMzqwICYT/MQy1nrde2CFVi3cCWeXrSKxXoW/Pma+UsRFZ6J3KwGFBZ0oiCfz1jn5HYj&#10;O6cHJZUD6D3LSyZShjoNCiqXqNNUXv6A7mtd1shVopYMtgJFN03YUel0kZdON8VSDtpAJCmDHDRj&#10;Tcs4LveNWoyx03A2wWb6HkklbMokFQwZAgGCXhopLVWhCiYYdBAkGORTMcY4DMBSEqkqwA4YtlEE&#10;xSvoMEh7HGRvMJYyGCCo6mCvDASBNTQoGAzGpBzNQaxZsFKbmFuNpxevxoYla7FxyVo8s2wdnllG&#10;i/3WIi+3GXm5rcjP70RuXhdy8rqQRUs4crpRVHYVpwUQBINmqIVKnKp+AHMRNMoaHahoBqolg91C&#10;foIW/2lQMD9xEewkZ71sEv5BKMMAMKKVTXQzd5qko5v2OQVCJLH6mpr8pu+VfsYWBGt5ZEp+ZzBY&#10;ukgyDHZ+wfAMpk6RHQzaxh6hCCoApvJINsuaIjgrk5ypgnNl4O1TizJoUDAAFmghgJC+Zywg1i9e&#10;iw1L12Hjsqfx7PL1eHYFLeHYQHcJQl5+O3LzO5GT14ms3C6+yC+7G/kllw2FEECILlPdCGoexCI/&#10;GuXNoyhtGEVVC1cJuXRqp9JJ6zyJ0kkumwQQwj+IIJW4dRXoa7tpBYEls3isegPx3EYNJLNrhkB+&#10;bk52WxBMnsF4b3tlMANhD4N0gJhaJkm73HRVsCgC9wnGjjcRsnG+H9Msr2LVQvIMqjoYpRLBoIUG&#10;xGodCgMEAQMLsZaJgFi8BuvZWqZ1eIYW963YiOdWPoPnVz6DhoaryCvoRE5+J7JJHQiInG6kZXcj&#10;p/AiW+TX2MwNtewhuI94QEA0NTn+oqR+BBVNDkvpRCrRTiabVidqUOgtWK1sIgDYlRRCAoLKpmvn&#10;cQ/vIBJde+wk8VUAZAjMrzuB4SknE25KmWSCQJhnU5lkv9XTejqGAoNph5vZMBtewewRjBKJjobR&#10;lIGtR9JgEECw7Z7mLpJYtWryDHalkqwOLNF5svNQoNBAYDBo6kCL+55evBbrl/LFfQYQzzIo2ttv&#10;I6+ASiUOBJ3ul57dxYDILryI7j6hEIaH0OciHtSqVxql9SMoo1MPmh2sdCIoGmlZB0Gh+YkuguI8&#10;2JS7KJvEZBwrmzQgCAYRVDZlJ1VoyWf+tDcltQyD+roS9jA4AcGmkyTDoHeRxlAFQxlUv+DMM6h+&#10;wcY0q+WRpgZmVZBgkBTCqgxcHYwyiZdKBgzmjhIDQoNBL5O0qwEDB4LUgKuHpAwspIV9SwiIp7Fh&#10;2XoDiFXP4vlVz6KnZwT5hV1MIbLyOhkQaRoQmfnnmEI0MYUwz1TzJRwPFIhhFNePoLyRoBhFTZsD&#10;de0ONHY60NztYFB0an6CVELfOET7qaWWqw6D1n69dQ24eHrEUAElmZ2CMEYIIGxBsCmLrCUSvzpr&#10;q+rqoLZVTUfEjO0XTCbarkRSYTCdkiHDoIBgB4RNmWTxDXbqoJppAmAh7XMwQ6Grh6wQrFziS795&#10;uaQBsWIjnl3xDJ5f9RyeX/0szvQ5kMeA6EIWKUQOwdCJ1OxuZAkgWrQ5CBZ8kxAD40ECUd18+42i&#10;2jsoqR9GRdMITrUQFKOobx/VoWClUx/Qc5bPS4iySagEA0LxEVQ2DfQDi2YtNYBQSyMJBrMfsIfB&#10;AoFN4tt5Bvl3OjPPtjCI2ed7KIPZL4gyyQqE3D2yK5NEaSRgEBDIRtpujkHf3yDBYOkoWWDgvkEv&#10;lRZSsvNwBoTuHbS9EAKIjUwhZCCew8ULDuQX0S45UodOZOR0ciCyupCZd47lElcITSW0RX5sbqL+&#10;Ad+UkYAorruLsoZhVDYN41TLCGpah1HfPoKmrlG09jjQrikFqYRurjUgCABdJTSFYCpB5rp1yEhs&#10;DQw7L6CCIHuGMX2CFKal2yYg5JuTWD2DLQwWAz0GDPfyDDbKwGCQW6oMBhvzbNoCajbS1jJJUQdF&#10;GSi52VV0lCww0E44OkTADAVdWbkkAUH7IMTmIF4ybWQ75njJ9BwuEBCF3cjO6+BAaCVTShYvmajt&#10;2txiXbrxwBWCRnHdHRRW3wZdyxs5FNUtw6htG0ZDxyiaukbQ0j2CttOjzE/Q+Tps3LEpmbQlHBR0&#10;iBmZaxUGMwTGpzh/bPf6vWHgADiZfdYUwgSDk/sy2M8xGECYYFAm3Sx+wdYzGL7BKJHMqqDCIPsF&#10;szLYdZPGnokWvkD1DTIQPLSvyf5B7JQjGMhQMyDogIENOhDkHwiIS5eAgqIephDkIRgQOV1Ize5B&#10;Vv55VjIJIFjoJdMDNtU0iusGjhVU3wIpRWn9XZQ33kVVM0FxF3Vtw2jsGEFT5zCDoqN3lM1NiEFl&#10;kwyDDAUBQea6r/2WrRqYP/ntXhsjVCXQwzhhWwVBNdGkClYTbQeCsgxDPThMDxsg9KNiZHVQleH+&#10;JtwsMNCkm506qCZabq8Koyypgy0QGgQ6MFJ3iQFBhpqAoCNoltEBAwIIXjKdPQOuEKxk6tAUohsp&#10;VDIVXNCB0DcISUA88JKJRkH1TRRU30ZR7S2U1N1GReMdVDXdQU3LHQZFQ/tdNHcNo7V7mEFBO+rY&#10;uKUpxA2zOlDc0cqmq+ehJakKhJzk6nMp2cd6Lr+uqoPkVawG2sm6JHX2ma52MEiTblYQ5GPppVDa&#10;qro6mGCwmXSzM9CmbZ52ZZLZO+jKoLZYpXJp7SItJChUGEwKoZVL7IABreUqgDh3nkqmLmSzDlMn&#10;0nPIUHcyILIIiD7uIRoaJCC0DUMPBxCnBpF/aggERlHNTZTV30ZFw21UNd1GTStBcQcN7XfQ3HkX&#10;bT3DrA3LxqixbEMAIYNB5poW/PW0DOogyCXRrzv0TTwmE61BoC7UM5VJ3ESPVSJZyyQ7GOw9A/ML&#10;pmUYdn5BPkPJCoOqEMu1ZRmmWWhtdxsLS6kkG2neWbLAQGuRFJXQgdC6SzIQ3FATEM8YQKx6FufO&#10;8i6T8BAMiCwCohu5xf04rbVdTSUTHTrANgw9BEAkZ3d9nYDIqxpCYfVNFNfeRGn9TVQ03sKp5tuo&#10;ZVDcRiOD4g6DYoA2CxET2o45EwjS9eZV4MpZQyWspdEYgMiKoJhleUunHQwW3yCXSzbm+V5AjAUD&#10;B0KdcOOhqoJTIOxgkCfdBAikCEqppO9t0JWBAyErgzwbbagDT35xcIBQCK4S5rkHDoQ2ISeOnxFA&#10;kKEmIFZzhThzZpQBkZXbLilEF1Iyu5BXchndvdY91fSYgGh4UOe8qoNUIreSK0Vh9RBKakkpbqKS&#10;QXELta23Ud92Cw3ttxgUPec0lRg2jLVQBVkhaE5i8DLQ0zwoJfsYEDgLGQAFBhUI3TfYgaDPQIvV&#10;qrI6aGXSGDDoQFjKJLW1KqmDDIIzGMQ2zzE8gw6ETZmkAzGmMsieQQJCVwgqi8xlkwBGtFsNQ220&#10;XGl2mnWYCIhVz6Gz864GhKwQHIiCsmtsPwQpBIfAOJKGA/EQKASN3KorI7mVN5BTMYD8qkEU1Qyi&#10;pHYQZfVDqGwcwqnmm6hpuYm6tpsMCvITYjmHrUpcN5SCVIK8BDutQk10uzApg3n5BW+v3gcMliUZ&#10;qjKoyzGs+xh0GOzmGkxlkt2ONjtlUHazjaEMS+fI6qBBYPIMNh0lU5vVrA4CCBkGXRU0f2CFQpRL&#10;YrkGB4K1XJfxA8rIULM1TKuewwurn2dQtLTcRG4BLdvgQKRld+glU2nVEE73GoeV6UBoZ7w2NDwk&#10;CkEjjwHBo+DUAIpqBjgUdQMMiqqmQdS23ER92000dtxCZ58DDu1+1gSDgIBdrwO3RWgdp66mG9bk&#10;HyOMvc78Dp4EAX/NDAkvkYzbVZm8g41vYFDcLwxjKoO1RLKbdJMVwtRatcBgHDzsTBV0IFRlMJVJ&#10;EhC26mBVhnWLeUlEIauEAEKcw0QdJlrQZwaC+4cXmEI8i8amGzoQGbkdDIiUTCqbetiOue5uo1wS&#10;MHBAHvAtttSRW3ENOeXXkFV+HbkV1zkU1TdQWjuA8vpBVDQM4FTTEGpahlDXOoSmztvsdA5ZJRgQ&#10;EhSibLp5havE7ClzLYlvDvHpbwAgVEFXBwkIoQ73owyyOpj9gtpatZmBvi8DbfUNTtckmeYZCAKr&#10;X7DzDPohADaTb0apJC3ptphoAwgOhQECQaGrhQkGUS7RDDVf1GdnqEkhSC1q665q65g62J2F+Cw1&#10;B6Kh1YFO2rqsnf7NgTAeP1RAVFSc+dOc8qvIKruG7LJrGhQ3GBQltTdQVncDlQyKAdQ0D6CudZC1&#10;YUfoxLm7kkooCiF7ib6O22OWRAIKuTQylUk2QDiDQQbCfgn3GEA4gcG5Ooh9DKoq2JdJpvJIg0KF&#10;wXYWWlIG2Ug7VwYJBkkhdGUQ6rCYOkhCIaxAiHLJ7B84EKQKL2hA0H6IylMXkJNP5VK7BgQpRAcD&#10;oq2LH0PTJJVLBhgExO2HBwgapBLZ5VeRWcrVIq/yGgqqrqGo+jpKaq6hrO46Kuqv41TjDdS2DKC+&#10;bYid0GFSCQHENQMKAmLoCnDtApAaW2ICQZRGhgJIJloql/THsm9wAoShDDIQxo43BoJSIjktk9Tl&#10;GBa/4GSeQTXP4rZV94TBrpNkBkLuJpmUgbZ6yjCYfIMMAw8DCLVs4lBY1EEAoZVLOhCrORC0Wai0&#10;7Az3DzkCCLpHBHmJ0+iim7hrB5Wx0G+ewu9bXV099HABkV16bmt22RVkllJcBT3OrbiK/KqrKKq+&#10;ZkDRQFBcR03zDTR33sZtOvd1hKsEA0EOAcVVvujvYi9vw+pJrpRFdiErg6nFKgExc5JSLqkmWlGH&#10;e4Ng4xlmyDc5NEokS6lkgcHJDLQFBqlUkiEwweCko6SAYAXCOQxcAQyVYFA4AYKS3rQpiAHxPIsN&#10;S9aguOS0ZqjpxilkqLmHyMw/y1qu8l2EhEIQEI2NdL+5hwwIGtml/cgsvYz0ksvIKr0CKqNyK64g&#10;v+oKiqqvoqTmKspqr6Ky/hqDorZ5AH3aZB0t55AVgiAgdWBxlXuJG5eAzqYBXRVUn6CGrTooHSWL&#10;OqilknY/N6EMdht8BAjOgTB2udn5BbsySYfC4ht4mECwMc9CHezKJKNU0vYvmIAQi/J4p0hAIXeW&#10;BBB2MMhhwECGWi6XzB0mUol//97PUVjcww013U0oxwCioPQKenrNt+WVg4AoLb782z91414jvaS3&#10;IrPkEtJL+pFW3I/Mkn5kl19GbsVlFBAUp65oUFxBRd1VBkVD200MUBtWUwky1gSE8A8iqAVLs9dX&#10;zgGrFq+zJL8aAgaCwICBVMFJqaSVSGZlsM5EqyCIg8J0GFRlcGKgVShs5xlsfYONKnzGjpKpvWpX&#10;JinlkgGDrA5a92gMKBgQun8QhnojnqNyaSUvl17UFKK54TrbPpqdR+USv70WvwljJypqbrEOk3Fr&#10;Xi00/8CAKD2fqObjQzGySi8ho+QSUgsvIr34EoeirB95FZdRyKC4jOLqyyituYyKuiuobrqO9tMj&#10;rA3LVEIDQiiDrhBa3KD7UnSP6F5BBUGHQQtTmaQAYS6TrFCMZaDVcun+DLQVBL1MUvYz2JdJVnWw&#10;8wz265NUGKzKoEMhAWFqsSrK8PQSLWQwBAz6ZJxxoMAzy+hAAfIPG/Vy6cU1L7DHLS2DyC3oYLPU&#10;BAQ31O1IzepGY6t2ByEJBnGbXl4yjYBu6qPm4kMx0gt7OzOKLyKt6CKDgq6ZJReRXXYJueWXkF95&#10;CYVV/Sg+1Y/Smn5U1F1GTdN19NMmolHDSwhVYFAIIK5wg331Ap3jdEVPfhUGdlV9A/MMim+wUYj7&#10;UQYrDBoQmkI4g4F7BrVMslEGLfFVIKzKYFUFe2UYa/WqVCqZTLQ8uaaqg9jbwEsiEwza1aIOpj3U&#10;Zv9Az6trLiEnr10HIjWL7lnNgejo5h0mZ0A8VJNydiOj+ALSiy4gtfACUgouIK3oggbFReSWXUR+&#10;xSUUVF5EcfUlHQoqne6Qwb6jqIQGhhzUhr18ls9NTJ0wTQqCYZrJOxgKYW+iuWdQyiV58s3mRD0G&#10;hNpiVUCwLuG2qgP3DPZHxdwPEAwKFQRpfZIOhAUGtaNk+Aa7MkmGgc5UYlehDgwKoRBGqST8wwal&#10;3crKJa3dSuUSBZ3LVFLSi2yCIbsV6dltSGU3cW9HVt5Z5h+owyRMtACC30CFgLj7cAORnNuRlF50&#10;noGQXHAeKYUCigvILr2AnLILyCu/wKE4dZFBUVl/he2IYsucSCXExJymDCoQ1+lw5a4RzWBLMOgm&#10;eiwYrEA48w0cAPv5Bt1A27RXxwJBL5NUv2DrGawg8CXcBgy6ebaUSs7VQVUIsf6Ih1EqraMQ/kBV&#10;BhMMWpjUwQCClUuaQnD/QOUSB4Leo6CoG1m5bQyItMxWpGS0ITmjA6WVA+jpUe9Tbdyelx5XVw8+&#10;3EDQSC86h7TCc0gpOI+kfLqeQ1rReWQUn0dWyTnklJ1Hbvk5FFSeR2HVBZRWX2R+4grNTYxKplpR&#10;ByqZKAiKaxeBjsZBQxXslMGuVJLLJLWrZAuEDIJVGdT2qgqDtUyyA0JdjmEPAwdi7MV6zkolkfyy&#10;d1CVwQyDAYJQBwMIEZT4ChQaEAwG0W7VgBDlElOHNbzDVF1xHvkFnchk6tCKtCyCoY0Z6oYWB7ro&#10;RBdNEUTZxB870ESGuqT/4QciOav9F2mFZ5FacA5JeWeRmHcWKQVnkVp4FhlF5zQoziGv/BzyK86h&#10;sPI8ymousdJplFbCDpkVQizjEEBQ0NzEpTPAe7/cagsDB0HtKnEgjFJJAkLxDXNUZbD4BmuppMJg&#10;UQb53CSLQsgw2C/LsBpoO8+gGmjpeBi1VFLLJNUzCIUQQCgg2AGxXpRL7PwlOqpyvW6o6UCyF3Qg&#10;XuAHlNVfZf4hM6cV6VmtSM1sRXJ6G7tPdSfdoKdV8Q9NDg0QbQ6i8uo2Nf8eypFWeAapBWeQnH8W&#10;iblnWKTk89cyis4iq+QsckrPIrfsrAFFbT96tSXid+lEPw0KGQShEKJ0utBLK2KnSkBwKAgGfjW3&#10;WW19g809GuxgMM03WNRBVQbpsOGxYFDmGijxnS3jtkDBSiVp8o1A+DX4Bl0ZJO8gl0vmMDyECgSZ&#10;aX5kJfkHUS6p/qEH2bmtpnIpKb0NuUUX2QrXFqEOajCFeEiWfd/vSC3oQ3J+HxJzexGf3YvEXP48&#10;Jb8X6YV9yCjqQ1ZJH3JLzyCv/AwKK88xP3GJDjgbNraUqjDIKkGlU1/HXZsyyQg732DyDlMICHG1&#10;K5UUdZBhsDuG3mb1qmWxnhZmz2APgAyCrgwaCIZfMIAY0y/YzTUoBtquq2Quk8xAMAhkGKhUUtqt&#10;pnKJOkyrnmMKlE/t1hwORGpGK1LS25hCVNffZeUS+QdbGKjl+rAbanWk5PcgOe+0BsRpxGWdRkJO&#10;L5JyTzMo0gp7kVHUi8ziXuSU9iGvrA9FlefYLPYd2nstlU46ENKV4KAZ7MvnaBabjq+ZboXBZKZn&#10;mhTCog5TrQox5l16WFgn33QQNP9gWazntJuk+gUzDHaewQSEzYI9fgqGfZnktFRSfYM062wbCgx6&#10;q9Vkpqlc0tRhzQvslrwtzQPIyW1DZnYLL5cyqFxqRXJGJ2+3tnEghErQVTxuahpFZeW1zxcQNJLz&#10;epCU24OE7B7EZfFIyOGvpeSdRlrBaaQXnkZWcS+yS3qRV3YGRVXn0dEzwg50otLJ5B8uc2VgZZMG&#10;BZVO/WeBrMQqfrdOFQoLDFZ1sCuXnJloBoQ4b9XGSNuZaAJBBeJeJlrtKOllki0QKgw2ZZICg6wO&#10;zC9IMMi+wVAIDsCGpTwM1TAUgh11L6uDMNOiXNK6S/T18rI+ZOW0ICOrBWmZLUhOb0FSWivyiy+x&#10;W2i1kjo0GSDwIHUYRSOdCVZxOVvNt4d+JGQ35yTldiMxh2DoRmwmDwIkMacbKXk9SM3vQXphDzKL&#10;epBV3IPc0l6UVF/EWVrrNGpWCQEBg0J6fO0CcOE0sGLhakx9Ygq+P/NxnN+0HHd2rsftHeuktUpm&#10;GESZpAKh37DwHkBYQFC9g+oZNCDGLpWsyuAcBpvtn/cw0IYyGN5BBcIZDAIIS8mkfY8ol8gf0M3Z&#10;CQjDTHMgeLm0Gvn57cjMbkZaZjNSMzgQVC41NI/ycklRBl0hWLn0kE/IjTWScrpY8idkdzMootM7&#10;EZvZhfgser0LybldSM3rRlpBNzIKu5FV1IPckl6U1/bjxnVg9CaHQngIAkANKp1oFvtctwM/m/5V&#10;9L63FDj4CnDgZeDASxjZ9zy/pa1FHWQYJCCktUrGnAO/e6c9DDZdJQJBUgirKth3k1QY1G6SrAwE&#10;gNpVssCgrFNSJ96MrpIok4xySfUOTB1Y4ksKoSkDC1YuGUBwMy13l55nz5sbbyAnl9SBA5GS3szU&#10;QXSX2qhcIgBsVKK5aRR1tQ/oJim/rpGY3YmE7E4GQUxGJ6LSOxCT0YG4TP56Uk4nkvM6kZrfhfSC&#10;LmQWdjOlqGsZxMhdvmdCVggGhgYHrXEiICiunAdOt90F9hMMrwIHXgEOvsxix/MLtHs7m2HgIHAY&#10;jPkGq3cgCGT/MGapxFRBgoGFqgyLsUxSBwaAzZIM22Xcuokeu0wyAWHrGWyUwWa+gSe7PRD8MX/N&#10;Ui6t2MhgMMql5xg0xcXdTB3SmTo0IzmtCUmpLSivGkQP3XOk1TDUcrlE7Vaafygvu/L5BiI+q2Uk&#10;Pqsd8VmdiM3oQHR6ByLT2hGT3oHYTHq9A4nZHUjO6UBKXgfSaClwQSfySnvR0nEHDgdf0iFAsFMK&#10;AoO6TrS0o7v1DnDgNQ0Iildx9ZNnDCDITGuGmsGgXY17Pcsw8HA25yCXSXqppN2fYeyu0tjqMOYs&#10;tAkGMddgBUJWBhMUOgwGEPbKsMYAQYKB9jCYw2i1kjoYrdZntFbrc3hJU4cff/PHyGYwNCItowkp&#10;DIYmpGZ0ol3bHceVwOgs6VDQrHXjMCoqKv6PmmOfuxGf2QqCIjajnalDZGobi+j0NsRktCMusx0J&#10;We1IymlHck4bUvPakZ7fgfyyPpzuI4dtLN/QQbBRCYKCTHZnC0HxKnDwNcDlNRx4cb4OBDfSs3UQ&#10;zEaahxkIAwS1qySrg+4b5FLJrlwaAwTTfmhTmaSVRzYGWi2VdBBM6qC2WO1gEEBInkFWBxkMViqt&#10;0a6kDmvxzFJ+q6znZCBWPctg4HMP61FVeQ6ZWQRDI1LTG5Gc2ojElCYUl11hSzWYOth4B+Ef6us+&#10;5+WSPOIzeeLHpHMQwlNaEJHSiqi0VsSktyIug6BpQ2JWK5I0KEgpCivOor8fGB6SvAS1XSUQrmtB&#10;QJCfoJnstoYhphTnPlitwcBDNdKkCkwhVHXQgNDVwUlXiQAwSiWzKtgbaedLufWtn2OVShIIdsqg&#10;lkq2ymAqk3jIyuAMBkr8DXTzxMWrsXHJGhYGENw/EBCymSYg6DHdcy6XOktMHRqRkkZAkEq0oa2D&#10;L/Vmia+pgQoELfcuKT4/oubV53ZEptY0xGW0IDajFdFprYhMaUF4MkHRgsjUFkSlNSMmvQVxGc1I&#10;yGpBYnYLUmhav6ADZTX9uDnIJ+zExJyAQQfiIgdChqKx6io31JNmmhRCLpXMbVZZHeTZaBsY7NTh&#10;HjCYQbBbn2Q10k73Ndipg6IKujpo/sEZDGbfYC6VKNn1YBCsxjNLVmMjnboxfzmuHH0WiHodpz1e&#10;4wqxgoDg/oF1l1Y/x0CprjyPzMwGpKXXIy29ESmpDaxcKiy+xDpLbdpSDWt3ycFbro2f4+6SsxGb&#10;3ojY9BZEpxEEzQhPbkZoUjPCkpsQkdKEqNQmxKQ1MyjiM5qRmNWM5OwWphSnGq5h+A5fESsm5kgl&#10;CAQ1CAoy2RcJilNXTApBptoAwrqA7/69w2cAQoBgB4UKhEUZ1G6Sc3WQVcEEg95NMqDQTbSpvaqp&#10;gx0MGhAEw7OLVqDg5/PR57EeSPk2EP8dIObbGA3+Hm+3kqHWVILgIHXIymhAenod0tMbkJbWgNRU&#10;Uop2pg7OJuJoPoK/NorqUw/ontS/6RGT1siSPiq1mUFAMIQkNCI0sQHhyY2ITGlEdBqB0YS4jCbE&#10;ZzQhiXrWee1oaLmJUc1PyP5BhYGupBK09fRCH1BX2c+XaLCSSQNCGGnVO2i+wRkQBghayST5BrXN&#10;KiuE6htk76DveJOgsAChL82wWZZh5xmkrpK8YI9A4FcZBjt1IKMsQKASisqk1Xh2ySpsmLcY9R8t&#10;x0jEt4CsnwGJ3wPivw3EfBPXfb/DyyZatrFiI/vZkvx2pKVUcyDS6pFG6pBcj/LKG2ybKKmDCQIR&#10;+tqlYVTV9H+g5tLvxAhNqvrb6FQORSQBkdTAYAiOr2dXeh6RXI/IlAZEpzaAVCU+oxGJWU1MKVo7&#10;abETL51k/yA8hBwEBS3vON8L1Ff2GyWT5B+MiTizmTaXSxIQaqmkmmgWzkslVR3GXKNkt69BVQUG&#10;g406mAy0db5BBYHBYKMO7DEz0KvxzOLVeG7JKjw7byFqPlyGS4efA2p2ASk/BBK+y6GI/RYytryG&#10;55avZ0Z7xZzFiI8qZEBkptcjI62OAZGa3oaOTt5ZEkogB3/NweYeGusfogPJfhMjMqV6hJKdkj4i&#10;mYCoR3B8HYLi6hCSUM+gCE+qR2RyHaJS6hGdWo/YtHokZDYyT9HRPYqRW5q5VmCQzTXNYlPpJKBo&#10;qRs0TcSNDQO/chg4EKQKsplm8w12bdYxYJBLJLtSyYDCrqt0bwPNFUI+OMyAQfYOsoGWyyRzqcRV&#10;gneUuHd4jmLRcuT853xUbl3OVAFF7wNJP+BQJHyHKcambz6HVXOXIswvCTERechKr0VuRgMy0+qR&#10;mtKAuoZhdHVaYZCfs7mHphGUlV4cVnPod25EpdQiMqUOkcn1LPlDEuoQFF+LwLhaBkdIQi3CEmsR&#10;nlSLyORa0PfHpNUjPqOBKcXpXgdGbhp+QlUGOQQU5CkICnNnSW2z2pdKsjronSUtzOrgfM7BFgST&#10;bxCHEKsm2goCh0E10k4m39Tl3MpMtD7HYAJBhGamGRBrGBAvLF0NrxdnIv6nc1G+bTkQ/y0g95dc&#10;KZK/DyT/gMWKmXOw92MXZKVUoTCzDjlkqFMaUFh0EV1UKknewTbYUo3fcXWQByU6qQAlfWhiHUII&#10;iNgaBMTWICiuBsFx1QiJr0F4IkU1AyM6pRZx6fXILOzCmTPA3UGuFDIMMhRXRJwH+jUoOppuO5mV&#10;lpZp6OpgeAdxlUslZ8pgMtM2JtoolTgABhDqUm4eVhhUVTDPNxilkjMTLRloU6kklnDLQAhDvQbP&#10;LV2DF5atYVD4vz4NCT+bh+odq4Dk7wKZPwXSfgSk/Su/Jv0rdr27BVW5tSjJ0dQhrQVt7cYknPAL&#10;uncQr9HKVtZqvfj7AwSN8IRTiEjiahAaz0EIiK2Gf/QpBMZWIyj2FILjqxEaf4pBEZFUjajkGsSm&#10;1SGrqBvnz3MoWMeJlEJWBkkhmEpoUJDR7m4bYQox37ZcsgIhSiXVO6hAOCuX5DaroQyamb6Xb7AD&#10;QlIFk0IIIGzaq2bPYC6TxFokBoIGA59b4FA8s4TmGtbiuaVr8fyytXiRYulqBP3LNCT95zw07l0D&#10;pP8QyP4pkPkTIOPHQOR3cKW6DrV5dchNr0NKcj0amhzo7LCaZxkEVi41jaLp87bv4dcxIuKrHg9P&#10;pGSvQWh8NYLjTiFIA+JkVBX8o6sQSFDEnUJIfBVC46sQnlCFyORqBkV2UQ/OngVuXTeWcMilEkFB&#10;IAgohFKQpzjdMapBIZTBORD3bLOq6mAHhEUdlDarZcHecravQS2ZrGWSzWy0zc4350AoIOjqIIGx&#10;dB2eJSCWrcPzy9bhxeXr8PLydXhx2RoEf3M60n+5EO0u64G8fwfy/gNI/CFGQ/8T5yrqGRBZqbUo&#10;LbvGJuD0rpJQh1bJO2hmurHxLgoLzv7+AUEjJL68gaAIS6CkJyCqEBBdiZNRlTgRya/+0RUIjKlE&#10;UGwlgyI0vpKBEZ1Sg4z8Tpw9BwxdM0onGQChDrJKXKKby9P9tLuAQ64hY8MgASGbaRkIEwh2ZtoW&#10;CLWrZN0GqiqDDIQJBnU2Wuso2QMhl0lS8gsQlnEoWMhALFvHgVj+NF5c8TReWrEer6x8mkER8q0Z&#10;yHt7MS4eeRnI/gkQ/E0GQ3NBHcoza5CT24cOMeeglkpSu1V0lxoetpO9f9sjPLESYQlVCImrRHBs&#10;JUv+k1HlOBlVAd+IcvhFlDEo/KPLERhdjqDYCoTEVSAsoRJRydXILOhiUNy8xksnWSEECGSsCQYR&#10;BMXFPuBMN9BUM6B0lbTOkp06jAGDqgwcBm3DzxyrOjgDwQ4IpgrqnAMpgg0MHAhjz7MMhLmjJKkD&#10;g+Bpk0qIJRn0/Fm2NONpvLBiPV5csR4vrVyPV1ZtwKsr1+OFJSuR8MNZaN/1Ei4ffQXdpbVozKvB&#10;qexa5Gc0o7VNWtqtdZDEY1OnSVvEV1R8tkXNkd+7EZpQzj75KdEp4QNiKhgUfpHl8A0vY1CciCRI&#10;yhAQVYbA6DIEx5YjJK4cEYlVbOl4Xx9w64YChQBCg0KAQUAIKKiE6mi+o6mCvTo47SzNHlshLJ0l&#10;tpJVnXeQQdBmoqVSSZ1rkFXBuYkeWxnsfANfwm0uldgqVoJh2dN4fvl6DsTKjXh51Ua8QrFyA15c&#10;ugof/Nt/oSmvCtU5p1CdU43KzGoUZ9ax+0x30HyDunhPUwSx5Ft4h8ryq7/f6iCP0PgyluAMipgK&#10;BESX42Qkh+F4WAmOhZXAN7wEJyJKcDKyFAFRpQiMLkFwTBnC4iuQnNOKrm4HUwq5dBIgmFRCAHEG&#10;uHgWONcL9LQ78PMfv20GYobaWdKAmC1Oz1CAMN3zzaZUUpdnqKpgUyrpqqCXS2pHaazzlOxWsMoA&#10;qKGpggQDVweCYQOLl1Y9g5dXPYOXVm3EC8vWYf38pcjPqEJeaiUK06pQkFrFYGhschiTb3J5pF1F&#10;iDVLv1dt1vsdwTGlCI4tQ1BMOQJjCIhSnIgoZSAwKEKL4RtWAr/wYpyIKMbJyGIERBUjKLoEofEV&#10;SMhoRGvbMIaucygEBGrJpJdNZ4zrudNAL93GqfamZTecAYVZIcYqmSzqYOcdnAGhXW1brE5gkJXB&#10;Xh04CKo6mECQQobheVq4t2IDXmQgPMuuzy97GmvnLUFe+imkJ1UgLbES6YmVyEyuRkPjqNFRkpVB&#10;UQj+nJ+mUZB/ZhwIu0FQBMWUIDC6FP5RpAYl8IsogW9YMY6GFOFIcCGOhhTieFgRfMOLcCK8CCcj&#10;ihgYBFNMah0aW27j5g0NCs1MkyoIZVCDgCCjTeXT2dNAR8swVsxbYYAgDLWkEBYY5Ik4HYglJu+g&#10;GmlbGJyWSvZlktxeHaujZDLQLPgZSioIMgxinwPB8MLKjQwECjLZa+ctRX5mHZITKpBEH0ZxlUhO&#10;rGbKQGWSvE5Jbqu2mvwDn5Gu+jyepvHbHIFRRQiMok9/AoKrASU/QXA0uBCHgwpwJLgAxwiM0EL4&#10;hhXgRHgBTkYUsp+LSDyFqtrruHHVKJ/kLpMMgh0UVEKd7iS1GDJ5BwOIe8BgVy45AYKBYFsq8TC6&#10;SfbqoCqDAYUNDFqp5AwEAwbaDmrAQCtXX6RtoSs3MhjWzFuG3IxaJMaXIz6uHDHR5YhPqEZTs4N1&#10;k0wwSACowdYrNdxFWFjY/1ZzYHwoIyCyAAGRhfCP5ArgF14E37BCHAshGPLhE5iPw0H57PGxkHwc&#10;D8mHb2g+ToQVsJ8JjatAcfkF9NM6p34OhAqD8BD64zPAeQGFVkJ1tTnwvdd+LBlpZ96BQ2E7EaeU&#10;SqskddCB0Msk0VXiV1N7VXSVxNExptO3zWEYaFkdrDDIzwkCMwzacm46VkZbwbpm3lJkp9UgIbYU&#10;sTFliIosR1JSIzPQBIPFQDsBgh1NWX8Hefmnr6n/9+PDyfCPyId/JH3ykwIUwi+sAMdDC3A0hGDI&#10;g09gHg4F5MInMBdHgnJxNDgPx0Ly4BuahxNh+cxbZBV049xZPnknQyGDQMrA1EG6CqWgEqqX7mhT&#10;f8sCgq13EOowRyqXbJRBhoGSX1YFDoMEhKVUslnBajoaxvANeldJKpNUKExAyNtBNSBo8w9tG10x&#10;exEyUqoQG1OC6OgyhEeUISu7ly3JkNcnidP2nAEhWqwF+b+nE3D/k8GgiMjHyXD69M+HbxgpQh6O&#10;BOXhcGAuA8LbPweHAnJwOJDH0eBcHAvOZWD4RxQgMbMZbR2julKQlxAgsKsCBcEgQ3FGg6K7Haiu&#10;uGKFQbv+quqwZoEIGQizOvxKvkGeebYxzs6Uge1+04Cg5wTb8lmLkJJQipjoYkRGliAsrATlFQMc&#10;BnFiBh1MzA4o1kCwKZP4LrgRlJddHofhVx3+EXk4GU6f+nnwC8vD8ZA8HAsmKHLgE5gDb/9seJ2k&#10;yIK3fxZ8ArNxODAbR4KycSw4B36hecxXnKq5jsua0ZY7TAIIBoGiEEIlKM70AKe7gM42B/Kze6zq&#10;oCnDWN6BA7HMgGH+cqwlr8CCP//eqmUY2rcevZ+s1xWCQBDlkj0MTuYaTOpghYJA4EfImJWBHtO+&#10;hnULVrL7SsfHFCMqshjh4SWIiTvFzDPBID7xTSWS3GY1tVw5DNVVN8Zh+J8Ov7BMx4mwXFD4hpIC&#10;5OBoUA6HIiAb3iez4HkiE55+mfA6mQlv/0z4BGThcEAmjgRm4XhwDjPc+SVn2cJAmsk2AUH+gZRB&#10;AoF8hAyEgKJPA6O9ZQSxEWUMArlcGhsGWR2WYY0Wa+ctw6InJ6L4p/OBoy8Cgd8GTv4LC6EUTB3Y&#10;Pd20Usm0DVQuk8y+QQZAf04beRQDLdSBXqP3XjlnCaJDcxAdWYTw8CKEhhajuOQaX4PkxCtY90Zz&#10;ENimn8YRdoJGRUXHX6n/v+PjVxi+oZlVfqHZ8KUIycGx4GyW7IcDsnDIPwveJzPheSIDHr7pLDz9&#10;0uF9IgPeJ9Ph48/BILVIyqSlyCO4csm8vkmogwBBheFsDweCSqi+bg5FDy1aax5FWfEFs2+w6yrp&#10;6rAMq+dRLMXquUuxZu4SrJy5AAkvTUX9O0uB4O8Bgd8D/L8JnPwmHEe/LXWcuIdQFcKyPmkMI81h&#10;4CDw2KA/3rhkHVOrpTMWIDG2GBHhBQgNLURyWhu7gbq8IE8+R0mAIK7mMokv6a6vvYXi4vb16v/r&#10;+PgfjNDQ3G/4hWTBN4Q+9bNwNIgSPZMpwSH/DHif4CC4+6bB7XgaPPwIjjR4nUjTwEjH0cAsBEWX&#10;orTyMs7TxN15w0NQyApBIAgwCAQWpBLdXCkEGN0dQEcrUF89xJJfBYLBIFqt7PFSrJq7BKvnLmFA&#10;LJ8+D1EvTEb1m4uB4B8AIT8EAr7FgMDJ70ptWM1H6PeGln2DWirZwCBAkIGgsmnpOvaetNvtF//2&#10;JqLCCxAcnIfIyHLUN4yaTtYzgSCfmKGWTpo6EAy1NTeRX9SUoP5/jo9f0zgenIHjwZk4FpyJo4EZ&#10;OByQAR//DBw6mQ4vvzR4+qUxKFyPpcLtWCrcj6fC0y8VXn6p8D6RBp+T6TgekovU7A62x7efoJC9&#10;hFAHm5JJlE0CCDLc1KIlteiis4bagKb6O9i9/YgBxHxp3oGez12CVXM4EGtpAm/GfIQ+MwkFVDKd&#10;+CYQ8iMggMomAuI7pnkJAwheNgkTbQeE6hkYEBIM9Bq9B/2ZlsyYj4SoAgQH5SAm9hQDwdQ5UkJ+&#10;XYWAf82BpoZh1NXeRH5hywH1/3B8/JqHb0g6jgWm41hQBo4GpuNwAFcA7xOpTBEIAPfjKXA9lgLX&#10;oxTJcDuWDI/jKfD0TYGXXwoO+6cjJKYcZZVXcIYUQpuLsJRLmjowZbAJBgWpRScHo5vgoA5Mi4OV&#10;Cv/y/LeN+QYCYg4HgtSBgKCSKWDdBGT+62zg+L8AIT8GAr4LnCSV+DYz2yYgTCWTeXkGDxUEc9D3&#10;EFT051k8fR6S48oQFJCJ9Mw+1NVzEFQV4Le4Mq4qHIZCcCDoTNaa6kEUlnX8TP2/Gx+/oXE0MOXc&#10;scBUBsSRgDQc9qdP/zQcIij8UuHhm8KgIBBcjiTh4JFEuB5NgtvRJLgfS4KnbzIDg0x3YkYLmluG&#10;cVHbXSebapMyiHJJecyA0JRCgEGKIVSD6um66pv4+L39FoVYNWshfFc8geTvzAR8vw+E/BsQQD6C&#10;VOLbDCLWkVrIyyZdIcSpGSoQSrnEbndFCkL3ll64UleEqNBcxMRUobLqJvMIqgrIEIgbILJPf+mE&#10;bpNCaN0kOr6+ouIacnObv6H+n42P3/Dw9c3+whH/ZBzxT8ER/1Qc9k+Fz8lUePsls4QnNXA/lgzX&#10;o4lwOZKIg4d50GN6ze1oIjyOczD8I4pQWHqRnSpHamELhASAHASDiB4NDFIKdiUw2oHOdqCDljew&#10;ySkHKitu4Eev/wRrZi/CocWPIfr1aXAc/zEQ8hMg4PsMBor1C0WLVuo4iZJJhUGOJevY96xbuAqr&#10;5y3H8tmLsXLeCmRm9aGykkPAkl0CQEBA94WWn+uqIIGjQkFzEQ31d1FSfGm8tfqgx+GTSSAwDvun&#10;wOdkMg6dSGZQePkmweN4ItyPJcL1SAJcjiTg4OEE7PeJxwGfeBw8HA+Xw/FwPRLPvod8SFhcFcqr&#10;rqFX6TDJZpp8g/APBIGuEHZAaGohSilaANfeqoUGSGMD3QfhDkpKruFytBscQT8E/L/DyqbY/9hg&#10;LZsWidYrP32PwBB39nma5i1otey8FfB0DUdh0VWcqr6LhgagodEAoJEeSwpgikYBiTHhpoIgYOCg&#10;8Ps45OT0jsPwsIzD/ol7GRQnk+FzIgmHTiTB2y8JXr6kAqQGCRIU8QyKfd5x2H8oFgcOxeKgTxxc&#10;Dsex7yOTHpNcj5q6IfRp5ZOsEiZlkBRCwKAqBD1mSiHKKAoZDm1hHAVf72OUKw31o6itvYuamjuo&#10;rr6DqqqbqKq6xaKykl9PnbqD6pq7qK0bRV29gyU+iwae+CzYJz9/T/01Oyik10yqoF/F7XL5YzqU&#10;+FTVIBLS626r/yfj4yEYPicS4HMikcUhv0R4+ybC83gCPI4lwP1YAtyOkirEMQAIhH3esdjrFYN9&#10;3jHY7x2DAz6xOhhHArKQnNmGuvrbDAzZXDOVkEol4SFkIIQ6CAj0x1r5REAwKNqMEFCIqx6mXWbm&#10;JBXJy5JdSXgBBl1lIHQwpOeyZ9CB0JNfBoLfO7q+7g7y888hOTn379X/h/HxEA1vv5htPifi4eOX&#10;AG/feHj5JsDzeDw8jsXD/Wgc3I7EwfUIQUHqwEHY6xWNPZ7R2OsZjX3e0ew1+rrbkXgORkYb6hru&#10;oFf2EGPAIJJfhkANBoWAQSujmFJoQAgoGAiik6NCoYVIYhkEdrWBQQZBft1kojXzLEomUSJRGdVQ&#10;P4zKyutISWsZL5E+T8PLNxrevrE45BfPwTgeB49jcRoUsXA9TEkfgwOHCAAOwl7PKOzx4EGP93lF&#10;44B3NFMNn5MZSEhrRuWpG+x2UHrp1K3BQBN1kjrIZRIz1rI6SKogq4MMgj7jqwUlpFy765/mUpmj&#10;q4KAQS6bBAj69zo0MAwTLWAwgt8rmt0vmk203UJWVg98fH4H7uzz+zq8jkXjkG8cvI/HwetYLDyP&#10;xcLjKH36xzAoXA5H4+Ahnvj7vQiCSOzxjMQej0jsdufXvZ6RDBpSFC/fVITHVaOk7DLa2hzo1vyD&#10;rBSqSliUQSmVnAEhK4NavshJrH/6awkvYBDqYIFCUgcdBO29BRT8dQcaGoZRU32LlUdRCYWx6r/v&#10;+PgcDh+/uLe8j8fA61gMvI4TFDHwOBoD96MERTRcfQiKKBzwjsR+r0gGBUGwxyMCu92NoOf7vOj7&#10;ouFxLBkBESXIzO1FTd0tpgDMTGtKoZZNQhlEUOLbwmA5yMsoX0zdHa1bJEIAIPsGo3SiT3gJHsk7&#10;WIIphgP19cOorb2N/ILzCI8pGy+PfheHj2/MgNexKJBqeFIcJTCi4X44Gm6Ho+DiE4mDhyJxkIER&#10;gX2eEdjrSSCEY497OHa7h2Onaxi70vO9HhE44B0Db790RCXUsfun1TcMsyQnNRDqoJtpG4WwA0P1&#10;Dnaq4NRAS8qglkyW5DcFqcEI6uruorJyADm5ZxASmT+g/huOj9/B4XU4/LrnkQh4Ho2C59FoeByJ&#10;gvuRKAaFq08kXAiKQ5TsEdjvFY59nuHYx6AIY7HbLQy73MKw0zWUBT0nOFx84nHEPwuxyU0oKu1n&#10;cLS28D3HemdJNdPa1QKCXbkk+Qe9PLJTB00RBCj8Mb3Gg/08e0zfO8ogqK6+iaKiS0hKaYGff2qA&#10;+m82Pn4PhteR8AGPI+HwPBIJDy3cD0fCzScCrj4RcDkUgYPe4TjgFY79njz2eYRhLwODQAjFLgZF&#10;CHa6UPDnBMjBQ3E4fDILEXE1yM4/i8pTg2hoHGEJTmWRXCY5M9KiRDK6PJJCaH5ALov0xyblEK8L&#10;SByoqx9BTe0dnDp1E0XF/UhJbYd/SP54WTQ++Dh8IuqQx5EweBwOh8eRCHgcjoCbTzgLl0PhcPEO&#10;w0HvMBzwCsN+z1AWe91DsdcjFHvcQljsdgvBLtdg7HQJxg6Kg3QNYQpC5RWph19wAeJTWpBTcB6l&#10;5ddRU3ub9fSNPr8ZAFUVTDAIRdCinoCw8Q6U/BTVNXxir7TsOjKzexETX4ejJzPg5h0arP57jI/x&#10;wYaXV+BfMzCOhDM43A9zKFwPhcHVO4yD4RWKAxQEhkcI9rmHYK87QRHMYrdrMHa5BmGXC8ERhJ0H&#10;g7BDD3qN4CG4qCWcgeCICiSktiEjpw8Fxf0oqxhA5ambqKm7y5Zi19ebg1alUojHNbXDqK2jT/xh&#10;FpT4FZVD7H0Kiy4jO/ccklM7EBF1CsdOZsKNSkLv0HE1GB+fbbj6BBe5HwqGu08o3H3CWLgRGIdC&#10;WUJRMDg8Q7DfIxj7RLgHY69bEPa4BWG3K49dLhSB2HmQIgA7WARixwF6HoQdB4I0UCKw3zMGboeT&#10;cMg3A37BRQiJqEJkXD3iklqQmNqB5PQupGR0Iymtkz1PTGlHbGITImJrGVwng4vgQxulfGJx0DMc&#10;BzxCcNArBK7eIXDxCfuq+vccH+PjMw+3Q8FX3LyDNDhC4XYolCUYSzIvSrhgHPQMxgEKj2Ds9wjC&#10;Pncee90COSCugSx2U7gEYJeIgwEMkp0H/fn1gD92HtBeo8f61+l7AxlYu7XY4xKIva703gHa7wnE&#10;fvcg9mdx8QqG+6EQeB0NjlP/PuNjfPzahovHiVoXT3+QerhReAfDVQtKQhEHPSkxg7DfIxAHPIKw&#10;352SlZI2APvcKIEDsJcSWQtKajn011z8Td8nfp7igPbeLp5BcPUKYn8mr8Mh8DoSnK/+ucfH+Pit&#10;jIPufiOuXgEgBRHhKsIrCC4UnhSBOOhhxAGPABxwD8B+LeixHPpr4mc8A9l7uHpRBMHdOwgeDIBg&#10;eB4KdJD/Uf9s42N8PPDh4nFssYuH36irpz9cvfzhxhKYIkC68scuntKVJTxdtfAKZD/r5h0Id+9A&#10;eBwKgqcPDzevkzU+Pj7j64nGx+d77N178s8Ouh39vov7scMHXY/WHnDzHXL18IOr5wm4efgOu7gf&#10;H3R19zvv6urr4urqN2vLli1/qL7H+Bgf42N8jI/xMT7Gx/gYH+NjfIyP8TE+xsdvZfz/XN1SoVWE&#10;I7oAAAAASUVORK5CYIJQSwMEFAAGAAgAAAAhAHs6AO/gAAAACQEAAA8AAABkcnMvZG93bnJldi54&#10;bWxMj8FOwzAQRO9I/IO1SNyoY0pCG+JUVQWcKiRaJNSbm2yTqPE6it0k/XuWExx3ZjT7JltNthUD&#10;9r5xpEHNIhBIhSsbqjR87d8eFiB8MFSa1hFquKKHVX57k5m0dCN94rALleAS8qnRUIfQpVL6okZr&#10;/Mx1SOydXG9N4LOvZNmbkcttKx+jKJHWNMQfatPhpsbivLtYDe+jGddz9Tpsz6fN9bCPP763CrW+&#10;v5vWLyACTuEvDL/4jA45Mx3dhUovWg3PScxJ1pUCwf4yiZ9AHFmYL2OQeSb/L8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ckqwXlBAAA4gwAAA4AAAAAAAAA&#10;AAAAAAAAOgIAAGRycy9lMm9Eb2MueG1sUEsBAi0ACgAAAAAAAAAhAICC6y3xfwAA8X8AABQAAAAA&#10;AAAAAAAAAAAASwcAAGRycy9tZWRpYS9pbWFnZTEucG5nUEsBAi0AFAAGAAgAAAAhAHs6AO/gAAAA&#10;CQEAAA8AAAAAAAAAAAAAAAAAbocAAGRycy9kb3ducmV2LnhtbFBLAQItABQABgAIAAAAIQCqJg6+&#10;vAAAACEBAAAZAAAAAAAAAAAAAAAAAHuIAABkcnMvX3JlbHMvZTJvRG9jLnhtbC5yZWxzUEsFBgAA&#10;AAAGAAYAfAEAAG6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KMqyAAAAOMAAAAPAAAAZHJzL2Rvd25yZXYueG1sRE/NTsJA&#10;EL6T+A6bMfEG21ZToLAQ0wTl4IUC96E7ttXubO0uUN/eNSHhON//LNeDacWFetdYVhBPIhDEpdUN&#10;VwoO+814BsJ5ZI2tZVLwSw7Wq4fREjNtr7yjS+ErEULYZaig9r7LpHRlTQbdxHbEgfu0vUEfzr6S&#10;usdrCDetTKIolQYbDg01dpTXVH4XZ6Mg/3j7OuY/u1PxfLZDUm7buX7fKPX0OLwuQHga/F18c291&#10;mD9Nk5d4Gs9S+P8pACBXfwAAAP//AwBQSwECLQAUAAYACAAAACEA2+H2y+4AAACFAQAAEwAAAAAA&#10;AAAAAAAAAAAAAAAAW0NvbnRlbnRfVHlwZXNdLnhtbFBLAQItABQABgAIAAAAIQBa9CxbvwAAABUB&#10;AAALAAAAAAAAAAAAAAAAAB8BAABfcmVscy8ucmVsc1BLAQItABQABgAIAAAAIQDiUKMqyAAAAOMA&#10;AAAPAAAAAAAAAAAAAAAAAAcCAABkcnMvZG93bnJldi54bWxQSwUGAAAAAAMAAwC3AAAA/AIAAAAA&#10;" fillcolor="#0d0d0d [3069]" stroked="f" strokeweight="2pt">
                  <v:fill opacity="0" color2="#0d0d0d [3069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8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63CE063D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</w:t>
                        </w:r>
                        <w:r w:rsidR="00E83AF6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READ</w:t>
                        </w: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E83AF6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IDK LIKE 5 MINS LOL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0509F24" w14:textId="68E3F3D3" w:rsidR="0044134E" w:rsidRDefault="00AB6AE6" w:rsidP="0044134E">
      <w:pPr>
        <w:jc w:val="center"/>
        <w:rPr>
          <w:rFonts w:ascii="Bahnschrift SemiBold" w:hAnsi="Bahnschrift SemiBold"/>
          <w:sz w:val="44"/>
          <w:szCs w:val="44"/>
        </w:rPr>
      </w:pPr>
      <w:r>
        <w:rPr>
          <w:rFonts w:ascii="Bahnschrift SemiBold" w:hAnsi="Bahnschrift SemiBold"/>
          <w:sz w:val="44"/>
          <w:szCs w:val="44"/>
        </w:rPr>
        <w:t>COURSE CONTENT</w:t>
      </w:r>
    </w:p>
    <w:p w14:paraId="4245B4DE" w14:textId="74E6CEF2" w:rsidR="00AB6AE6" w:rsidRPr="00C41DF7" w:rsidRDefault="00AB6AE6" w:rsidP="00AB6AE6">
      <w:pPr>
        <w:rPr>
          <w:rFonts w:ascii="Bahnschrift" w:hAnsi="Bahnschrift"/>
          <w:b/>
          <w:bCs/>
        </w:rPr>
      </w:pPr>
      <w:r w:rsidRPr="00C41DF7">
        <w:rPr>
          <w:rFonts w:ascii="Bahnschrift" w:hAnsi="Bahnschrift"/>
          <w:b/>
          <w:bCs/>
        </w:rPr>
        <w:t>Paper 1:</w:t>
      </w:r>
    </w:p>
    <w:p w14:paraId="292C92F6" w14:textId="1DD928D9" w:rsidR="00AB6AE6" w:rsidRDefault="00AB6AE6" w:rsidP="00AB6AE6">
      <w:pPr>
        <w:pStyle w:val="ListParagraph"/>
        <w:numPr>
          <w:ilvl w:val="0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Topic A1 – Computer Fundamentals</w:t>
      </w:r>
    </w:p>
    <w:p w14:paraId="7AE637C7" w14:textId="29EFA457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Computer Hardware and Operation</w:t>
      </w:r>
    </w:p>
    <w:p w14:paraId="7E3452F3" w14:textId="78470FF4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 Representation and Computer Logic</w:t>
      </w:r>
    </w:p>
    <w:p w14:paraId="6C4CFFBB" w14:textId="246D1B63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Operating Systems and Control Systems</w:t>
      </w:r>
    </w:p>
    <w:p w14:paraId="5A15AA4B" w14:textId="6A791BCC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Translation (HL Only)</w:t>
      </w:r>
    </w:p>
    <w:p w14:paraId="4E39E1B4" w14:textId="385A94A6" w:rsidR="00AB6AE6" w:rsidRDefault="00AB6AE6" w:rsidP="00AB6AE6">
      <w:pPr>
        <w:pStyle w:val="ListParagraph"/>
        <w:numPr>
          <w:ilvl w:val="0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Topic A2 </w:t>
      </w:r>
      <w:r w:rsidR="002C7881">
        <w:rPr>
          <w:rFonts w:ascii="Bahnschrift Light" w:hAnsi="Bahnschrift Light"/>
        </w:rPr>
        <w:t>–</w:t>
      </w:r>
      <w:r>
        <w:rPr>
          <w:rFonts w:ascii="Bahnschrift Light" w:hAnsi="Bahnschrift Light"/>
        </w:rPr>
        <w:t xml:space="preserve"> </w:t>
      </w:r>
      <w:r w:rsidR="002C7881">
        <w:rPr>
          <w:rFonts w:ascii="Bahnschrift Light" w:hAnsi="Bahnschrift Light"/>
        </w:rPr>
        <w:t>Networks</w:t>
      </w:r>
    </w:p>
    <w:p w14:paraId="13D2A2F6" w14:textId="3EB29AA3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Network Fundamentals</w:t>
      </w:r>
    </w:p>
    <w:p w14:paraId="7A8C9137" w14:textId="444EC283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Network Architecture</w:t>
      </w:r>
    </w:p>
    <w:p w14:paraId="4F80F482" w14:textId="6BEB61A0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 Transmissions</w:t>
      </w:r>
    </w:p>
    <w:p w14:paraId="514D9A19" w14:textId="65D95B98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Network Security</w:t>
      </w:r>
    </w:p>
    <w:p w14:paraId="2304142B" w14:textId="21A08DAB" w:rsidR="002C7881" w:rsidRDefault="002C7881" w:rsidP="00AB6AE6">
      <w:pPr>
        <w:pStyle w:val="ListParagraph"/>
        <w:numPr>
          <w:ilvl w:val="0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Topic A3 – Databases</w:t>
      </w:r>
    </w:p>
    <w:p w14:paraId="17E5E84B" w14:textId="3D123735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Database Fundamentals</w:t>
      </w:r>
    </w:p>
    <w:p w14:paraId="789C81E2" w14:textId="1541009C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Database Design</w:t>
      </w:r>
    </w:p>
    <w:p w14:paraId="02A41FA6" w14:textId="4FEC86B0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Database Programming</w:t>
      </w:r>
    </w:p>
    <w:p w14:paraId="25A5E1E8" w14:textId="25D26B6C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Alternative Databases and Data Warehouses (HL Only)</w:t>
      </w:r>
    </w:p>
    <w:p w14:paraId="7AC635DF" w14:textId="65FB5DEF" w:rsidR="002C7881" w:rsidRDefault="002C7881" w:rsidP="00AB6AE6">
      <w:pPr>
        <w:pStyle w:val="ListParagraph"/>
        <w:numPr>
          <w:ilvl w:val="0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Topic A4 – Machine Learning</w:t>
      </w:r>
    </w:p>
    <w:p w14:paraId="23779A77" w14:textId="5E5ECEA5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Machine Learning Fundamentals</w:t>
      </w:r>
    </w:p>
    <w:p w14:paraId="550EE4FB" w14:textId="2EB0303F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 Preprocessing (HL Only)</w:t>
      </w:r>
    </w:p>
    <w:p w14:paraId="4A87FFD3" w14:textId="68F7D2F5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Machine Learning Approaches (HL Only)</w:t>
      </w:r>
    </w:p>
    <w:p w14:paraId="671DD746" w14:textId="47596AA6" w:rsidR="00BA203E" w:rsidRDefault="00BA203E" w:rsidP="00BA203E">
      <w:pPr>
        <w:pStyle w:val="ListParagraph"/>
        <w:numPr>
          <w:ilvl w:val="1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Ethical Considerations</w:t>
      </w:r>
    </w:p>
    <w:p w14:paraId="4A2C3D94" w14:textId="33986847" w:rsidR="00B766A5" w:rsidRDefault="00B766A5" w:rsidP="00B766A5">
      <w:pPr>
        <w:pStyle w:val="ListParagraph"/>
        <w:numPr>
          <w:ilvl w:val="0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Case Study</w:t>
      </w:r>
    </w:p>
    <w:p w14:paraId="3F42E4DA" w14:textId="069ECB99" w:rsidR="002C7881" w:rsidRPr="00C41DF7" w:rsidRDefault="002C7881" w:rsidP="002C7881">
      <w:pPr>
        <w:rPr>
          <w:rFonts w:ascii="Bahnschrift" w:hAnsi="Bahnschrift"/>
          <w:b/>
          <w:bCs/>
        </w:rPr>
      </w:pPr>
      <w:r w:rsidRPr="00C41DF7">
        <w:rPr>
          <w:rFonts w:ascii="Bahnschrift" w:hAnsi="Bahnschrift"/>
          <w:b/>
          <w:bCs/>
        </w:rPr>
        <w:t xml:space="preserve">Paper 2: </w:t>
      </w:r>
    </w:p>
    <w:p w14:paraId="22454A36" w14:textId="70D71EC3" w:rsidR="002C7881" w:rsidRDefault="002C7881" w:rsidP="002C7881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Topic B1 – Computational Thinking</w:t>
      </w:r>
    </w:p>
    <w:p w14:paraId="2F1B71A6" w14:textId="620E5CB9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Approaches to Computational Thinking</w:t>
      </w:r>
    </w:p>
    <w:p w14:paraId="08948A02" w14:textId="3700DFA8" w:rsidR="002C7881" w:rsidRDefault="002C7881" w:rsidP="002C7881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Topic B2 – Programming</w:t>
      </w:r>
    </w:p>
    <w:p w14:paraId="20B01EB5" w14:textId="5C09B889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Programming Fundamentals</w:t>
      </w:r>
    </w:p>
    <w:p w14:paraId="238882D2" w14:textId="7BF9474F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Data Structures</w:t>
      </w:r>
    </w:p>
    <w:p w14:paraId="7CD7C42E" w14:textId="060AA9FF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Programming Constructs</w:t>
      </w:r>
    </w:p>
    <w:p w14:paraId="3EF442C5" w14:textId="462A029B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Programming Algorithms</w:t>
      </w:r>
    </w:p>
    <w:p w14:paraId="6A33DE21" w14:textId="301660BD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File Processing</w:t>
      </w:r>
    </w:p>
    <w:p w14:paraId="61BE0D8B" w14:textId="49DB0D67" w:rsidR="002C7881" w:rsidRDefault="002C7881" w:rsidP="002C7881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Topic B3 – Object Oriented Programming</w:t>
      </w:r>
    </w:p>
    <w:p w14:paraId="7B818281" w14:textId="386C9408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Fundamentals of OOP for a Single Class</w:t>
      </w:r>
    </w:p>
    <w:p w14:paraId="625CAA79" w14:textId="02EBD3BA" w:rsidR="00BA203E" w:rsidRDefault="00BA203E" w:rsidP="00BA203E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Fundamentals of OOP for Multiple Classes (HL Only)</w:t>
      </w:r>
    </w:p>
    <w:p w14:paraId="1059292F" w14:textId="6232608B" w:rsidR="002C7881" w:rsidRDefault="002C7881" w:rsidP="002C7881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Topic B4 – Abstract Data Types (HL Only)</w:t>
      </w:r>
    </w:p>
    <w:p w14:paraId="29348F72" w14:textId="6573FA05" w:rsidR="00C41DF7" w:rsidRDefault="00C41DF7" w:rsidP="00C41DF7">
      <w:pPr>
        <w:pStyle w:val="ListParagraph"/>
        <w:numPr>
          <w:ilvl w:val="1"/>
          <w:numId w:val="15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Fundamentals of ADTs</w:t>
      </w:r>
    </w:p>
    <w:p w14:paraId="45BDAC0B" w14:textId="3F7B5A11" w:rsidR="00C41DF7" w:rsidRDefault="00C41DF7" w:rsidP="00C41DF7">
      <w:pPr>
        <w:rPr>
          <w:rFonts w:ascii="Bahnschrift" w:hAnsi="Bahnschrift"/>
          <w:b/>
          <w:bCs/>
        </w:rPr>
      </w:pPr>
      <w:r w:rsidRPr="00C41DF7">
        <w:rPr>
          <w:rFonts w:ascii="Bahnschrift" w:hAnsi="Bahnschrift"/>
          <w:b/>
          <w:bCs/>
        </w:rPr>
        <w:t>Internal Assessment</w:t>
      </w:r>
    </w:p>
    <w:p w14:paraId="4560624B" w14:textId="5497F432" w:rsidR="00C41DF7" w:rsidRPr="00EA608E" w:rsidRDefault="00EA608E" w:rsidP="00C41DF7">
      <w:pPr>
        <w:pStyle w:val="ListParagraph"/>
        <w:numPr>
          <w:ilvl w:val="0"/>
          <w:numId w:val="16"/>
        </w:numPr>
        <w:rPr>
          <w:rFonts w:ascii="Bahnschrift Light" w:hAnsi="Bahnschrift Light"/>
          <w:b/>
          <w:bCs/>
        </w:rPr>
      </w:pPr>
      <w:r>
        <w:rPr>
          <w:rFonts w:ascii="Bahnschrift Light" w:hAnsi="Bahnschrift Light"/>
        </w:rPr>
        <w:t>The Solution</w:t>
      </w:r>
    </w:p>
    <w:p w14:paraId="212693AB" w14:textId="4A418992" w:rsidR="00EA608E" w:rsidRPr="00C41DF7" w:rsidRDefault="00EA608E" w:rsidP="00C41DF7">
      <w:pPr>
        <w:pStyle w:val="ListParagraph"/>
        <w:numPr>
          <w:ilvl w:val="0"/>
          <w:numId w:val="16"/>
        </w:numPr>
        <w:rPr>
          <w:rFonts w:ascii="Bahnschrift Light" w:hAnsi="Bahnschrift Light"/>
          <w:b/>
          <w:bCs/>
        </w:rPr>
      </w:pPr>
      <w:r>
        <w:rPr>
          <w:rFonts w:ascii="Bahnschrift Light" w:hAnsi="Bahnschrift Light"/>
        </w:rPr>
        <w:t>The Collaborative Science Project</w:t>
      </w:r>
    </w:p>
    <w:p w14:paraId="1C572E96" w14:textId="656F59FA" w:rsidR="0044134E" w:rsidRPr="0044134E" w:rsidRDefault="00EA608E" w:rsidP="0044134E">
      <w:pPr>
        <w:jc w:val="center"/>
        <w:rPr>
          <w:rFonts w:ascii="Bahnschrift SemiBold" w:hAnsi="Bahnschrift SemiBold"/>
          <w:sz w:val="44"/>
          <w:szCs w:val="44"/>
        </w:rPr>
      </w:pPr>
      <w:r>
        <w:rPr>
          <w:rFonts w:ascii="Bahnschrift SemiBold" w:hAnsi="Bahnschrift SemiBold"/>
          <w:sz w:val="44"/>
          <w:szCs w:val="44"/>
        </w:rPr>
        <w:t>ASSIGNMENT CATEGORIES/TYPES</w:t>
      </w:r>
    </w:p>
    <w:p w14:paraId="682CFCDB" w14:textId="1CAB6E46" w:rsidR="00EA608E" w:rsidRDefault="00EA608E" w:rsidP="00EA608E">
      <w:pPr>
        <w:pStyle w:val="ListParagraph"/>
        <w:numPr>
          <w:ilvl w:val="0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Worksheets (WS) – 15% Weight</w:t>
      </w:r>
    </w:p>
    <w:p w14:paraId="03D62DBD" w14:textId="67E49CBB" w:rsidR="00EA608E" w:rsidRDefault="00EA608E" w:rsidP="00EA608E">
      <w:pPr>
        <w:pStyle w:val="ListParagraph"/>
        <w:numPr>
          <w:ilvl w:val="1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Non-programming assignments, typically with questions </w:t>
      </w:r>
      <w:proofErr w:type="gramStart"/>
      <w:r>
        <w:rPr>
          <w:rFonts w:ascii="Bahnschrift Light" w:hAnsi="Bahnschrift Light"/>
        </w:rPr>
        <w:t>similar to</w:t>
      </w:r>
      <w:proofErr w:type="gramEnd"/>
      <w:r>
        <w:rPr>
          <w:rFonts w:ascii="Bahnschrift Light" w:hAnsi="Bahnschrift Light"/>
        </w:rPr>
        <w:t xml:space="preserve"> an IB exam</w:t>
      </w:r>
    </w:p>
    <w:p w14:paraId="7FC102E4" w14:textId="7AA9C633" w:rsidR="00EA608E" w:rsidRDefault="00EA608E" w:rsidP="00EA608E">
      <w:pPr>
        <w:pStyle w:val="ListParagraph"/>
        <w:numPr>
          <w:ilvl w:val="0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Programming Assignments (PA) – 20% Weight</w:t>
      </w:r>
    </w:p>
    <w:p w14:paraId="0662DC75" w14:textId="069138C2" w:rsidR="00EA608E" w:rsidRDefault="00EA608E" w:rsidP="00EA608E">
      <w:pPr>
        <w:pStyle w:val="ListParagraph"/>
        <w:numPr>
          <w:ilvl w:val="1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Python (unless otherwise specified) assignment where you develop a program and document your process</w:t>
      </w:r>
    </w:p>
    <w:p w14:paraId="61920C3B" w14:textId="4BEF8CC0" w:rsidR="00EA608E" w:rsidRDefault="00EA608E" w:rsidP="00EA608E">
      <w:pPr>
        <w:pStyle w:val="ListParagraph"/>
        <w:numPr>
          <w:ilvl w:val="0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In Class Assignments (ICA) – 15% Weight</w:t>
      </w:r>
    </w:p>
    <w:p w14:paraId="15B1917E" w14:textId="3061FFE9" w:rsidR="00EA608E" w:rsidRDefault="00EA608E" w:rsidP="00EA608E">
      <w:pPr>
        <w:pStyle w:val="ListParagraph"/>
        <w:numPr>
          <w:ilvl w:val="1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Smaller in-class work, like labs, discussions, and activities</w:t>
      </w:r>
    </w:p>
    <w:p w14:paraId="0A5A0D04" w14:textId="4C9F9C59" w:rsidR="00EA608E" w:rsidRDefault="00EA608E" w:rsidP="00EA608E">
      <w:pPr>
        <w:pStyle w:val="ListParagraph"/>
        <w:numPr>
          <w:ilvl w:val="0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Quizzes (Q) – 10% Weight</w:t>
      </w:r>
    </w:p>
    <w:p w14:paraId="251CE764" w14:textId="54A73AC8" w:rsidR="00EA608E" w:rsidRDefault="00EA608E" w:rsidP="00EA608E">
      <w:pPr>
        <w:pStyle w:val="ListParagraph"/>
        <w:numPr>
          <w:ilvl w:val="1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Smaller in-class IB styled question sets. </w:t>
      </w:r>
      <w:r w:rsidR="00B766A5">
        <w:rPr>
          <w:rFonts w:ascii="Bahnschrift Light" w:hAnsi="Bahnschrift Light"/>
        </w:rPr>
        <w:t>It s</w:t>
      </w:r>
      <w:r>
        <w:rPr>
          <w:rFonts w:ascii="Bahnschrift Light" w:hAnsi="Bahnschrift Light"/>
        </w:rPr>
        <w:t>houldn’t take the entirety of a class period.</w:t>
      </w:r>
    </w:p>
    <w:p w14:paraId="3C287F27" w14:textId="1C739629" w:rsidR="00EA608E" w:rsidRDefault="00EA608E" w:rsidP="00EA608E">
      <w:pPr>
        <w:pStyle w:val="ListParagraph"/>
        <w:numPr>
          <w:ilvl w:val="0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Projects (PJ) – 20% Weight</w:t>
      </w:r>
    </w:p>
    <w:p w14:paraId="61706030" w14:textId="7E4EEDCE" w:rsidR="00EA608E" w:rsidRDefault="00EA608E" w:rsidP="00EA608E">
      <w:pPr>
        <w:pStyle w:val="ListParagraph"/>
        <w:numPr>
          <w:ilvl w:val="1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Less common but larger versions of programming assignments, possibly presentations</w:t>
      </w:r>
    </w:p>
    <w:p w14:paraId="557675AE" w14:textId="3FFB95A2" w:rsidR="00EA608E" w:rsidRDefault="00EA608E" w:rsidP="00EA608E">
      <w:pPr>
        <w:pStyle w:val="ListParagraph"/>
        <w:numPr>
          <w:ilvl w:val="0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Exams (E) – 20% Weight</w:t>
      </w:r>
    </w:p>
    <w:p w14:paraId="3FF66243" w14:textId="105F3BCB" w:rsidR="00042E5E" w:rsidRPr="009F5E70" w:rsidRDefault="00EA608E" w:rsidP="009F5E70">
      <w:pPr>
        <w:pStyle w:val="ListParagraph"/>
        <w:numPr>
          <w:ilvl w:val="1"/>
          <w:numId w:val="17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IB styled exams taken at the end of each unit. </w:t>
      </w:r>
      <w:r w:rsidR="00B766A5">
        <w:rPr>
          <w:rFonts w:ascii="Bahnschrift Light" w:hAnsi="Bahnschrift Light"/>
        </w:rPr>
        <w:t>It should</w:t>
      </w:r>
      <w:r>
        <w:rPr>
          <w:rFonts w:ascii="Bahnschrift Light" w:hAnsi="Bahnschrift Light"/>
        </w:rPr>
        <w:t xml:space="preserve"> take the entire period.</w:t>
      </w:r>
    </w:p>
    <w:p w14:paraId="3ECDE207" w14:textId="6F83FF3E" w:rsidR="0044134E" w:rsidRPr="0044134E" w:rsidRDefault="00EA608E" w:rsidP="0044134E">
      <w:pPr>
        <w:jc w:val="center"/>
        <w:rPr>
          <w:rFonts w:ascii="Bahnschrift SemiBold" w:hAnsi="Bahnschrift SemiBold"/>
          <w:sz w:val="44"/>
          <w:szCs w:val="44"/>
        </w:rPr>
      </w:pPr>
      <w:r>
        <w:rPr>
          <w:rFonts w:ascii="Bahnschrift SemiBold" w:hAnsi="Bahnschrift SemiBold"/>
          <w:sz w:val="44"/>
          <w:szCs w:val="44"/>
        </w:rPr>
        <w:t>GRADE BANDS</w:t>
      </w:r>
    </w:p>
    <w:p w14:paraId="46661EEC" w14:textId="2C6A8C8F" w:rsidR="0085232A" w:rsidRPr="009F5E70" w:rsidRDefault="00EA608E" w:rsidP="00EA608E">
      <w:pPr>
        <w:pStyle w:val="ListParagraph"/>
        <w:numPr>
          <w:ilvl w:val="0"/>
          <w:numId w:val="18"/>
        </w:numPr>
        <w:rPr>
          <w:rFonts w:ascii="Bahnschrift SemiBold" w:hAnsi="Bahnschrift SemiBold"/>
        </w:rPr>
      </w:pPr>
      <w:r w:rsidRPr="00EA608E">
        <w:rPr>
          <w:rFonts w:ascii="Bahnschrift Light" w:hAnsi="Bahnschrift Light"/>
        </w:rPr>
        <w:t>7: &gt;= 8</w:t>
      </w:r>
      <w:r w:rsidR="007E2870">
        <w:rPr>
          <w:rFonts w:ascii="Bahnschrift Light" w:hAnsi="Bahnschrift Light"/>
        </w:rPr>
        <w:t>5</w:t>
      </w:r>
      <w:r w:rsidRPr="00EA608E">
        <w:rPr>
          <w:rFonts w:ascii="Bahnschrift Light" w:hAnsi="Bahnschrift Light"/>
        </w:rPr>
        <w:t>.0%</w:t>
      </w:r>
      <w:r w:rsidRPr="00EA608E">
        <w:rPr>
          <w:rFonts w:ascii="Bahnschrift Light" w:hAnsi="Bahnschrift Light"/>
        </w:rPr>
        <w:br/>
        <w:t>6: &gt;= 7</w:t>
      </w:r>
      <w:r w:rsidR="007E2870">
        <w:rPr>
          <w:rFonts w:ascii="Bahnschrift Light" w:hAnsi="Bahnschrift Light"/>
        </w:rPr>
        <w:t>5</w:t>
      </w:r>
      <w:r w:rsidRPr="00EA608E">
        <w:rPr>
          <w:rFonts w:ascii="Bahnschrift Light" w:hAnsi="Bahnschrift Light"/>
        </w:rPr>
        <w:t>.0%</w:t>
      </w:r>
      <w:r w:rsidRPr="00EA608E">
        <w:rPr>
          <w:rFonts w:ascii="Bahnschrift Light" w:hAnsi="Bahnschrift Light"/>
        </w:rPr>
        <w:br/>
        <w:t>5: &gt;= 6</w:t>
      </w:r>
      <w:r w:rsidR="007E2870">
        <w:rPr>
          <w:rFonts w:ascii="Bahnschrift Light" w:hAnsi="Bahnschrift Light"/>
        </w:rPr>
        <w:t>5</w:t>
      </w:r>
      <w:r w:rsidRPr="00EA608E">
        <w:rPr>
          <w:rFonts w:ascii="Bahnschrift Light" w:hAnsi="Bahnschrift Light"/>
        </w:rPr>
        <w:t>.0%</w:t>
      </w:r>
      <w:r w:rsidRPr="00EA608E">
        <w:rPr>
          <w:rFonts w:ascii="Bahnschrift Light" w:hAnsi="Bahnschrift Light"/>
        </w:rPr>
        <w:br/>
        <w:t>4: &gt;= 5</w:t>
      </w:r>
      <w:r w:rsidR="007E2870">
        <w:rPr>
          <w:rFonts w:ascii="Bahnschrift Light" w:hAnsi="Bahnschrift Light"/>
        </w:rPr>
        <w:t>5</w:t>
      </w:r>
      <w:r w:rsidRPr="00EA608E">
        <w:rPr>
          <w:rFonts w:ascii="Bahnschrift Light" w:hAnsi="Bahnschrift Light"/>
        </w:rPr>
        <w:t>.0%</w:t>
      </w:r>
      <w:r w:rsidRPr="00EA608E">
        <w:rPr>
          <w:rFonts w:ascii="Bahnschrift Light" w:hAnsi="Bahnschrift Light"/>
        </w:rPr>
        <w:br/>
        <w:t xml:space="preserve">3: &gt;= </w:t>
      </w:r>
      <w:r w:rsidR="007E2870">
        <w:rPr>
          <w:rFonts w:ascii="Bahnschrift Light" w:hAnsi="Bahnschrift Light"/>
        </w:rPr>
        <w:t>40</w:t>
      </w:r>
      <w:r w:rsidRPr="00EA608E">
        <w:rPr>
          <w:rFonts w:ascii="Bahnschrift Light" w:hAnsi="Bahnschrift Light"/>
        </w:rPr>
        <w:t>.0%</w:t>
      </w:r>
      <w:r w:rsidRPr="00EA608E">
        <w:rPr>
          <w:rFonts w:ascii="Bahnschrift Light" w:hAnsi="Bahnschrift Light"/>
        </w:rPr>
        <w:br/>
      </w:r>
      <w:r w:rsidRPr="00EA608E">
        <w:rPr>
          <w:rFonts w:ascii="Bahnschrift Light" w:hAnsi="Bahnschrift Light"/>
        </w:rPr>
        <w:lastRenderedPageBreak/>
        <w:t>2: &gt;= 20.0%</w:t>
      </w:r>
      <w:r w:rsidRPr="00EA608E">
        <w:rPr>
          <w:rFonts w:ascii="Bahnschrift Light" w:hAnsi="Bahnschrift Light"/>
        </w:rPr>
        <w:br/>
        <w:t>1: &gt;= 1.0%</w:t>
      </w:r>
      <w:r w:rsidRPr="00EA608E">
        <w:rPr>
          <w:rFonts w:ascii="Bahnschrift Light" w:hAnsi="Bahnschrift Light"/>
        </w:rPr>
        <w:br/>
        <w:t>0: No Submission</w:t>
      </w:r>
    </w:p>
    <w:p w14:paraId="78D8C968" w14:textId="77777777" w:rsidR="009F5E70" w:rsidRDefault="009F5E70" w:rsidP="009F5E70">
      <w:pPr>
        <w:rPr>
          <w:rFonts w:ascii="Bahnschrift SemiBold" w:hAnsi="Bahnschrift SemiBold"/>
        </w:rPr>
      </w:pPr>
    </w:p>
    <w:p w14:paraId="6C4E89A5" w14:textId="535FF7F7" w:rsidR="009F5E70" w:rsidRPr="0044134E" w:rsidRDefault="009F5E70" w:rsidP="009F5E70">
      <w:pPr>
        <w:jc w:val="center"/>
        <w:rPr>
          <w:rFonts w:ascii="Bahnschrift SemiBold" w:hAnsi="Bahnschrift SemiBold"/>
          <w:sz w:val="44"/>
          <w:szCs w:val="44"/>
        </w:rPr>
      </w:pPr>
      <w:r>
        <w:rPr>
          <w:rFonts w:ascii="Bahnschrift SemiBold" w:hAnsi="Bahnschrift SemiBold"/>
          <w:sz w:val="44"/>
          <w:szCs w:val="44"/>
        </w:rPr>
        <w:t>FIVE LAWS OF CODECRAFT</w:t>
      </w:r>
    </w:p>
    <w:p w14:paraId="408711B0" w14:textId="6F629726" w:rsidR="004E16E1" w:rsidRPr="004E16E1" w:rsidRDefault="004E16E1" w:rsidP="004E16E1">
      <w:pPr>
        <w:rPr>
          <w:rFonts w:ascii="Bahnschrift Light" w:hAnsi="Bahnschrift Light"/>
        </w:rPr>
      </w:pPr>
      <w:r w:rsidRPr="004E16E1">
        <w:rPr>
          <w:rFonts w:ascii="Bahnschrift Light" w:hAnsi="Bahnschrift Light"/>
        </w:rPr>
        <w:t>The tried and true FIVE LAWS OF CODECRAFT must be applied to all programs written in this class. If the laws are not followed, marks will be divinely deducted.</w:t>
      </w:r>
    </w:p>
    <w:p w14:paraId="1F17BA30" w14:textId="6FB9A8A1" w:rsidR="009F5E70" w:rsidRDefault="009F5E70" w:rsidP="009F5E70">
      <w:pPr>
        <w:pStyle w:val="ListParagraph"/>
        <w:numPr>
          <w:ilvl w:val="0"/>
          <w:numId w:val="18"/>
        </w:numPr>
        <w:rPr>
          <w:rFonts w:ascii="Bahnschrift SemiBold" w:hAnsi="Bahnschrift SemiBold"/>
        </w:rPr>
      </w:pPr>
      <w:r>
        <w:rPr>
          <w:rFonts w:ascii="Bahnschrift SemiBold" w:hAnsi="Bahnschrift SemiBold"/>
        </w:rPr>
        <w:t>Law One: Comment with Purpose</w:t>
      </w:r>
    </w:p>
    <w:p w14:paraId="39F5B2B6" w14:textId="180A3CD1" w:rsidR="009F5E70" w:rsidRPr="004E16E1" w:rsidRDefault="009F5E70" w:rsidP="009F5E70">
      <w:pPr>
        <w:pStyle w:val="ListParagraph"/>
        <w:numPr>
          <w:ilvl w:val="1"/>
          <w:numId w:val="18"/>
        </w:numPr>
        <w:rPr>
          <w:rFonts w:ascii="Bahnschrift Light" w:hAnsi="Bahnschrift Light"/>
        </w:rPr>
      </w:pPr>
      <w:proofErr w:type="gramStart"/>
      <w:r w:rsidRPr="004E16E1">
        <w:rPr>
          <w:rFonts w:ascii="Bahnschrift Light" w:hAnsi="Bahnschrift Light"/>
        </w:rPr>
        <w:t>Thy</w:t>
      </w:r>
      <w:proofErr w:type="gramEnd"/>
      <w:r w:rsidRPr="004E16E1">
        <w:rPr>
          <w:rFonts w:ascii="Bahnschrift Light" w:hAnsi="Bahnschrift Light"/>
        </w:rPr>
        <w:t xml:space="preserve"> must </w:t>
      </w:r>
      <w:proofErr w:type="gramStart"/>
      <w:r w:rsidRPr="004E16E1">
        <w:rPr>
          <w:rFonts w:ascii="Bahnschrift Light" w:hAnsi="Bahnschrift Light"/>
        </w:rPr>
        <w:t>comment</w:t>
      </w:r>
      <w:proofErr w:type="gramEnd"/>
      <w:r w:rsidRPr="004E16E1">
        <w:rPr>
          <w:rFonts w:ascii="Bahnschrift Light" w:hAnsi="Bahnschrift Light"/>
        </w:rPr>
        <w:t xml:space="preserve"> your code. Let your comments illuminate, not obscure, the journey of your logic</w:t>
      </w:r>
    </w:p>
    <w:p w14:paraId="369D1D89" w14:textId="6E85F3E8" w:rsidR="009F5E70" w:rsidRDefault="009F5E70" w:rsidP="009F5E70">
      <w:pPr>
        <w:pStyle w:val="ListParagraph"/>
        <w:numPr>
          <w:ilvl w:val="0"/>
          <w:numId w:val="18"/>
        </w:numPr>
        <w:rPr>
          <w:rFonts w:ascii="Bahnschrift SemiBold" w:hAnsi="Bahnschrift SemiBold"/>
        </w:rPr>
      </w:pPr>
      <w:r>
        <w:rPr>
          <w:rFonts w:ascii="Bahnschrift SemiBold" w:hAnsi="Bahnschrift SemiBold"/>
        </w:rPr>
        <w:t>Law Two: Respect the Naming of Variables</w:t>
      </w:r>
    </w:p>
    <w:p w14:paraId="09FC5E95" w14:textId="76A8C1B4" w:rsidR="009F5E70" w:rsidRPr="004E16E1" w:rsidRDefault="009F5E70" w:rsidP="009F5E70">
      <w:pPr>
        <w:pStyle w:val="ListParagraph"/>
        <w:numPr>
          <w:ilvl w:val="1"/>
          <w:numId w:val="18"/>
        </w:numPr>
        <w:rPr>
          <w:rFonts w:ascii="Bahnschrift Light" w:hAnsi="Bahnschrift Light"/>
        </w:rPr>
      </w:pPr>
      <w:r w:rsidRPr="004E16E1">
        <w:rPr>
          <w:rFonts w:ascii="Bahnschrift Light" w:hAnsi="Bahnschrift Light"/>
        </w:rPr>
        <w:t>Let the names of variables reflect the nature of variables, so others may follow with ease</w:t>
      </w:r>
    </w:p>
    <w:p w14:paraId="25A76D78" w14:textId="05C55612" w:rsidR="009F5E70" w:rsidRDefault="009F5E70" w:rsidP="009F5E70">
      <w:pPr>
        <w:pStyle w:val="ListParagraph"/>
        <w:numPr>
          <w:ilvl w:val="0"/>
          <w:numId w:val="18"/>
        </w:numPr>
        <w:rPr>
          <w:rFonts w:ascii="Bahnschrift SemiBold" w:hAnsi="Bahnschrift SemiBold"/>
        </w:rPr>
      </w:pPr>
      <w:r>
        <w:rPr>
          <w:rFonts w:ascii="Bahnschrift SemiBold" w:hAnsi="Bahnschrift SemiBold"/>
        </w:rPr>
        <w:t>Law Three: Refrain from Repetition</w:t>
      </w:r>
    </w:p>
    <w:p w14:paraId="1BC7B8A9" w14:textId="593310DE" w:rsidR="009F5E70" w:rsidRPr="004E16E1" w:rsidRDefault="009F5E70" w:rsidP="009F5E70">
      <w:pPr>
        <w:pStyle w:val="ListParagraph"/>
        <w:numPr>
          <w:ilvl w:val="1"/>
          <w:numId w:val="18"/>
        </w:numPr>
        <w:rPr>
          <w:rFonts w:ascii="Bahnschrift Light" w:hAnsi="Bahnschrift Light"/>
        </w:rPr>
      </w:pPr>
      <w:r w:rsidRPr="004E16E1">
        <w:rPr>
          <w:rFonts w:ascii="Bahnschrift Light" w:hAnsi="Bahnschrift Light"/>
        </w:rPr>
        <w:t xml:space="preserve">Code once, </w:t>
      </w:r>
      <w:proofErr w:type="gramStart"/>
      <w:r w:rsidRPr="004E16E1">
        <w:rPr>
          <w:rFonts w:ascii="Bahnschrift Light" w:hAnsi="Bahnschrift Light"/>
        </w:rPr>
        <w:t>reuse</w:t>
      </w:r>
      <w:proofErr w:type="gramEnd"/>
      <w:r w:rsidRPr="004E16E1">
        <w:rPr>
          <w:rFonts w:ascii="Bahnschrift Light" w:hAnsi="Bahnschrift Light"/>
        </w:rPr>
        <w:t xml:space="preserve"> endlessly. Loops, functions, and objects are your allies in the field</w:t>
      </w:r>
    </w:p>
    <w:p w14:paraId="01E8244E" w14:textId="00C0591B" w:rsidR="009F5E70" w:rsidRDefault="009F5E70" w:rsidP="009F5E70">
      <w:pPr>
        <w:pStyle w:val="ListParagraph"/>
        <w:numPr>
          <w:ilvl w:val="0"/>
          <w:numId w:val="18"/>
        </w:num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Law Four: Cite thy Sources </w:t>
      </w:r>
      <w:r w:rsidR="004E16E1">
        <w:rPr>
          <w:rFonts w:ascii="Bahnschrift SemiBold" w:hAnsi="Bahnschrift SemiBold"/>
        </w:rPr>
        <w:t>with</w:t>
      </w:r>
      <w:r>
        <w:rPr>
          <w:rFonts w:ascii="Bahnschrift SemiBold" w:hAnsi="Bahnschrift SemiBold"/>
        </w:rPr>
        <w:t xml:space="preserve"> Honor</w:t>
      </w:r>
    </w:p>
    <w:p w14:paraId="489418CF" w14:textId="74D1927C" w:rsidR="009F5E70" w:rsidRPr="004E16E1" w:rsidRDefault="009F5E70" w:rsidP="009F5E70">
      <w:pPr>
        <w:pStyle w:val="ListParagraph"/>
        <w:numPr>
          <w:ilvl w:val="1"/>
          <w:numId w:val="18"/>
        </w:numPr>
        <w:rPr>
          <w:rFonts w:ascii="Bahnschrift Light" w:hAnsi="Bahnschrift Light"/>
        </w:rPr>
      </w:pPr>
      <w:r w:rsidRPr="004E16E1">
        <w:rPr>
          <w:rFonts w:ascii="Bahnschrift Light" w:hAnsi="Bahnschrift Light"/>
        </w:rPr>
        <w:t xml:space="preserve">If thou </w:t>
      </w:r>
      <w:proofErr w:type="gramStart"/>
      <w:r w:rsidRPr="004E16E1">
        <w:rPr>
          <w:rFonts w:ascii="Bahnschrift Light" w:hAnsi="Bahnschrift Light"/>
        </w:rPr>
        <w:t>borrows</w:t>
      </w:r>
      <w:proofErr w:type="gramEnd"/>
      <w:r w:rsidRPr="004E16E1">
        <w:rPr>
          <w:rFonts w:ascii="Bahnschrift Light" w:hAnsi="Bahnschrift Light"/>
        </w:rPr>
        <w:t xml:space="preserve"> from the wisdom of others, give credit where it is due, for integrity in code reflects integrity in character.</w:t>
      </w:r>
    </w:p>
    <w:p w14:paraId="00FE1A4D" w14:textId="587B9CD7" w:rsidR="009F5E70" w:rsidRDefault="009F5E70" w:rsidP="009F5E70">
      <w:pPr>
        <w:pStyle w:val="ListParagraph"/>
        <w:numPr>
          <w:ilvl w:val="0"/>
          <w:numId w:val="18"/>
        </w:numPr>
        <w:rPr>
          <w:rFonts w:ascii="Bahnschrift SemiBold" w:hAnsi="Bahnschrift SemiBold"/>
        </w:rPr>
      </w:pPr>
      <w:r>
        <w:rPr>
          <w:rFonts w:ascii="Bahnschrift SemiBold" w:hAnsi="Bahnschrift SemiBold"/>
        </w:rPr>
        <w:t>Law Five: Embrace Failure as Knowledge</w:t>
      </w:r>
    </w:p>
    <w:p w14:paraId="49DCC3C2" w14:textId="22D30F7F" w:rsidR="009F5E70" w:rsidRPr="004E16E1" w:rsidRDefault="009F5E70" w:rsidP="009F5E70">
      <w:pPr>
        <w:pStyle w:val="ListParagraph"/>
        <w:numPr>
          <w:ilvl w:val="1"/>
          <w:numId w:val="18"/>
        </w:numPr>
        <w:rPr>
          <w:rFonts w:ascii="Bahnschrift Light" w:hAnsi="Bahnschrift Light"/>
        </w:rPr>
      </w:pPr>
      <w:r w:rsidRPr="004E16E1">
        <w:rPr>
          <w:rFonts w:ascii="Bahnschrift Light" w:hAnsi="Bahnschrift Light"/>
        </w:rPr>
        <w:t xml:space="preserve">Errors are teachers in </w:t>
      </w:r>
      <w:proofErr w:type="gramStart"/>
      <w:r w:rsidRPr="004E16E1">
        <w:rPr>
          <w:rFonts w:ascii="Bahnschrift Light" w:hAnsi="Bahnschrift Light"/>
        </w:rPr>
        <w:t>disguise;</w:t>
      </w:r>
      <w:proofErr w:type="gramEnd"/>
      <w:r w:rsidRPr="004E16E1">
        <w:rPr>
          <w:rFonts w:ascii="Bahnschrift Light" w:hAnsi="Bahnschrift Light"/>
        </w:rPr>
        <w:t xml:space="preserve"> debug with patience and wisdom</w:t>
      </w:r>
    </w:p>
    <w:p w14:paraId="665231BC" w14:textId="193A4470" w:rsidR="009F5E70" w:rsidRPr="009F5E70" w:rsidRDefault="009F5E70" w:rsidP="009F5E70">
      <w:pPr>
        <w:jc w:val="center"/>
        <w:rPr>
          <w:rFonts w:ascii="Bahnschrift Light" w:hAnsi="Bahnschrift Light"/>
          <w:sz w:val="2"/>
          <w:szCs w:val="2"/>
        </w:rPr>
      </w:pPr>
      <w:r>
        <w:rPr>
          <w:rFonts w:ascii="Bahnschrift SemiBold" w:hAnsi="Bahnschrift SemiBold"/>
          <w:sz w:val="44"/>
          <w:szCs w:val="44"/>
        </w:rPr>
        <w:t>LATE COURSEWORK POLICY</w:t>
      </w:r>
      <w:r w:rsidRPr="009F5E70">
        <w:rPr>
          <w:rFonts w:ascii="Bahnschrift SemiBold" w:hAnsi="Bahnschrift SemiBold"/>
          <w:b/>
          <w:bCs/>
        </w:rPr>
        <w:br/>
      </w:r>
    </w:p>
    <w:p w14:paraId="350BA03B" w14:textId="247B3B16" w:rsidR="009F5E70" w:rsidRPr="009F5E70" w:rsidRDefault="009F5E70" w:rsidP="009F5E70">
      <w:pPr>
        <w:rPr>
          <w:rFonts w:ascii="Bahnschrift SemiBold" w:hAnsi="Bahnschrift SemiBold"/>
          <w:sz w:val="44"/>
          <w:szCs w:val="44"/>
        </w:rPr>
      </w:pPr>
      <w:r w:rsidRPr="009F5E70">
        <w:rPr>
          <w:rFonts w:ascii="Bahnschrift Light" w:hAnsi="Bahnschrift Light"/>
        </w:rPr>
        <w:t>If you miss the due date, -</w:t>
      </w:r>
      <w:r w:rsidR="00FB0EA0">
        <w:rPr>
          <w:rFonts w:ascii="Bahnschrift Light" w:hAnsi="Bahnschrift Light"/>
        </w:rPr>
        <w:t>20</w:t>
      </w:r>
      <w:r w:rsidRPr="009F5E70">
        <w:rPr>
          <w:rFonts w:ascii="Bahnschrift Light" w:hAnsi="Bahnschrift Light"/>
        </w:rPr>
        <w:t>%, and each class period we have without it being turned in is -</w:t>
      </w:r>
      <w:r w:rsidR="00E00E89">
        <w:rPr>
          <w:rFonts w:ascii="Bahnschrift Light" w:hAnsi="Bahnschrift Light"/>
        </w:rPr>
        <w:t>5</w:t>
      </w:r>
      <w:r w:rsidRPr="009F5E70">
        <w:rPr>
          <w:rFonts w:ascii="Bahnschrift Light" w:hAnsi="Bahnschrift Light"/>
        </w:rPr>
        <w:t>% more.</w:t>
      </w:r>
      <w:r w:rsidRPr="009F5E70">
        <w:rPr>
          <w:rFonts w:ascii="Bahnschrift Light" w:hAnsi="Bahnschrift Light"/>
        </w:rPr>
        <w:br/>
      </w:r>
      <w:r w:rsidRPr="009F5E70">
        <w:rPr>
          <w:rFonts w:ascii="Bahnschrift Light" w:hAnsi="Bahnschrift Light"/>
        </w:rPr>
        <w:br/>
      </w:r>
      <w:proofErr w:type="gramStart"/>
      <w:r w:rsidRPr="009F5E70">
        <w:rPr>
          <w:rFonts w:ascii="Bahnschrift Light" w:hAnsi="Bahnschrift Light"/>
        </w:rPr>
        <w:t>This caps</w:t>
      </w:r>
      <w:proofErr w:type="gramEnd"/>
      <w:r w:rsidRPr="009F5E70">
        <w:rPr>
          <w:rFonts w:ascii="Bahnschrift Light" w:hAnsi="Bahnschrift Light"/>
        </w:rPr>
        <w:t xml:space="preserve"> at -60%, that way even if you crash out for a few weeks you don’t totally lose all credit.</w:t>
      </w:r>
    </w:p>
    <w:p w14:paraId="657748D6" w14:textId="7794C2C4" w:rsidR="0044134E" w:rsidRPr="0044134E" w:rsidRDefault="009F5E70" w:rsidP="0044134E">
      <w:pPr>
        <w:jc w:val="center"/>
        <w:rPr>
          <w:rFonts w:ascii="Bahnschrift SemiBold" w:hAnsi="Bahnschrift SemiBold"/>
          <w:sz w:val="44"/>
          <w:szCs w:val="44"/>
        </w:rPr>
      </w:pPr>
      <w:r>
        <w:rPr>
          <w:rFonts w:ascii="Bahnschrift SemiBold" w:hAnsi="Bahnschrift SemiBold"/>
          <w:sz w:val="44"/>
          <w:szCs w:val="44"/>
        </w:rPr>
        <w:t>GENERATIVE AI USE POLICY</w:t>
      </w:r>
    </w:p>
    <w:p w14:paraId="4A12C0BB" w14:textId="3A40BB91" w:rsidR="009F5E70" w:rsidRPr="009F5E70" w:rsidRDefault="009F5E70" w:rsidP="009F5E70">
      <w:pPr>
        <w:rPr>
          <w:rFonts w:ascii="Bahnschrift" w:hAnsi="Bahnschrift"/>
          <w:b/>
          <w:bCs/>
        </w:rPr>
      </w:pPr>
      <w:r w:rsidRPr="009F5E70">
        <w:rPr>
          <w:rFonts w:ascii="Bahnschrift" w:hAnsi="Bahnschrift"/>
          <w:b/>
          <w:bCs/>
        </w:rPr>
        <w:t>Generative AI is NOT allowed to be used for the following outright:</w:t>
      </w:r>
    </w:p>
    <w:p w14:paraId="40A8011E" w14:textId="1121016F" w:rsidR="009F5E70" w:rsidRDefault="009F5E70" w:rsidP="009F5E70">
      <w:pPr>
        <w:pStyle w:val="ListParagraph"/>
        <w:numPr>
          <w:ilvl w:val="0"/>
          <w:numId w:val="18"/>
        </w:numPr>
        <w:rPr>
          <w:rFonts w:ascii="Bahnschrift Light" w:hAnsi="Bahnschrift Light"/>
        </w:rPr>
      </w:pPr>
      <w:r w:rsidRPr="009F5E70">
        <w:rPr>
          <w:rFonts w:ascii="Bahnschrift Light" w:hAnsi="Bahnschrift Light"/>
        </w:rPr>
        <w:t>Generation of programs for submission to me or the IB</w:t>
      </w:r>
    </w:p>
    <w:p w14:paraId="36B9313C" w14:textId="77777777" w:rsidR="009F5E70" w:rsidRDefault="009F5E70" w:rsidP="009F5E70">
      <w:pPr>
        <w:pStyle w:val="ListParagraph"/>
        <w:numPr>
          <w:ilvl w:val="0"/>
          <w:numId w:val="18"/>
        </w:numPr>
        <w:rPr>
          <w:rFonts w:ascii="Bahnschrift Light" w:hAnsi="Bahnschrift Light"/>
        </w:rPr>
      </w:pPr>
      <w:r w:rsidRPr="009F5E70">
        <w:rPr>
          <w:rFonts w:ascii="Bahnschrift Light" w:hAnsi="Bahnschrift Light"/>
        </w:rPr>
        <w:t>Generation of write-ups submitted to me or the IB</w:t>
      </w:r>
      <w:r w:rsidRPr="009F5E70">
        <w:rPr>
          <w:rFonts w:ascii="Bahnschrift Light" w:hAnsi="Bahnschrift Light"/>
        </w:rPr>
        <w:br/>
      </w:r>
    </w:p>
    <w:p w14:paraId="2F6BDD5B" w14:textId="3D6B4BC2" w:rsidR="009F5E70" w:rsidRPr="009F5E70" w:rsidRDefault="009F5E70" w:rsidP="009F5E70">
      <w:pPr>
        <w:rPr>
          <w:rFonts w:ascii="Bahnschrift" w:hAnsi="Bahnschrift"/>
        </w:rPr>
      </w:pPr>
      <w:r w:rsidRPr="009F5E70">
        <w:rPr>
          <w:rFonts w:ascii="Bahnschrift" w:hAnsi="Bahnschrift"/>
          <w:b/>
          <w:bCs/>
        </w:rPr>
        <w:t>AI is allowed to be used in the following contexts:</w:t>
      </w:r>
    </w:p>
    <w:p w14:paraId="3CD6C976" w14:textId="77777777" w:rsidR="009F5E70" w:rsidRDefault="009F5E70" w:rsidP="009F5E70">
      <w:pPr>
        <w:pStyle w:val="ListParagraph"/>
        <w:numPr>
          <w:ilvl w:val="0"/>
          <w:numId w:val="20"/>
        </w:numPr>
        <w:rPr>
          <w:rFonts w:ascii="Bahnschrift Light" w:hAnsi="Bahnschrift Light"/>
        </w:rPr>
      </w:pPr>
      <w:r w:rsidRPr="009F5E70">
        <w:rPr>
          <w:rFonts w:ascii="Bahnschrift Light" w:hAnsi="Bahnschrift Light"/>
        </w:rPr>
        <w:lastRenderedPageBreak/>
        <w:t xml:space="preserve">Brainstorming, Debugging, Research/Learning </w:t>
      </w:r>
      <w:r w:rsidRPr="009F5E70">
        <w:rPr>
          <w:rFonts w:ascii="Bahnschrift Light" w:hAnsi="Bahnschrift Light"/>
        </w:rPr>
        <w:br/>
      </w:r>
    </w:p>
    <w:p w14:paraId="5FA4C409" w14:textId="04709D4A" w:rsidR="009F5E70" w:rsidRDefault="009F5E70" w:rsidP="009F5E70">
      <w:pPr>
        <w:rPr>
          <w:rFonts w:ascii="Bahnschrift Light" w:hAnsi="Bahnschrift Light"/>
        </w:rPr>
      </w:pPr>
      <w:r w:rsidRPr="009F5E70">
        <w:rPr>
          <w:rFonts w:ascii="Bahnschrift Light" w:hAnsi="Bahnschrift Light"/>
        </w:rPr>
        <w:t>AI is a new tool just like Google was, and it’s not going away anytime soon. I don’t want you to ignore it, but I need to ensure your own ability to learn in this class and achieve on the DP exams. Plagiarism is plagiarism even if a person didn’t write the program. The only person you’re cheating out of something is yourself :)</w:t>
      </w:r>
    </w:p>
    <w:p w14:paraId="0886592D" w14:textId="7C48A54A" w:rsidR="009F5E70" w:rsidRPr="009F5E70" w:rsidRDefault="009F5E70" w:rsidP="009F5E70">
      <w:pPr>
        <w:rPr>
          <w:rFonts w:ascii="Bahnschrift Light" w:hAnsi="Bahnschrift Light"/>
        </w:rPr>
      </w:pPr>
      <w:r w:rsidRPr="009F5E70">
        <w:rPr>
          <w:rFonts w:ascii="Bahnschrift Light" w:hAnsi="Bahnschrift Light"/>
        </w:rPr>
        <w:t>If you use AI for any of the pre-approved purposes, you must cite the AI as a source, as you would any other, and explain exactly what you got from it.</w:t>
      </w:r>
      <w:r w:rsidRPr="009F5E70">
        <w:rPr>
          <w:rFonts w:ascii="Bahnschrift Light" w:hAnsi="Bahnschrift Light"/>
        </w:rPr>
        <w:br/>
      </w:r>
      <w:r w:rsidRPr="009F5E70">
        <w:rPr>
          <w:rFonts w:ascii="Bahnschrift Light" w:hAnsi="Bahnschrift Light"/>
        </w:rPr>
        <w:br/>
        <w:t xml:space="preserve">Failure to do so </w:t>
      </w:r>
      <w:r w:rsidRPr="009F5E70">
        <w:rPr>
          <w:rFonts w:ascii="Bahnschrift Light" w:hAnsi="Bahnschrift Light"/>
          <w:i/>
          <w:iCs/>
        </w:rPr>
        <w:t xml:space="preserve">will </w:t>
      </w:r>
      <w:r w:rsidRPr="009F5E70">
        <w:rPr>
          <w:rFonts w:ascii="Bahnschrift Light" w:hAnsi="Bahnschrift Light"/>
        </w:rPr>
        <w:t>result in point deductions on work.</w:t>
      </w:r>
      <w:r w:rsidRPr="009F5E70">
        <w:rPr>
          <w:rFonts w:ascii="Bahnschrift Light" w:hAnsi="Bahnschrift Light"/>
        </w:rPr>
        <w:br/>
      </w:r>
      <w:r w:rsidRPr="009F5E70">
        <w:rPr>
          <w:rFonts w:ascii="Bahnschrift Light" w:hAnsi="Bahnschrift Light"/>
        </w:rPr>
        <w:br/>
        <w:t>If an assignment can be proven to made of majority AI generated, or otherwise plagiarized content, you will receive a 0.</w:t>
      </w:r>
    </w:p>
    <w:sectPr w:rsidR="009F5E70" w:rsidRPr="009F5E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54167"/>
    <w:multiLevelType w:val="hybridMultilevel"/>
    <w:tmpl w:val="7FAE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61"/>
    <w:multiLevelType w:val="hybridMultilevel"/>
    <w:tmpl w:val="B49C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970EA"/>
    <w:multiLevelType w:val="hybridMultilevel"/>
    <w:tmpl w:val="D0D0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46295"/>
    <w:multiLevelType w:val="hybridMultilevel"/>
    <w:tmpl w:val="5508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AD061C7"/>
    <w:multiLevelType w:val="hybridMultilevel"/>
    <w:tmpl w:val="C096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A32AE"/>
    <w:multiLevelType w:val="hybridMultilevel"/>
    <w:tmpl w:val="3B86D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34452A"/>
    <w:multiLevelType w:val="hybridMultilevel"/>
    <w:tmpl w:val="47363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C6085"/>
    <w:multiLevelType w:val="hybridMultilevel"/>
    <w:tmpl w:val="593E0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010BA"/>
    <w:multiLevelType w:val="hybridMultilevel"/>
    <w:tmpl w:val="ADD0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10"/>
  </w:num>
  <w:num w:numId="2" w16cid:durableId="1798449598">
    <w:abstractNumId w:val="0"/>
  </w:num>
  <w:num w:numId="3" w16cid:durableId="463044039">
    <w:abstractNumId w:val="3"/>
  </w:num>
  <w:num w:numId="4" w16cid:durableId="1718897414">
    <w:abstractNumId w:val="19"/>
  </w:num>
  <w:num w:numId="5" w16cid:durableId="1610700889">
    <w:abstractNumId w:val="7"/>
  </w:num>
  <w:num w:numId="6" w16cid:durableId="254434972">
    <w:abstractNumId w:val="5"/>
  </w:num>
  <w:num w:numId="7" w16cid:durableId="1717001483">
    <w:abstractNumId w:val="9"/>
  </w:num>
  <w:num w:numId="8" w16cid:durableId="2081318305">
    <w:abstractNumId w:val="2"/>
  </w:num>
  <w:num w:numId="9" w16cid:durableId="2138335904">
    <w:abstractNumId w:val="14"/>
  </w:num>
  <w:num w:numId="10" w16cid:durableId="1810512845">
    <w:abstractNumId w:val="16"/>
  </w:num>
  <w:num w:numId="11" w16cid:durableId="1820801879">
    <w:abstractNumId w:val="17"/>
  </w:num>
  <w:num w:numId="12" w16cid:durableId="753085231">
    <w:abstractNumId w:val="4"/>
  </w:num>
  <w:num w:numId="13" w16cid:durableId="701323521">
    <w:abstractNumId w:val="12"/>
  </w:num>
  <w:num w:numId="14" w16cid:durableId="2028167531">
    <w:abstractNumId w:val="1"/>
  </w:num>
  <w:num w:numId="15" w16cid:durableId="1268348450">
    <w:abstractNumId w:val="8"/>
  </w:num>
  <w:num w:numId="16" w16cid:durableId="1221359997">
    <w:abstractNumId w:val="18"/>
  </w:num>
  <w:num w:numId="17" w16cid:durableId="454446237">
    <w:abstractNumId w:val="13"/>
  </w:num>
  <w:num w:numId="18" w16cid:durableId="594830436">
    <w:abstractNumId w:val="6"/>
  </w:num>
  <w:num w:numId="19" w16cid:durableId="1034816397">
    <w:abstractNumId w:val="11"/>
  </w:num>
  <w:num w:numId="20" w16cid:durableId="5538560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42E5E"/>
    <w:rsid w:val="000A2D33"/>
    <w:rsid w:val="000E2026"/>
    <w:rsid w:val="001137DB"/>
    <w:rsid w:val="0012122F"/>
    <w:rsid w:val="001668AA"/>
    <w:rsid w:val="00171604"/>
    <w:rsid w:val="00187EED"/>
    <w:rsid w:val="001C4C21"/>
    <w:rsid w:val="001C7E5B"/>
    <w:rsid w:val="002229BB"/>
    <w:rsid w:val="0022615A"/>
    <w:rsid w:val="00274B29"/>
    <w:rsid w:val="002C0F18"/>
    <w:rsid w:val="002C7881"/>
    <w:rsid w:val="002E3D4D"/>
    <w:rsid w:val="00331FFC"/>
    <w:rsid w:val="0037105F"/>
    <w:rsid w:val="00375CD7"/>
    <w:rsid w:val="003F78F7"/>
    <w:rsid w:val="0040447F"/>
    <w:rsid w:val="0044134E"/>
    <w:rsid w:val="00465284"/>
    <w:rsid w:val="00491B3A"/>
    <w:rsid w:val="004C7D67"/>
    <w:rsid w:val="004E16E1"/>
    <w:rsid w:val="00507DB7"/>
    <w:rsid w:val="00512A0A"/>
    <w:rsid w:val="0054496E"/>
    <w:rsid w:val="0056178D"/>
    <w:rsid w:val="005D6682"/>
    <w:rsid w:val="00622025"/>
    <w:rsid w:val="00623BDE"/>
    <w:rsid w:val="00640E35"/>
    <w:rsid w:val="00654560"/>
    <w:rsid w:val="00683E5C"/>
    <w:rsid w:val="00694C08"/>
    <w:rsid w:val="006B48F0"/>
    <w:rsid w:val="006F7A85"/>
    <w:rsid w:val="00715A6A"/>
    <w:rsid w:val="007361C2"/>
    <w:rsid w:val="0077311C"/>
    <w:rsid w:val="007A621D"/>
    <w:rsid w:val="007D0874"/>
    <w:rsid w:val="007E2870"/>
    <w:rsid w:val="007F5A45"/>
    <w:rsid w:val="008139DC"/>
    <w:rsid w:val="0085232A"/>
    <w:rsid w:val="00882C5F"/>
    <w:rsid w:val="008A4E8A"/>
    <w:rsid w:val="008B0419"/>
    <w:rsid w:val="00910CAB"/>
    <w:rsid w:val="009229DF"/>
    <w:rsid w:val="009610CB"/>
    <w:rsid w:val="009D116A"/>
    <w:rsid w:val="009D28A4"/>
    <w:rsid w:val="009D32A5"/>
    <w:rsid w:val="009F2601"/>
    <w:rsid w:val="009F5E70"/>
    <w:rsid w:val="00A37C6C"/>
    <w:rsid w:val="00A46F0C"/>
    <w:rsid w:val="00A80312"/>
    <w:rsid w:val="00AA29AF"/>
    <w:rsid w:val="00AB6AE6"/>
    <w:rsid w:val="00AE62FC"/>
    <w:rsid w:val="00B30939"/>
    <w:rsid w:val="00B453BB"/>
    <w:rsid w:val="00B6681B"/>
    <w:rsid w:val="00B73F14"/>
    <w:rsid w:val="00B766A5"/>
    <w:rsid w:val="00B864D9"/>
    <w:rsid w:val="00B92AF2"/>
    <w:rsid w:val="00BA203E"/>
    <w:rsid w:val="00BA2D36"/>
    <w:rsid w:val="00BC262F"/>
    <w:rsid w:val="00C41DF7"/>
    <w:rsid w:val="00C6465D"/>
    <w:rsid w:val="00C7302F"/>
    <w:rsid w:val="00CC6290"/>
    <w:rsid w:val="00CD48D1"/>
    <w:rsid w:val="00D108B6"/>
    <w:rsid w:val="00DA6463"/>
    <w:rsid w:val="00DC3431"/>
    <w:rsid w:val="00E00E89"/>
    <w:rsid w:val="00E064F1"/>
    <w:rsid w:val="00E119A1"/>
    <w:rsid w:val="00E13F06"/>
    <w:rsid w:val="00E23182"/>
    <w:rsid w:val="00E36C6C"/>
    <w:rsid w:val="00E448D1"/>
    <w:rsid w:val="00E511B5"/>
    <w:rsid w:val="00E80762"/>
    <w:rsid w:val="00E83AF6"/>
    <w:rsid w:val="00EA608E"/>
    <w:rsid w:val="00F1263C"/>
    <w:rsid w:val="00F1287B"/>
    <w:rsid w:val="00F304A6"/>
    <w:rsid w:val="00F8730B"/>
    <w:rsid w:val="00FA78AC"/>
    <w:rsid w:val="00FB0EA0"/>
    <w:rsid w:val="00FB20E0"/>
    <w:rsid w:val="00FF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E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2025-08-08T21:00:00Z</dcterms:created>
  <dcterms:modified xsi:type="dcterms:W3CDTF">2025-08-08T21:01:00Z</dcterms:modified>
</cp:coreProperties>
</file>