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491A0680" w:rsidR="007C1FE7" w:rsidRDefault="00622025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F54FC9" wp14:editId="763941FA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5D3EB818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398e98 [2405]" strokecolor="#265e65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 xml:space="preserve">LESSON </w:t>
      </w:r>
      <w:r w:rsidR="00CA6227">
        <w:rPr>
          <w:rFonts w:ascii="Bahnschrift SemiBold" w:hAnsi="Bahnschrift SemiBold"/>
          <w:b/>
          <w:bCs/>
          <w:sz w:val="56"/>
          <w:szCs w:val="56"/>
        </w:rPr>
        <w:t>A1-</w:t>
      </w:r>
      <w:r w:rsidR="00F907A6">
        <w:rPr>
          <w:rFonts w:ascii="Bahnschrift SemiBold" w:hAnsi="Bahnschrift SemiBold"/>
          <w:b/>
          <w:bCs/>
          <w:sz w:val="56"/>
          <w:szCs w:val="56"/>
        </w:rPr>
        <w:t>6</w:t>
      </w:r>
      <w:r w:rsidR="00CA6227">
        <w:rPr>
          <w:rFonts w:ascii="Bahnschrift SemiBold" w:hAnsi="Bahnschrift SemiBold"/>
          <w:b/>
          <w:bCs/>
          <w:sz w:val="56"/>
          <w:szCs w:val="56"/>
        </w:rPr>
        <w:t>:</w:t>
      </w:r>
    </w:p>
    <w:p w14:paraId="6F98FA25" w14:textId="584E04E1" w:rsidR="00CA6227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OPERATING SYSTEMS</w:t>
      </w:r>
      <w:r w:rsidR="00AC3596">
        <w:rPr>
          <w:rFonts w:ascii="Bahnschrift SemiBold" w:hAnsi="Bahnschrift SemiBold"/>
          <w:b/>
          <w:bCs/>
          <w:sz w:val="56"/>
          <w:szCs w:val="56"/>
        </w:rPr>
        <w:t xml:space="preserve"> [31]</w:t>
      </w:r>
    </w:p>
    <w:p w14:paraId="4B3820A9" w14:textId="0925701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208FCDF" wp14:editId="0DFA7D9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group w14:anchorId="0208FCDF" id="Group 4" o:spid="_x0000_s1027" style="position:absolute;left:0;text-align:left;margin-left:38.25pt;margin-top:5.55pt;width:444.45pt;height:64.2pt;z-index:25166080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58b6c0 [3205]" stroked="f" strokeweight="2pt">
                  <v:fill opacity="0" color2="#58b6c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7C48BFFE" w:rsidR="00A46F0C" w:rsidRPr="00A46F0C" w:rsidRDefault="003557B7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752" behindDoc="0" locked="0" layoutInCell="1" allowOverlap="1" wp14:anchorId="46072E02" wp14:editId="52CC2677">
            <wp:simplePos x="0" y="0"/>
            <wp:positionH relativeFrom="margin">
              <wp:posOffset>-339917</wp:posOffset>
            </wp:positionH>
            <wp:positionV relativeFrom="paragraph">
              <wp:posOffset>213241</wp:posOffset>
            </wp:positionV>
            <wp:extent cx="1948293" cy="1106008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1948293" cy="1106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F0C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70273A0D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CCBD32D" w14:textId="6A5231DE" w:rsidR="00C822A6" w:rsidRPr="00C822A6" w:rsidRDefault="00C822A6" w:rsidP="00C822A6">
      <w:pPr>
        <w:pStyle w:val="CSBody"/>
        <w:spacing w:after="40"/>
      </w:pPr>
    </w:p>
    <w:p w14:paraId="7149CEEE" w14:textId="4894F5A8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UP:</w:t>
      </w:r>
    </w:p>
    <w:p w14:paraId="0DE98458" w14:textId="7B8D15AF" w:rsidR="003557B7" w:rsidRPr="00A22B1E" w:rsidRDefault="003557B7" w:rsidP="003557B7">
      <w:pPr>
        <w:pStyle w:val="CSBody"/>
        <w:rPr>
          <w:rFonts w:ascii="Bahnschrift SemiBold" w:hAnsi="Bahnschrift SemiBold"/>
          <w:b/>
          <w:bCs/>
          <w:sz w:val="48"/>
          <w:szCs w:val="48"/>
        </w:rPr>
      </w:pPr>
      <w:r w:rsidRPr="00A22B1E">
        <w:rPr>
          <w:b/>
          <w:bCs/>
          <w:sz w:val="24"/>
          <w:szCs w:val="24"/>
        </w:rPr>
        <w:t xml:space="preserve">WHAT YOU’LL NEED:  </w:t>
      </w:r>
      <w:r w:rsidRPr="00A22B1E">
        <w:rPr>
          <w:sz w:val="24"/>
          <w:szCs w:val="24"/>
        </w:rPr>
        <w:t xml:space="preserve">your </w:t>
      </w:r>
      <w:proofErr w:type="gramStart"/>
      <w:r w:rsidRPr="00A22B1E">
        <w:rPr>
          <w:sz w:val="24"/>
          <w:szCs w:val="24"/>
        </w:rPr>
        <w:t>laptop  ·</w:t>
      </w:r>
      <w:proofErr w:type="gramEnd"/>
      <w:r w:rsidRPr="00A22B1E">
        <w:rPr>
          <w:sz w:val="24"/>
          <w:szCs w:val="24"/>
        </w:rPr>
        <w:t xml:space="preserve">  </w:t>
      </w:r>
      <w:proofErr w:type="spellStart"/>
      <w:r w:rsidR="00F70583">
        <w:rPr>
          <w:sz w:val="24"/>
          <w:szCs w:val="24"/>
        </w:rPr>
        <w:t>ur</w:t>
      </w:r>
      <w:proofErr w:type="spellEnd"/>
      <w:r w:rsidR="00F70583">
        <w:rPr>
          <w:sz w:val="24"/>
          <w:szCs w:val="24"/>
        </w:rPr>
        <w:t xml:space="preserve"> </w:t>
      </w:r>
      <w:proofErr w:type="spellStart"/>
      <w:r w:rsidR="00F70583">
        <w:rPr>
          <w:sz w:val="24"/>
          <w:szCs w:val="24"/>
        </w:rPr>
        <w:t>hedz</w:t>
      </w:r>
      <w:proofErr w:type="spellEnd"/>
    </w:p>
    <w:p w14:paraId="6451F5E5" w14:textId="6E85DA53" w:rsidR="00E85E74" w:rsidRPr="00F7058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F70583">
        <w:t xml:space="preserve">Q1. </w:t>
      </w:r>
    </w:p>
    <w:p w14:paraId="64AD7C01" w14:textId="77777777" w:rsidR="00E85E74" w:rsidRPr="00F7058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F70583">
        <w:t>(a) State the Boolean operator that gives an output of 1 only when both inputs are 0.   [1]</w:t>
      </w:r>
    </w:p>
    <w:p w14:paraId="6E7B28F9" w14:textId="77777777" w:rsidR="00E85E74" w:rsidRPr="00F7058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5DFC6E8" w14:textId="77777777" w:rsidR="00E85E74" w:rsidRPr="00F7058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F70583">
        <w:t xml:space="preserve">(b) Complete, using De Morgan’s laws:   </w:t>
      </w:r>
      <w:proofErr w:type="gramStart"/>
      <w:r w:rsidRPr="00F70583">
        <w:t>NOT(</w:t>
      </w:r>
      <w:proofErr w:type="gramEnd"/>
      <w:r w:rsidRPr="00F70583">
        <w:t xml:space="preserve">A OR </w:t>
      </w:r>
      <w:proofErr w:type="gramStart"/>
      <w:r w:rsidRPr="00F70583">
        <w:t>B)  =</w:t>
      </w:r>
      <w:proofErr w:type="gramEnd"/>
      <w:r w:rsidRPr="00F70583">
        <w:t xml:space="preserve">  ______________________</w:t>
      </w:r>
      <w:proofErr w:type="gramStart"/>
      <w:r w:rsidRPr="00F70583">
        <w:t xml:space="preserve">   [</w:t>
      </w:r>
      <w:proofErr w:type="gramEnd"/>
      <w:r w:rsidRPr="00F70583">
        <w:t>1]</w:t>
      </w:r>
    </w:p>
    <w:p w14:paraId="74DE5BDD" w14:textId="77777777" w:rsidR="00E85E74" w:rsidRPr="00F7058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F70583">
        <w:t>(c) In a three-variable Karnaugh map, a group of four cells removes how many variables from the expression?   [1]</w:t>
      </w:r>
    </w:p>
    <w:p w14:paraId="11772639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2D6C353" w14:textId="64CFAA0A" w:rsidR="00917402" w:rsidRPr="00A22B1E" w:rsidRDefault="00917402" w:rsidP="00A22B1E">
      <w:pPr>
        <w:pStyle w:val="CSHeader"/>
      </w:pPr>
      <w:r w:rsidRPr="00A22B1E">
        <w:t>ABSTRACTION</w:t>
      </w:r>
    </w:p>
    <w:p w14:paraId="230212C7" w14:textId="77777777" w:rsidR="00E85E74" w:rsidRPr="00F7058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F70583">
        <w:t>Q2. (a) Define abstraction as it applies to an operating system.   [1]</w:t>
      </w:r>
    </w:p>
    <w:p w14:paraId="21972D5E" w14:textId="77777777" w:rsidR="00E85E74" w:rsidRPr="00F7058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FB43728" w14:textId="77777777" w:rsidR="00E85E74" w:rsidRPr="00F7058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FB4C25C" w14:textId="77777777" w:rsidR="00E85E74" w:rsidRPr="00F7058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F70583">
        <w:t xml:space="preserve">      (b) A program saves </w:t>
      </w:r>
      <w:proofErr w:type="gramStart"/>
      <w:r w:rsidRPr="00F70583">
        <w:t>a file</w:t>
      </w:r>
      <w:proofErr w:type="gramEnd"/>
      <w:r w:rsidRPr="00F70583">
        <w:t>. State two hardware details the operating system hides from that program.   [2]</w:t>
      </w:r>
    </w:p>
    <w:p w14:paraId="5491328A" w14:textId="77777777" w:rsidR="00E85E74" w:rsidRPr="00F7058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F70583">
        <w:t xml:space="preserve">      1.</w:t>
      </w:r>
    </w:p>
    <w:p w14:paraId="614CC05B" w14:textId="77777777" w:rsidR="00E85E74" w:rsidRPr="00F7058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F70583">
        <w:t xml:space="preserve">      2.</w:t>
      </w:r>
    </w:p>
    <w:p w14:paraId="5FAA8AAB" w14:textId="77777777" w:rsidR="00C93AA2" w:rsidRDefault="00C93AA2" w:rsidP="00A22B1E">
      <w:pPr>
        <w:pStyle w:val="CSHeader"/>
      </w:pPr>
    </w:p>
    <w:p w14:paraId="587C564C" w14:textId="5EADF8B1" w:rsidR="00917402" w:rsidRPr="00A22B1E" w:rsidRDefault="00C93AA2" w:rsidP="00A22B1E">
      <w:pPr>
        <w:pStyle w:val="CSHeader"/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76D50D5E" wp14:editId="1AAE0769">
            <wp:simplePos x="0" y="0"/>
            <wp:positionH relativeFrom="column">
              <wp:posOffset>2200275</wp:posOffset>
            </wp:positionH>
            <wp:positionV relativeFrom="paragraph">
              <wp:posOffset>-438150</wp:posOffset>
            </wp:positionV>
            <wp:extent cx="952500" cy="952500"/>
            <wp:effectExtent l="0" t="0" r="0" b="0"/>
            <wp:wrapNone/>
            <wp:docPr id="1464892054" name="Picture 5" descr="Shiny Chans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iny Chanse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7402" w:rsidRPr="00A22B1E">
        <w:t>OS SAFARI</w:t>
      </w:r>
      <w:r>
        <w:t xml:space="preserve"> ZONE</w:t>
      </w:r>
    </w:p>
    <w:p w14:paraId="35078963" w14:textId="08051565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 xml:space="preserve">Open Task Manager with Ctrl + Shift + Esc and </w:t>
      </w:r>
      <w:r w:rsidR="00C93AA2" w:rsidRPr="00C93AA2">
        <w:t xml:space="preserve">keep it open while we </w:t>
      </w:r>
      <w:proofErr w:type="gramStart"/>
      <w:r w:rsidR="00C93AA2" w:rsidRPr="00C93AA2">
        <w:t>adventure</w:t>
      </w:r>
      <w:proofErr w:type="gramEnd"/>
      <w:r w:rsidR="00C93AA2" w:rsidRPr="00C93AA2">
        <w:t>.</w:t>
      </w:r>
      <w:r w:rsidRPr="00C93AA2">
        <w:t xml:space="preserve"> </w:t>
      </w:r>
      <w:r w:rsidR="00C93AA2">
        <w:t>Maybe you’ll find a Chansey!</w:t>
      </w:r>
    </w:p>
    <w:p w14:paraId="7D2E6464" w14:textId="41B8548A" w:rsidR="00E85E74" w:rsidRPr="00AC0AFF" w:rsidRDefault="003718D5" w:rsidP="00F36452">
      <w:pPr>
        <w:pStyle w:val="CSBody"/>
        <w:shd w:val="clear" w:color="auto" w:fill="FFFFFF" w:themeFill="background1"/>
        <w:rPr>
          <w:sz w:val="24"/>
          <w:szCs w:val="24"/>
        </w:rPr>
      </w:pPr>
      <w:r>
        <w:rPr>
          <w:b/>
          <w:bCs/>
        </w:rPr>
        <w:t>SAFARI ZONE 1</w:t>
      </w:r>
    </w:p>
    <w:p w14:paraId="77CE50D4" w14:textId="53362172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 xml:space="preserve">      Memory</w:t>
      </w:r>
      <w:r w:rsidR="00C93AA2">
        <w:t xml:space="preserve">: </w:t>
      </w:r>
      <w:r w:rsidRPr="00C93AA2">
        <w:t>Task Manager &gt; Performance &gt; Memory. Find In use, Available and Committed.</w:t>
      </w:r>
    </w:p>
    <w:p w14:paraId="40FFC2A3" w14:textId="468D3601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 xml:space="preserve">      Files</w:t>
      </w:r>
      <w:r w:rsidR="00C93AA2">
        <w:t xml:space="preserve">: </w:t>
      </w:r>
      <w:r w:rsidRPr="00C93AA2">
        <w:t>right-click Local Disk (C:) &gt; Properties for the file system. Then make a text file, type a sentence, and compare Size with Size on disk.</w:t>
      </w:r>
    </w:p>
    <w:p w14:paraId="2EDAB72A" w14:textId="7ADC1D88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 xml:space="preserve">      Devices</w:t>
      </w:r>
      <w:r w:rsidR="00C93AA2">
        <w:t>:</w:t>
      </w:r>
      <w:r w:rsidRPr="00C93AA2">
        <w:t xml:space="preserve"> Start &gt; Device Manager &gt; Keyboards &gt; double-click &gt; Driver tab &gt; Driver Details.</w:t>
      </w:r>
    </w:p>
    <w:p w14:paraId="17B198D5" w14:textId="52B451F6" w:rsidR="00E85E74" w:rsidRPr="00AC0AFF" w:rsidRDefault="003718D5" w:rsidP="00F36452">
      <w:pPr>
        <w:pStyle w:val="CSBody"/>
        <w:shd w:val="clear" w:color="auto" w:fill="FFFFFF" w:themeFill="background1"/>
        <w:rPr>
          <w:sz w:val="24"/>
          <w:szCs w:val="24"/>
        </w:rPr>
      </w:pPr>
      <w:r>
        <w:rPr>
          <w:b/>
          <w:bCs/>
        </w:rPr>
        <w:t>SAFARI ZONE 2</w:t>
      </w:r>
    </w:p>
    <w:p w14:paraId="1340DD4D" w14:textId="409D60FB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 xml:space="preserve">      Scheduling</w:t>
      </w:r>
      <w:r w:rsidR="00C93AA2">
        <w:t xml:space="preserve">: </w:t>
      </w:r>
      <w:r w:rsidRPr="00C93AA2">
        <w:t>Task Manager &gt; Performance &gt; CPU. Read Processes, Threads, Logical processors, Up time. Then right-click the graph &gt; Change graph to &gt; Logical processors.</w:t>
      </w:r>
    </w:p>
    <w:p w14:paraId="3A76961C" w14:textId="1ADC27F3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 xml:space="preserve">      Security</w:t>
      </w:r>
      <w:r w:rsidR="00C93AA2">
        <w:t xml:space="preserve">: </w:t>
      </w:r>
      <w:r w:rsidRPr="00C93AA2">
        <w:t xml:space="preserve">add the </w:t>
      </w:r>
      <w:proofErr w:type="gramStart"/>
      <w:r w:rsidRPr="00C93AA2">
        <w:t>User name</w:t>
      </w:r>
      <w:proofErr w:type="gramEnd"/>
      <w:r w:rsidRPr="00C93AA2">
        <w:t xml:space="preserve"> column in Processes. Then </w:t>
      </w:r>
      <w:proofErr w:type="gramStart"/>
      <w:r w:rsidRPr="00C93AA2">
        <w:t xml:space="preserve">run  </w:t>
      </w:r>
      <w:proofErr w:type="spellStart"/>
      <w:r w:rsidRPr="00C93AA2">
        <w:t>whoami</w:t>
      </w:r>
      <w:proofErr w:type="spellEnd"/>
      <w:proofErr w:type="gramEnd"/>
      <w:r w:rsidRPr="00C93AA2">
        <w:t xml:space="preserve"> /</w:t>
      </w:r>
      <w:proofErr w:type="spellStart"/>
      <w:proofErr w:type="gramStart"/>
      <w:r w:rsidRPr="00C93AA2">
        <w:t>priv</w:t>
      </w:r>
      <w:proofErr w:type="spellEnd"/>
      <w:r w:rsidRPr="00C93AA2">
        <w:t xml:space="preserve">  in</w:t>
      </w:r>
      <w:proofErr w:type="gramEnd"/>
      <w:r w:rsidRPr="00C93AA2">
        <w:t xml:space="preserve"> Command </w:t>
      </w:r>
      <w:proofErr w:type="gramStart"/>
      <w:r w:rsidRPr="00C93AA2">
        <w:t>Prompt, and</w:t>
      </w:r>
      <w:proofErr w:type="gramEnd"/>
      <w:r w:rsidRPr="00C93AA2">
        <w:t xml:space="preserve"> try to save a file into C:\Windows.</w:t>
      </w:r>
    </w:p>
    <w:p w14:paraId="7269806B" w14:textId="12AD7129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 xml:space="preserve">      Accounting</w:t>
      </w:r>
      <w:r w:rsidR="00C93AA2">
        <w:t xml:space="preserve">: </w:t>
      </w:r>
      <w:r w:rsidRPr="00C93AA2">
        <w:t>Task Manager &gt; Users &gt; expand your name. Then Settings &gt; System &gt;</w:t>
      </w:r>
      <w:r w:rsidRPr="00AC0AFF">
        <w:rPr>
          <w:b/>
          <w:bCs/>
        </w:rPr>
        <w:t xml:space="preserve"> </w:t>
      </w:r>
      <w:r w:rsidRPr="00C93AA2">
        <w:t>Storage.</w:t>
      </w:r>
    </w:p>
    <w:p w14:paraId="54707751" w14:textId="3F3E3C90" w:rsidR="00E85E74" w:rsidRPr="00AC0AFF" w:rsidRDefault="003718D5" w:rsidP="00F36452">
      <w:pPr>
        <w:pStyle w:val="CSBody"/>
        <w:shd w:val="clear" w:color="auto" w:fill="FFFFFF" w:themeFill="background1"/>
        <w:rPr>
          <w:sz w:val="24"/>
          <w:szCs w:val="24"/>
        </w:rPr>
      </w:pPr>
      <w:r>
        <w:rPr>
          <w:b/>
          <w:bCs/>
        </w:rPr>
        <w:t>SAFARI ZONE 3</w:t>
      </w:r>
    </w:p>
    <w:p w14:paraId="799E2E5F" w14:textId="6104507E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      </w:t>
      </w:r>
      <w:r w:rsidRPr="00C93AA2">
        <w:t>GUI</w:t>
      </w:r>
      <w:r w:rsidR="00C93AA2">
        <w:t>:</w:t>
      </w:r>
      <w:r w:rsidRPr="00C93AA2">
        <w:t xml:space="preserve"> Task Manager &gt; Windows Explorer &gt; End task. Then File &gt; Run new task &gt; explorer &gt; OK.</w:t>
      </w:r>
    </w:p>
    <w:p w14:paraId="4465EB72" w14:textId="7E76FB5A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 xml:space="preserve">      Virtualization</w:t>
      </w:r>
      <w:r w:rsidR="00C93AA2">
        <w:t>:</w:t>
      </w:r>
      <w:r w:rsidRPr="00C93AA2">
        <w:t xml:space="preserve"> Task Manager &gt; Performance &gt; CPU, right-hand column.</w:t>
      </w:r>
    </w:p>
    <w:p w14:paraId="150654DA" w14:textId="507B1821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 xml:space="preserve">      Networking</w:t>
      </w:r>
      <w:r w:rsidR="00C93AA2">
        <w:t>:</w:t>
      </w:r>
      <w:r w:rsidRPr="00C93AA2">
        <w:t xml:space="preserve"> sort the Network column in Processes, then </w:t>
      </w:r>
      <w:proofErr w:type="gramStart"/>
      <w:r w:rsidRPr="00C93AA2">
        <w:t>run  netstat</w:t>
      </w:r>
      <w:proofErr w:type="gramEnd"/>
      <w:r w:rsidRPr="00C93AA2">
        <w:t xml:space="preserve"> -</w:t>
      </w:r>
      <w:proofErr w:type="spellStart"/>
      <w:proofErr w:type="gramStart"/>
      <w:r w:rsidRPr="00C93AA2">
        <w:t>ano</w:t>
      </w:r>
      <w:proofErr w:type="spellEnd"/>
      <w:r w:rsidRPr="00C93AA2">
        <w:t xml:space="preserve">  and</w:t>
      </w:r>
      <w:proofErr w:type="gramEnd"/>
      <w:r w:rsidRPr="00C93AA2">
        <w:t xml:space="preserve"> count the ESTABLISHED lines.</w:t>
      </w:r>
    </w:p>
    <w:p w14:paraId="2EF1D9E8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Q3. Complete the table as you go. One mark per row for the middle column.   [9]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17402" w:rsidRPr="00A22B1E" w14:paraId="51CF85EA" w14:textId="77777777" w:rsidTr="00061179">
        <w:tc>
          <w:tcPr>
            <w:tcW w:w="3360" w:type="dxa"/>
            <w:shd w:val="clear" w:color="auto" w:fill="EDEDED"/>
            <w:vAlign w:val="center"/>
          </w:tcPr>
          <w:p w14:paraId="28AF0EE1" w14:textId="77777777" w:rsidR="00917402" w:rsidRPr="00A22B1E" w:rsidRDefault="00917402" w:rsidP="00A22B1E">
            <w:pPr>
              <w:pStyle w:val="CSBody"/>
            </w:pPr>
            <w:r w:rsidRPr="00A22B1E">
              <w:t>Function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5EDA9D63" w14:textId="5DC36EB4" w:rsidR="00917402" w:rsidRPr="00A22B1E" w:rsidRDefault="00917402" w:rsidP="00A22B1E">
            <w:pPr>
              <w:pStyle w:val="CSBody"/>
            </w:pPr>
            <w:r w:rsidRPr="00A22B1E">
              <w:t>What it manages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03D4BC08" w14:textId="77777777" w:rsidR="00917402" w:rsidRPr="00A22B1E" w:rsidRDefault="00917402" w:rsidP="00A22B1E">
            <w:pPr>
              <w:pStyle w:val="CSBody"/>
            </w:pPr>
            <w:r w:rsidRPr="00A22B1E">
              <w:t>What you saw</w:t>
            </w:r>
          </w:p>
        </w:tc>
      </w:tr>
      <w:tr w:rsidR="00917402" w:rsidRPr="00A22B1E" w14:paraId="500CF3FF" w14:textId="77777777" w:rsidTr="00061179">
        <w:trPr>
          <w:trHeight w:val="440"/>
        </w:trPr>
        <w:tc>
          <w:tcPr>
            <w:tcW w:w="3360" w:type="dxa"/>
            <w:vAlign w:val="center"/>
          </w:tcPr>
          <w:p w14:paraId="21514058" w14:textId="77777777" w:rsidR="00917402" w:rsidRPr="00A22B1E" w:rsidRDefault="00917402" w:rsidP="00A22B1E">
            <w:pPr>
              <w:pStyle w:val="CSBody"/>
            </w:pPr>
            <w:r w:rsidRPr="00A22B1E">
              <w:t>Memory management</w:t>
            </w:r>
          </w:p>
        </w:tc>
        <w:tc>
          <w:tcPr>
            <w:tcW w:w="3360" w:type="dxa"/>
            <w:vAlign w:val="center"/>
          </w:tcPr>
          <w:p w14:paraId="451E3DBF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343390B2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5BE8523B" w14:textId="77777777" w:rsidTr="00061179">
        <w:trPr>
          <w:trHeight w:val="440"/>
        </w:trPr>
        <w:tc>
          <w:tcPr>
            <w:tcW w:w="3360" w:type="dxa"/>
            <w:vAlign w:val="center"/>
          </w:tcPr>
          <w:p w14:paraId="1BF9674A" w14:textId="77777777" w:rsidR="00917402" w:rsidRPr="00A22B1E" w:rsidRDefault="00917402" w:rsidP="00A22B1E">
            <w:pPr>
              <w:pStyle w:val="CSBody"/>
            </w:pPr>
            <w:r w:rsidRPr="00A22B1E">
              <w:t>File system</w:t>
            </w:r>
          </w:p>
        </w:tc>
        <w:tc>
          <w:tcPr>
            <w:tcW w:w="3360" w:type="dxa"/>
            <w:vAlign w:val="center"/>
          </w:tcPr>
          <w:p w14:paraId="49FC39B4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6C3E9497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2F62B05B" w14:textId="77777777" w:rsidTr="00061179">
        <w:trPr>
          <w:trHeight w:val="440"/>
        </w:trPr>
        <w:tc>
          <w:tcPr>
            <w:tcW w:w="3360" w:type="dxa"/>
            <w:vAlign w:val="center"/>
          </w:tcPr>
          <w:p w14:paraId="7AA78E14" w14:textId="77777777" w:rsidR="00917402" w:rsidRPr="00A22B1E" w:rsidRDefault="00917402" w:rsidP="00A22B1E">
            <w:pPr>
              <w:pStyle w:val="CSBody"/>
            </w:pPr>
            <w:r w:rsidRPr="00A22B1E">
              <w:t>Device management</w:t>
            </w:r>
          </w:p>
        </w:tc>
        <w:tc>
          <w:tcPr>
            <w:tcW w:w="3360" w:type="dxa"/>
            <w:vAlign w:val="center"/>
          </w:tcPr>
          <w:p w14:paraId="09027DA5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3F9AD777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3B70A7FF" w14:textId="77777777" w:rsidTr="00061179">
        <w:trPr>
          <w:trHeight w:val="440"/>
        </w:trPr>
        <w:tc>
          <w:tcPr>
            <w:tcW w:w="3360" w:type="dxa"/>
            <w:vAlign w:val="center"/>
          </w:tcPr>
          <w:p w14:paraId="78146687" w14:textId="77777777" w:rsidR="00917402" w:rsidRPr="00A22B1E" w:rsidRDefault="00917402" w:rsidP="00A22B1E">
            <w:pPr>
              <w:pStyle w:val="CSBody"/>
            </w:pPr>
            <w:r w:rsidRPr="00A22B1E">
              <w:t>Scheduling</w:t>
            </w:r>
          </w:p>
        </w:tc>
        <w:tc>
          <w:tcPr>
            <w:tcW w:w="3360" w:type="dxa"/>
            <w:vAlign w:val="center"/>
          </w:tcPr>
          <w:p w14:paraId="41AE3038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527CB2D4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09FF22F3" w14:textId="77777777" w:rsidTr="00061179">
        <w:trPr>
          <w:trHeight w:val="440"/>
        </w:trPr>
        <w:tc>
          <w:tcPr>
            <w:tcW w:w="3360" w:type="dxa"/>
            <w:vAlign w:val="center"/>
          </w:tcPr>
          <w:p w14:paraId="0F41614A" w14:textId="77777777" w:rsidR="00917402" w:rsidRPr="00A22B1E" w:rsidRDefault="00917402" w:rsidP="00A22B1E">
            <w:pPr>
              <w:pStyle w:val="CSBody"/>
            </w:pPr>
            <w:r w:rsidRPr="00A22B1E">
              <w:t>Security</w:t>
            </w:r>
          </w:p>
        </w:tc>
        <w:tc>
          <w:tcPr>
            <w:tcW w:w="3360" w:type="dxa"/>
            <w:vAlign w:val="center"/>
          </w:tcPr>
          <w:p w14:paraId="5A3E1CB6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1BE0613D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0AC26C41" w14:textId="77777777" w:rsidTr="00061179">
        <w:trPr>
          <w:trHeight w:val="440"/>
        </w:trPr>
        <w:tc>
          <w:tcPr>
            <w:tcW w:w="3360" w:type="dxa"/>
            <w:vAlign w:val="center"/>
          </w:tcPr>
          <w:p w14:paraId="1BEC8A30" w14:textId="77777777" w:rsidR="00917402" w:rsidRPr="00A22B1E" w:rsidRDefault="00917402" w:rsidP="00A22B1E">
            <w:pPr>
              <w:pStyle w:val="CSBody"/>
            </w:pPr>
            <w:r w:rsidRPr="00A22B1E">
              <w:t>Accounting</w:t>
            </w:r>
          </w:p>
        </w:tc>
        <w:tc>
          <w:tcPr>
            <w:tcW w:w="3360" w:type="dxa"/>
            <w:vAlign w:val="center"/>
          </w:tcPr>
          <w:p w14:paraId="5C7E18F8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6C90D182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0E735ABB" w14:textId="77777777" w:rsidTr="00061179">
        <w:trPr>
          <w:trHeight w:val="440"/>
        </w:trPr>
        <w:tc>
          <w:tcPr>
            <w:tcW w:w="3360" w:type="dxa"/>
            <w:vAlign w:val="center"/>
          </w:tcPr>
          <w:p w14:paraId="5FBFAF2F" w14:textId="77777777" w:rsidR="00917402" w:rsidRPr="00A22B1E" w:rsidRDefault="00917402" w:rsidP="00A22B1E">
            <w:pPr>
              <w:pStyle w:val="CSBody"/>
            </w:pPr>
            <w:r w:rsidRPr="00A22B1E">
              <w:lastRenderedPageBreak/>
              <w:t>Graphical user interface</w:t>
            </w:r>
          </w:p>
        </w:tc>
        <w:tc>
          <w:tcPr>
            <w:tcW w:w="3360" w:type="dxa"/>
            <w:vAlign w:val="center"/>
          </w:tcPr>
          <w:p w14:paraId="57B09968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2CFA03DF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4B5022E1" w14:textId="77777777" w:rsidTr="00061179">
        <w:trPr>
          <w:trHeight w:val="440"/>
        </w:trPr>
        <w:tc>
          <w:tcPr>
            <w:tcW w:w="3360" w:type="dxa"/>
            <w:vAlign w:val="center"/>
          </w:tcPr>
          <w:p w14:paraId="7A6C6DCE" w14:textId="77777777" w:rsidR="00917402" w:rsidRPr="00A22B1E" w:rsidRDefault="00917402" w:rsidP="00A22B1E">
            <w:pPr>
              <w:pStyle w:val="CSBody"/>
            </w:pPr>
            <w:r w:rsidRPr="00A22B1E">
              <w:t>Virtualization</w:t>
            </w:r>
          </w:p>
        </w:tc>
        <w:tc>
          <w:tcPr>
            <w:tcW w:w="3360" w:type="dxa"/>
            <w:vAlign w:val="center"/>
          </w:tcPr>
          <w:p w14:paraId="2CBD68AE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7965A3F7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58D527C7" w14:textId="77777777" w:rsidTr="00061179">
        <w:trPr>
          <w:trHeight w:val="440"/>
        </w:trPr>
        <w:tc>
          <w:tcPr>
            <w:tcW w:w="3360" w:type="dxa"/>
            <w:vAlign w:val="center"/>
          </w:tcPr>
          <w:p w14:paraId="5C56FE28" w14:textId="77777777" w:rsidR="00917402" w:rsidRPr="00A22B1E" w:rsidRDefault="00917402" w:rsidP="00A22B1E">
            <w:pPr>
              <w:pStyle w:val="CSBody"/>
            </w:pPr>
            <w:r w:rsidRPr="00A22B1E">
              <w:t>Networking</w:t>
            </w:r>
          </w:p>
        </w:tc>
        <w:tc>
          <w:tcPr>
            <w:tcW w:w="3360" w:type="dxa"/>
            <w:vAlign w:val="center"/>
          </w:tcPr>
          <w:p w14:paraId="10613E5E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7DA25CF5" w14:textId="77777777" w:rsidR="00917402" w:rsidRPr="00A22B1E" w:rsidRDefault="00917402" w:rsidP="00A22B1E">
            <w:pPr>
              <w:pStyle w:val="CSBody"/>
            </w:pPr>
          </w:p>
        </w:tc>
      </w:tr>
    </w:tbl>
    <w:p w14:paraId="54441E73" w14:textId="77777777" w:rsidR="00C93AA2" w:rsidRDefault="00C93AA2" w:rsidP="00A22B1E">
      <w:pPr>
        <w:pStyle w:val="CSHeader"/>
      </w:pPr>
    </w:p>
    <w:p w14:paraId="0463D20A" w14:textId="545111DF" w:rsidR="00917402" w:rsidRPr="00A22B1E" w:rsidRDefault="00917402" w:rsidP="00A22B1E">
      <w:pPr>
        <w:pStyle w:val="CSHeader"/>
      </w:pPr>
      <w:r w:rsidRPr="00A22B1E">
        <w:t>MATCH THE JOB TO THE FUNCTION</w:t>
      </w:r>
    </w:p>
    <w:p w14:paraId="047D8DD2" w14:textId="532A75D1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>Q4. Name the operating system function responsible for each of these. [3]</w:t>
      </w:r>
    </w:p>
    <w:p w14:paraId="5FB67001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>(a) Two programs are open, and each gets a share of CPU time.   ______________________</w:t>
      </w:r>
    </w:p>
    <w:p w14:paraId="74F3B179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>(b) A newly plugged-in printer works without you writing any code.   ______________________</w:t>
      </w:r>
    </w:p>
    <w:p w14:paraId="43EC6A5D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>(c) A school tracks how much disk space each student account uses.   ______________________</w:t>
      </w:r>
    </w:p>
    <w:p w14:paraId="3FC0D484" w14:textId="77777777" w:rsidR="00F70583" w:rsidRDefault="00F70583" w:rsidP="00A22B1E">
      <w:pPr>
        <w:pStyle w:val="CSHeader"/>
      </w:pPr>
    </w:p>
    <w:p w14:paraId="5FB951EB" w14:textId="75725F59" w:rsidR="00917402" w:rsidRPr="00A22B1E" w:rsidRDefault="00917402" w:rsidP="00A22B1E">
      <w:pPr>
        <w:pStyle w:val="CSHeader"/>
      </w:pPr>
      <w:r w:rsidRPr="00A22B1E">
        <w:t>INTEGRITY AND BACKGROUND OPERATIONS</w:t>
      </w:r>
    </w:p>
    <w:p w14:paraId="63887FEE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>Q5. (a) State what is meant by system integrity in the context of an operating system.   [1]</w:t>
      </w:r>
    </w:p>
    <w:p w14:paraId="06A0CC51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1CB06C1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4CF1752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 xml:space="preserve">      (b) Describe one background operation your machine was running </w:t>
      </w:r>
      <w:proofErr w:type="gramStart"/>
      <w:r w:rsidRPr="00C93AA2">
        <w:t>today, and</w:t>
      </w:r>
      <w:proofErr w:type="gramEnd"/>
      <w:r w:rsidRPr="00C93AA2">
        <w:t xml:space="preserve"> explain why it matters.   [2]</w:t>
      </w:r>
    </w:p>
    <w:p w14:paraId="57BE6C45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F4C77D8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39E7F12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27DBB12" w14:textId="19D685B1" w:rsidR="00917402" w:rsidRPr="00A22B1E" w:rsidRDefault="00F70583" w:rsidP="00A22B1E">
      <w:pPr>
        <w:pStyle w:val="CSHeader"/>
      </w:pPr>
      <w:r>
        <w:t>L</w:t>
      </w:r>
      <w:r w:rsidR="00917402" w:rsidRPr="00A22B1E">
        <w:t>AB</w:t>
      </w:r>
    </w:p>
    <w:p w14:paraId="264843DA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>Q6. Describe the role of an operating system, with reference to abstraction.   [3]</w:t>
      </w:r>
    </w:p>
    <w:p w14:paraId="3D5FBA04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C7011A8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2622A95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B0853B8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9809F85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 xml:space="preserve">Q7. Explain how memory management and security work together to stop one program from </w:t>
      </w:r>
      <w:proofErr w:type="gramStart"/>
      <w:r w:rsidRPr="00C93AA2">
        <w:t>crashing</w:t>
      </w:r>
      <w:proofErr w:type="gramEnd"/>
      <w:r w:rsidRPr="00C93AA2">
        <w:t xml:space="preserve"> another.   [3]</w:t>
      </w:r>
    </w:p>
    <w:p w14:paraId="06749DD1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2D70F00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F67560E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A5D35DF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4E87D3B" w14:textId="77777777" w:rsidR="00E85E74" w:rsidRPr="00C93AA2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C93AA2">
        <w:t>Q8. A school is choosing between running twenty separate physical servers and running one server that uses virtualization. Explain two advantages of the virtualization option.   [4]</w:t>
      </w:r>
    </w:p>
    <w:p w14:paraId="16193CBE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13C05AF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6B30169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C49F622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C7439CA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1D9C025" w14:textId="6552204D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TOTAL:          / 31</w:t>
      </w:r>
    </w:p>
    <w:sectPr w:rsidR="00E85E74" w:rsidRPr="00AC0A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BE60B" w14:textId="77777777" w:rsidR="00FC7A83" w:rsidRDefault="00FC7A83" w:rsidP="006C2470">
      <w:pPr>
        <w:spacing w:after="0" w:line="240" w:lineRule="auto"/>
      </w:pPr>
      <w:r>
        <w:separator/>
      </w:r>
    </w:p>
  </w:endnote>
  <w:endnote w:type="continuationSeparator" w:id="0">
    <w:p w14:paraId="49ECD897" w14:textId="77777777" w:rsidR="00FC7A83" w:rsidRDefault="00FC7A83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AAD38" w14:textId="77777777" w:rsidR="00FC7A83" w:rsidRDefault="00FC7A83" w:rsidP="006C2470">
      <w:pPr>
        <w:spacing w:after="0" w:line="240" w:lineRule="auto"/>
      </w:pPr>
      <w:r>
        <w:separator/>
      </w:r>
    </w:p>
  </w:footnote>
  <w:footnote w:type="continuationSeparator" w:id="0">
    <w:p w14:paraId="70EF8FE9" w14:textId="77777777" w:rsidR="00FC7A83" w:rsidRDefault="00FC7A83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0444"/>
    <w:rsid w:val="000112CD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70BE"/>
    <w:rsid w:val="00081C82"/>
    <w:rsid w:val="00082CFD"/>
    <w:rsid w:val="00085101"/>
    <w:rsid w:val="00087760"/>
    <w:rsid w:val="000907B8"/>
    <w:rsid w:val="00090D5B"/>
    <w:rsid w:val="00092B3C"/>
    <w:rsid w:val="0009686C"/>
    <w:rsid w:val="000A27AB"/>
    <w:rsid w:val="000A4365"/>
    <w:rsid w:val="000A5D77"/>
    <w:rsid w:val="000A6C5D"/>
    <w:rsid w:val="000B0B82"/>
    <w:rsid w:val="000B0C35"/>
    <w:rsid w:val="000C433B"/>
    <w:rsid w:val="000D3331"/>
    <w:rsid w:val="000D3F7D"/>
    <w:rsid w:val="000D4FE3"/>
    <w:rsid w:val="000F042C"/>
    <w:rsid w:val="000F6253"/>
    <w:rsid w:val="0010406A"/>
    <w:rsid w:val="001069E9"/>
    <w:rsid w:val="001124EF"/>
    <w:rsid w:val="00122104"/>
    <w:rsid w:val="00135711"/>
    <w:rsid w:val="001423C2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C63CE"/>
    <w:rsid w:val="001D3239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1ABE"/>
    <w:rsid w:val="00272719"/>
    <w:rsid w:val="00273153"/>
    <w:rsid w:val="002854A2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7B7"/>
    <w:rsid w:val="00355A05"/>
    <w:rsid w:val="0035618B"/>
    <w:rsid w:val="00357616"/>
    <w:rsid w:val="00360848"/>
    <w:rsid w:val="00363321"/>
    <w:rsid w:val="003670FE"/>
    <w:rsid w:val="003672C8"/>
    <w:rsid w:val="003718D5"/>
    <w:rsid w:val="00372AC8"/>
    <w:rsid w:val="0037642C"/>
    <w:rsid w:val="003879CD"/>
    <w:rsid w:val="00395F17"/>
    <w:rsid w:val="003977EB"/>
    <w:rsid w:val="003B0354"/>
    <w:rsid w:val="003B18F6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16F24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1809"/>
    <w:rsid w:val="00592974"/>
    <w:rsid w:val="0059515E"/>
    <w:rsid w:val="00597A34"/>
    <w:rsid w:val="00597C4D"/>
    <w:rsid w:val="005A3C35"/>
    <w:rsid w:val="005A7D42"/>
    <w:rsid w:val="005B216A"/>
    <w:rsid w:val="005B2813"/>
    <w:rsid w:val="005B541C"/>
    <w:rsid w:val="005C2C43"/>
    <w:rsid w:val="005D0BD8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3BDA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74E3"/>
    <w:rsid w:val="00747C7A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585A"/>
    <w:rsid w:val="00796AA6"/>
    <w:rsid w:val="00796C84"/>
    <w:rsid w:val="007A6CAA"/>
    <w:rsid w:val="007A7B93"/>
    <w:rsid w:val="007B4D3A"/>
    <w:rsid w:val="007B5929"/>
    <w:rsid w:val="007B691D"/>
    <w:rsid w:val="007C0A18"/>
    <w:rsid w:val="007C1862"/>
    <w:rsid w:val="007C1FE7"/>
    <w:rsid w:val="007C2B8B"/>
    <w:rsid w:val="007C5349"/>
    <w:rsid w:val="007C7798"/>
    <w:rsid w:val="007D5254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3BF9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4745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17402"/>
    <w:rsid w:val="009239DF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B688A"/>
    <w:rsid w:val="009C0C4B"/>
    <w:rsid w:val="009C4817"/>
    <w:rsid w:val="009D0A50"/>
    <w:rsid w:val="009D116A"/>
    <w:rsid w:val="009D187E"/>
    <w:rsid w:val="009D1E4C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11DB"/>
    <w:rsid w:val="00A139D0"/>
    <w:rsid w:val="00A13E6E"/>
    <w:rsid w:val="00A15BC7"/>
    <w:rsid w:val="00A17F0B"/>
    <w:rsid w:val="00A22B1E"/>
    <w:rsid w:val="00A23E56"/>
    <w:rsid w:val="00A24AA7"/>
    <w:rsid w:val="00A26A6A"/>
    <w:rsid w:val="00A27393"/>
    <w:rsid w:val="00A3263F"/>
    <w:rsid w:val="00A342B8"/>
    <w:rsid w:val="00A364BF"/>
    <w:rsid w:val="00A40AF2"/>
    <w:rsid w:val="00A4667A"/>
    <w:rsid w:val="00A46A50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B500E"/>
    <w:rsid w:val="00AB5EFD"/>
    <w:rsid w:val="00AB77E4"/>
    <w:rsid w:val="00AC0AFF"/>
    <w:rsid w:val="00AC3596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708EC"/>
    <w:rsid w:val="00C766C8"/>
    <w:rsid w:val="00C8192A"/>
    <w:rsid w:val="00C822A6"/>
    <w:rsid w:val="00C84823"/>
    <w:rsid w:val="00C93AA2"/>
    <w:rsid w:val="00C95AC5"/>
    <w:rsid w:val="00CA103C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F04B8"/>
    <w:rsid w:val="00CF12C2"/>
    <w:rsid w:val="00CF3556"/>
    <w:rsid w:val="00CF5D05"/>
    <w:rsid w:val="00CF6304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5B05"/>
    <w:rsid w:val="00DD60ED"/>
    <w:rsid w:val="00DD7B54"/>
    <w:rsid w:val="00DE1640"/>
    <w:rsid w:val="00DE2C1D"/>
    <w:rsid w:val="00DE5212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2B70"/>
    <w:rsid w:val="00E57286"/>
    <w:rsid w:val="00E602B3"/>
    <w:rsid w:val="00E60F81"/>
    <w:rsid w:val="00E613AC"/>
    <w:rsid w:val="00E6629E"/>
    <w:rsid w:val="00E6668E"/>
    <w:rsid w:val="00E70AD1"/>
    <w:rsid w:val="00E70CDA"/>
    <w:rsid w:val="00E75B64"/>
    <w:rsid w:val="00E85E74"/>
    <w:rsid w:val="00E90BAC"/>
    <w:rsid w:val="00E960CF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452"/>
    <w:rsid w:val="00F36AAC"/>
    <w:rsid w:val="00F36D39"/>
    <w:rsid w:val="00F37AC7"/>
    <w:rsid w:val="00F439A8"/>
    <w:rsid w:val="00F44884"/>
    <w:rsid w:val="00F52A82"/>
    <w:rsid w:val="00F53FB5"/>
    <w:rsid w:val="00F6497D"/>
    <w:rsid w:val="00F70583"/>
    <w:rsid w:val="00F7135B"/>
    <w:rsid w:val="00F71396"/>
    <w:rsid w:val="00F72122"/>
    <w:rsid w:val="00F7219A"/>
    <w:rsid w:val="00F830B5"/>
    <w:rsid w:val="00F907A6"/>
    <w:rsid w:val="00FA1C77"/>
    <w:rsid w:val="00FA78AC"/>
    <w:rsid w:val="00FB1055"/>
    <w:rsid w:val="00FB270F"/>
    <w:rsid w:val="00FC17D0"/>
    <w:rsid w:val="00FC6641"/>
    <w:rsid w:val="00FC7A83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2026-09-01T21:03:00Z</dcterms:created>
  <dcterms:modified xsi:type="dcterms:W3CDTF">2026-09-01T21:03:00Z</dcterms:modified>
</cp:coreProperties>
</file>