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DFAE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171D5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3018DD75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44F4AC9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798EFE70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3A2171D5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3018DD75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44F4AC9E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8EFE70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2-1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HELLO, WHO </w:t>
      </w:r>
    </w:p>
    <w:p w14:paraId="1819BFCD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ARE YOU?</w:t>
      </w:r>
    </w:p>
    <w:p w14:paraId="2EDFC7AF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59FC49FE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17</w:t>
      </w:r>
    </w:p>
    <w:p w14:paraId="3EAF8D6C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AA7EA" w14:textId="54E7A88A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666AA7EA" w14:textId="54E7A88A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419451" w14:textId="63B50363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B454A98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6E9FD4B6" w14:textId="5D072D4D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BEFORE YOU START</w:t>
      </w:r>
    </w:p>
    <w:p w14:paraId="78797078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Write your code in PyCharm, in the day17 file you made in class. Do not type code straight into this document - Word turns straight quotation marks into curly ones and your program stops working</w:t>
      </w:r>
    </w:p>
    <w:p w14:paraId="7A610206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 two things into every task: the code you wrote, and whatever the run window said back</w:t>
      </w:r>
    </w:p>
    <w:p w14:paraId="76979043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An empty output box means it never ran, and it gets marked that way</w:t>
      </w:r>
    </w:p>
    <w:p w14:paraId="2F864138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Nine skill checks today, each one marked done or not done. Something ugly in the box is worth more than an empty box</w:t>
      </w:r>
    </w:p>
    <w:p w14:paraId="4C80C3F4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If it broke, paste the red error message and write one line about what you tried</w:t>
      </w:r>
    </w:p>
    <w:p w14:paraId="689C9FE5" w14:textId="7AB84A41" w:rsidR="00F3442C" w:rsidRDefault="00F3442C" w:rsidP="00F3442C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Such is preferable to lying about it working</w:t>
      </w:r>
    </w:p>
    <w:p w14:paraId="02EA53D7" w14:textId="77777777" w:rsidR="0032129A" w:rsidRDefault="00F51166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Surname_ICA2-1</w:t>
      </w:r>
    </w:p>
    <w:p w14:paraId="729F1DAB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1 - IT LIVES</w:t>
      </w:r>
    </w:p>
    <w:p w14:paraId="2BB533F5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Prove PyCharm is on your machine and running. Open Help, then About - on a Mac it is PyCharm, then About PyCharm - and paste the version line it shows you.</w:t>
      </w:r>
    </w:p>
    <w:p w14:paraId="58FAB75F" w14:textId="77777777" w:rsidR="0099513B" w:rsidRDefault="0099513B">
      <w:pPr>
        <w:pStyle w:val="CSBody"/>
        <w:rPr>
          <w:rFonts w:eastAsia="Bahnschrift" w:cs="Bahnschrift"/>
          <w:b/>
          <w:bCs/>
        </w:rPr>
      </w:pPr>
    </w:p>
    <w:p w14:paraId="6196F72C" w14:textId="1A3AB33C" w:rsidR="0032129A" w:rsidRDefault="00F51166">
      <w:pPr>
        <w:pStyle w:val="CSBody"/>
      </w:pPr>
      <w:r>
        <w:rPr>
          <w:rFonts w:eastAsia="Bahnschrift" w:cs="Bahnschrift"/>
          <w:b/>
          <w:bCs/>
        </w:rPr>
        <w:t>THE VERSION LINE</w:t>
      </w:r>
    </w:p>
    <w:p w14:paraId="77954386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C5273C2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2 - FIRST LIGHT</w:t>
      </w:r>
    </w:p>
    <w:p w14:paraId="122FB6B1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Prove it ran. Paste the line you typed, and the text that came back in the run panel underneath it.</w:t>
      </w:r>
    </w:p>
    <w:p w14:paraId="4B805647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157AC18E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1601D4F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lastRenderedPageBreak/>
        <w:t>TERMINAL OUTPUT</w:t>
      </w:r>
    </w:p>
    <w:p w14:paraId="7F51266E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73C35C8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3 - TWO LINES, TWO PRINTS</w:t>
      </w:r>
    </w:p>
    <w:p w14:paraId="0BE8222F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Print your name on one line and today's date on the next. Two lines of output, two print statements, straight quotes on all four ends.</w:t>
      </w:r>
    </w:p>
    <w:p w14:paraId="63742775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A1AB128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D0B3CD2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632936B4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F247F51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4 - THREE BOXES</w:t>
      </w:r>
    </w:p>
    <w:p w14:paraId="76351DCA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Make three variables: your name, your grade, and one thing that eats your time every week. Then print one sentence that uses all three of them.</w:t>
      </w:r>
    </w:p>
    <w:p w14:paraId="6EC4C6A4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Nothing in that sentence gets typed twice. If the word is already sitting in a variable, use the variable.</w:t>
      </w:r>
    </w:p>
    <w:p w14:paraId="0E056FF3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1A48630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FBC88CD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1ED8DE24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0CEDCDE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5 - ASK A QUESTION</w:t>
      </w:r>
    </w:p>
    <w:p w14:paraId="1AFBDAF3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whoever is running the program for their name, then greet them by it. The greeting has to use what they typed, not the word name.</w:t>
      </w:r>
    </w:p>
    <w:p w14:paraId="4B0B5124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0C34A9E6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5B668B89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0803DC57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728B9B8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lastRenderedPageBreak/>
        <w:t>SKILL CHECK 6 - BREAK IT ON PURPOSE</w:t>
      </w:r>
    </w:p>
    <w:p w14:paraId="10697F98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for a number of minutes, then try to print that number with 5 added to it. Do not use int() anywhere. Run it.</w:t>
      </w:r>
    </w:p>
    <w:p w14:paraId="3A50A317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This one is complete when the red error is in the box. </w:t>
      </w:r>
      <w:r>
        <w:rPr>
          <w:rFonts w:ascii="Bahnschrift" w:eastAsia="Bahnschrift" w:hAnsi="Bahnschrift" w:cs="Bahnschrift"/>
          <w:color w:val="000000"/>
        </w:rPr>
        <w:t>Paste the whole error, then write one line saying what you think Python was complaining about.</w:t>
      </w:r>
    </w:p>
    <w:p w14:paraId="428D7E06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THE BROKEN VERSION, AND THE RED ERROR</w:t>
      </w:r>
    </w:p>
    <w:p w14:paraId="49288FC2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41FEEAD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WHAT THE ERROR WAS COMPLAINING ABOUT</w:t>
      </w:r>
    </w:p>
    <w:p w14:paraId="48143D96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B8B7C0F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7 - FIX IT</w:t>
      </w:r>
    </w:p>
    <w:p w14:paraId="412319C0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Same program, now with int() wrapped around the input. Paste the working version and the output that proves the addition actually happened.</w:t>
      </w:r>
    </w:p>
    <w:p w14:paraId="7A9FAD78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5ACEC2D0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491486E5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3387D729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D55FCCF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t>SKILL CHECK 8 - YOUR FIRST TOOL</w:t>
      </w:r>
    </w:p>
    <w:p w14:paraId="66D084E3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Three questions in, a tidy summary out. Ask for a name, for something they lose time to every week, and for how many minutes a week it costs them.</w:t>
      </w:r>
    </w:p>
    <w:p w14:paraId="6886E3AF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Turn the minutes into hours per year, then print a summary of three lines: who they are, what the problem is, and what it costs them.</w:t>
      </w:r>
    </w:p>
    <w:p w14:paraId="19D9AE02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minutes have to arrive as a number, and the hours have to become text again before they can join a sentence. Both of those are on the slides.</w:t>
      </w:r>
    </w:p>
    <w:p w14:paraId="4EF538C0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308EF62B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7868FFB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004E9184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13115D8" w14:textId="77777777" w:rsidR="0032129A" w:rsidRDefault="00F51166" w:rsidP="00F3442C">
      <w:pPr>
        <w:pStyle w:val="CSHeader"/>
        <w:spacing w:before="80" w:after="80"/>
      </w:pPr>
      <w:r>
        <w:rPr>
          <w:rFonts w:ascii="Bahnschrift" w:eastAsia="Bahnschrift" w:hAnsi="Bahnschrift" w:cs="Bahnschrift"/>
          <w:color w:val="000000"/>
        </w:rPr>
        <w:lastRenderedPageBreak/>
        <w:t>SKILL CHECK 9 - ONE LINE BACK</w:t>
      </w:r>
    </w:p>
    <w:p w14:paraId="331FF5B5" w14:textId="77777777" w:rsidR="0032129A" w:rsidRDefault="00F51166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Which error turned up most today, and what did it turn out to mean? Two sentences, your own words.</w:t>
      </w:r>
    </w:p>
    <w:p w14:paraId="6C21FABE" w14:textId="77777777" w:rsidR="0032129A" w:rsidRDefault="00F51166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6E9D2AA1" w14:textId="77777777" w:rsidR="0032129A" w:rsidRDefault="003212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sectPr w:rsidR="0032129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BF3A9" w14:textId="77777777" w:rsidR="0028665F" w:rsidRDefault="0028665F" w:rsidP="006C2470">
      <w:pPr>
        <w:spacing w:after="0" w:line="240" w:lineRule="auto"/>
      </w:pPr>
      <w:r>
        <w:separator/>
      </w:r>
    </w:p>
  </w:endnote>
  <w:endnote w:type="continuationSeparator" w:id="0">
    <w:p w14:paraId="1FA1760F" w14:textId="77777777" w:rsidR="0028665F" w:rsidRDefault="0028665F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DFAC1" w14:textId="77777777" w:rsidR="0028665F" w:rsidRDefault="0028665F" w:rsidP="006C2470">
      <w:pPr>
        <w:spacing w:after="0" w:line="240" w:lineRule="auto"/>
      </w:pPr>
      <w:r>
        <w:separator/>
      </w:r>
    </w:p>
  </w:footnote>
  <w:footnote w:type="continuationSeparator" w:id="0">
    <w:p w14:paraId="2C4A7A5B" w14:textId="77777777" w:rsidR="0028665F" w:rsidRDefault="0028665F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EE8C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1</w:t>
    </w:r>
  </w:p>
  <w:p w14:paraId="3F2A788E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665F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A1A7D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9513B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BD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2026-10-14T20:47:00Z</dcterms:created>
  <dcterms:modified xsi:type="dcterms:W3CDTF">2026-10-14T20:47:00Z</dcterms:modified>
</cp:coreProperties>
</file>