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CF12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F62C7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7E8D321F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09C8DA8F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797546D5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164F62C7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7E8D321F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09C8DA8F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7546D5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>ICA 2-2 –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HOW MUCH </w:t>
      </w:r>
    </w:p>
    <w:p w14:paraId="0D09D077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TIME IS THAT?</w:t>
      </w:r>
    </w:p>
    <w:p w14:paraId="4C8F206C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SKILL CHEC</w:t>
      </w:r>
      <w:r>
        <w:rPr>
          <w:rFonts w:ascii="Bahnschrift SemiBold" w:hAnsi="Bahnschrift SemiBold"/>
          <w:b/>
          <w:bCs/>
          <w:sz w:val="56"/>
          <w:szCs w:val="56"/>
        </w:rPr>
        <w:t>K</w:t>
      </w:r>
    </w:p>
    <w:p w14:paraId="29DBBC1B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18</w:t>
      </w:r>
    </w:p>
    <w:p w14:paraId="6DCC2EB9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A808F9" w14:textId="77777777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2A808F9" w14:textId="77777777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296405" w14:textId="77777777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47EEF48C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35288BCE" w14:textId="77777777" w:rsidR="00006223" w:rsidRDefault="00006223">
      <w:pPr>
        <w:pStyle w:val="CSHeader"/>
      </w:pPr>
    </w:p>
    <w:p w14:paraId="6F883BB8" w14:textId="77777777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BEFORE YOU START</w:t>
      </w:r>
    </w:p>
    <w:p w14:paraId="5867F289" w14:textId="77777777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Write your code in PyCharm, in a new file called day18.py, inside your myp_digital_design project</w:t>
      </w:r>
    </w:p>
    <w:p w14:paraId="26D052CE" w14:textId="5199A9F5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 xml:space="preserve">Do not type code straight into this document - Word turns straight quotation marks into curly ones and your program </w:t>
      </w:r>
      <w:r w:rsidR="005F77B6">
        <w:rPr>
          <w:rFonts w:ascii="Bahnschrift" w:eastAsia="Bahnschrift" w:hAnsi="Bahnschrift" w:cs="Bahnschrift"/>
          <w:color w:val="000000"/>
        </w:rPr>
        <w:t>breaks</w:t>
      </w:r>
    </w:p>
    <w:p w14:paraId="210564EE" w14:textId="4E3D686D" w:rsidR="00006223" w:rsidRDefault="005F77B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Paste</w:t>
      </w:r>
      <w:r w:rsidR="00D908E0">
        <w:rPr>
          <w:rFonts w:ascii="Bahnschrift" w:eastAsia="Bahnschrift" w:hAnsi="Bahnschrift" w:cs="Bahnschrift"/>
          <w:color w:val="000000"/>
        </w:rPr>
        <w:t xml:space="preserve"> the code you wrote, and the terminal output</w:t>
      </w:r>
    </w:p>
    <w:p w14:paraId="66FDCBDC" w14:textId="19B0CF29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 xml:space="preserve">An empty output box </w:t>
      </w:r>
      <w:r w:rsidR="005F77B6">
        <w:rPr>
          <w:rFonts w:ascii="Bahnschrift" w:eastAsia="Bahnschrift" w:hAnsi="Bahnschrift" w:cs="Bahnschrift"/>
          <w:color w:val="000000"/>
        </w:rPr>
        <w:t>will be marked as if it never ran</w:t>
      </w:r>
    </w:p>
    <w:p w14:paraId="3182A91D" w14:textId="77777777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If it broke, paste the error message and write one line about what you tried</w:t>
      </w:r>
    </w:p>
    <w:p w14:paraId="7C9E907A" w14:textId="77777777" w:rsidR="00006223" w:rsidRDefault="00D908E0">
      <w:pPr>
        <w:numPr>
          <w:ilvl w:val="1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Such is preferable to lying about it working</w:t>
      </w:r>
    </w:p>
    <w:p w14:paraId="6A199B71" w14:textId="77777777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Upload to ManageBac before you leave, named Surname_ICA2-2</w:t>
      </w:r>
    </w:p>
    <w:p w14:paraId="736D3974" w14:textId="77777777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SKILL CHECK 1 - FIVE OPERATORS</w:t>
      </w:r>
    </w:p>
    <w:p w14:paraId="40421D90" w14:textId="3A105A35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Make two variables, a = 17 and b = 5. Then print five results: </w:t>
      </w:r>
      <w:proofErr w:type="gramStart"/>
      <w:r>
        <w:rPr>
          <w:rFonts w:ascii="Bahnschrift" w:eastAsia="Bahnschrift" w:hAnsi="Bahnschrift" w:cs="Bahnschrift"/>
          <w:color w:val="000000"/>
        </w:rPr>
        <w:t>a</w:t>
      </w:r>
      <w:proofErr w:type="gramEnd"/>
      <w:r>
        <w:rPr>
          <w:rFonts w:ascii="Bahnschrift" w:eastAsia="Bahnschrift" w:hAnsi="Bahnschrift" w:cs="Bahnschrift"/>
          <w:color w:val="000000"/>
        </w:rPr>
        <w:t xml:space="preserve"> added to b, a minus b, a times b, a divided by b, and a to the power of b</w:t>
      </w:r>
      <w:r w:rsidR="00CB3DC4">
        <w:rPr>
          <w:rFonts w:ascii="Bahnschrift" w:eastAsia="Bahnschrift" w:hAnsi="Bahnschrift" w:cs="Bahnschrift"/>
          <w:color w:val="000000"/>
        </w:rPr>
        <w:t xml:space="preserve">, </w:t>
      </w:r>
      <w:r>
        <w:rPr>
          <w:rFonts w:ascii="Bahnschrift" w:eastAsia="Bahnschrift" w:hAnsi="Bahnschrift" w:cs="Bahnschrift"/>
          <w:color w:val="000000"/>
        </w:rPr>
        <w:t>in that order.</w:t>
      </w:r>
    </w:p>
    <w:p w14:paraId="4374F20E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7876EDA1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58744EF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316C39A6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FEC7152" w14:textId="77777777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SKILL CHECK 2 - WHOLE PARTS AND LEFTOVERS</w:t>
      </w:r>
    </w:p>
    <w:p w14:paraId="4CC40C5D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lastRenderedPageBreak/>
        <w:t>Same two numbers. Print the whole-number part of 17 divided by 5, and then print what is left over.</w:t>
      </w:r>
    </w:p>
    <w:p w14:paraId="181B20C2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63C46533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06B549C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30999A8C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FCAB758" w14:textId="699E5CC9" w:rsidR="00006223" w:rsidRDefault="00CB3DC4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In words, what</w:t>
      </w:r>
      <w:r w:rsidR="00D908E0">
        <w:rPr>
          <w:rFonts w:ascii="Bahnschrift" w:eastAsia="Bahnschrift" w:hAnsi="Bahnschrift" w:cs="Bahnschrift"/>
          <w:color w:val="000000"/>
        </w:rPr>
        <w:t xml:space="preserve"> does 17 % 5 </w:t>
      </w:r>
      <w:proofErr w:type="gramStart"/>
      <w:r w:rsidR="00D908E0">
        <w:rPr>
          <w:rFonts w:ascii="Bahnschrift" w:eastAsia="Bahnschrift" w:hAnsi="Bahnschrift" w:cs="Bahnschrift"/>
          <w:color w:val="000000"/>
        </w:rPr>
        <w:t>actually tell</w:t>
      </w:r>
      <w:proofErr w:type="gramEnd"/>
      <w:r w:rsidR="00D908E0">
        <w:rPr>
          <w:rFonts w:ascii="Bahnschrift" w:eastAsia="Bahnschrift" w:hAnsi="Bahnschrift" w:cs="Bahnschrift"/>
          <w:color w:val="000000"/>
        </w:rPr>
        <w:t xml:space="preserve"> you about 17 and 5?</w:t>
      </w:r>
    </w:p>
    <w:p w14:paraId="6EE858B6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62A026FA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350439C9" w14:textId="77777777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SKILL CHECK 3 - PREDICT, THEN RUN</w:t>
      </w:r>
    </w:p>
    <w:p w14:paraId="7E299C3F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Predictions first. </w:t>
      </w:r>
      <w:r>
        <w:rPr>
          <w:rFonts w:ascii="Bahnschrift" w:eastAsia="Bahnschrift" w:hAnsi="Bahnschrift" w:cs="Bahnschrift"/>
          <w:color w:val="000000"/>
        </w:rPr>
        <w:t>Write down what you think each of these four lines will print, before you type any of them anywhere.</w:t>
      </w:r>
    </w:p>
    <w:p w14:paraId="319A3761" w14:textId="77777777" w:rsidR="00CB3DC4" w:rsidRPr="00CB3DC4" w:rsidRDefault="00CB3DC4" w:rsidP="00CB3DC4">
      <w:pPr>
        <w:shd w:val="clear" w:color="auto" w:fill="161C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8AFBE"/>
          <w:sz w:val="20"/>
          <w:szCs w:val="20"/>
        </w:rPr>
      </w:pPr>
      <w:proofErr w:type="gramStart"/>
      <w:r w:rsidRPr="00CB3DC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(</w:t>
      </w:r>
      <w:proofErr w:type="gramEnd"/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+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3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*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)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br/>
      </w:r>
      <w:proofErr w:type="gramStart"/>
      <w:r w:rsidRPr="00CB3DC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(</w:t>
      </w:r>
      <w:proofErr w:type="gramEnd"/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(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+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) *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)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br/>
      </w:r>
      <w:proofErr w:type="gramStart"/>
      <w:r w:rsidRPr="00CB3DC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(</w:t>
      </w:r>
      <w:proofErr w:type="gramEnd"/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-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-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)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br/>
      </w:r>
      <w:proofErr w:type="gramStart"/>
      <w:r w:rsidRPr="00CB3DC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(</w:t>
      </w:r>
      <w:proofErr w:type="gramEnd"/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100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/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 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 xml:space="preserve">/ </w:t>
      </w:r>
      <w:r w:rsidRPr="00CB3DC4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CB3DC4">
        <w:rPr>
          <w:rFonts w:ascii="Courier New" w:eastAsia="Times New Roman" w:hAnsi="Courier New" w:cs="Courier New"/>
          <w:color w:val="A8AFBE"/>
          <w:sz w:val="20"/>
          <w:szCs w:val="20"/>
        </w:rPr>
        <w:t>)</w:t>
      </w:r>
    </w:p>
    <w:p w14:paraId="5A9A1EAE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</w:t>
      </w:r>
      <w:r>
        <w:rPr>
          <w:rFonts w:eastAsia="Bahnschrift" w:cs="Bahnschrift"/>
          <w:b/>
          <w:bCs/>
        </w:rPr>
        <w:t>OUR PREDICTIONS - ALL FOUR, BEFORE YOU RUN ANYTHING</w:t>
      </w:r>
    </w:p>
    <w:p w14:paraId="6597E974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0FE3E4BB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Now run them.</w:t>
      </w:r>
    </w:p>
    <w:p w14:paraId="34CA8864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58DF2F7B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52D62A5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392E0911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61EA2B3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Which one caught you out, and what rule explains it?</w:t>
      </w:r>
    </w:p>
    <w:p w14:paraId="5054787B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539EDD26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1096EC2D" w14:textId="7EA0214E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SKILL CHECK 4 - CASTING</w:t>
      </w:r>
    </w:p>
    <w:p w14:paraId="08EF2702" w14:textId="720E4E6E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 xml:space="preserve">Run these four lines. </w:t>
      </w:r>
      <w:r w:rsidR="00CB3DC4">
        <w:rPr>
          <w:rFonts w:ascii="Bahnschrift" w:eastAsia="Bahnschrift" w:hAnsi="Bahnschrift" w:cs="Bahnschrift"/>
          <w:color w:val="000000"/>
        </w:rPr>
        <w:t xml:space="preserve">Document which ones work and which </w:t>
      </w:r>
      <w:proofErr w:type="gramStart"/>
      <w:r w:rsidR="00CB3DC4">
        <w:rPr>
          <w:rFonts w:ascii="Bahnschrift" w:eastAsia="Bahnschrift" w:hAnsi="Bahnschrift" w:cs="Bahnschrift"/>
          <w:color w:val="000000"/>
        </w:rPr>
        <w:t>ones</w:t>
      </w:r>
      <w:proofErr w:type="gramEnd"/>
      <w:r w:rsidR="00CB3DC4">
        <w:rPr>
          <w:rFonts w:ascii="Bahnschrift" w:eastAsia="Bahnschrift" w:hAnsi="Bahnschrift" w:cs="Bahnschrift"/>
          <w:color w:val="000000"/>
        </w:rPr>
        <w:t xml:space="preserve"> break.</w:t>
      </w:r>
    </w:p>
    <w:p w14:paraId="59B83517" w14:textId="77777777" w:rsidR="00006223" w:rsidRDefault="00D908E0">
      <w:pPr>
        <w:shd w:val="clear" w:color="auto" w:fill="F2F2F2"/>
        <w:spacing w:before="40" w:after="0" w:line="240" w:lineRule="auto"/>
        <w:ind w:left="284"/>
      </w:pPr>
      <w:r>
        <w:rPr>
          <w:rFonts w:ascii="Consolas" w:eastAsia="Consolas" w:hAnsi="Consolas" w:cs="Consolas"/>
          <w:b/>
          <w:bCs/>
          <w:noProof/>
          <w:color w:val="000000"/>
          <w:sz w:val="20"/>
          <w:szCs w:val="20"/>
        </w:rPr>
        <w:t>print(int("7"))</w:t>
      </w:r>
    </w:p>
    <w:p w14:paraId="0AD9AA7F" w14:textId="77777777" w:rsidR="00006223" w:rsidRDefault="00D908E0">
      <w:pPr>
        <w:shd w:val="clear" w:color="auto" w:fill="F2F2F2"/>
        <w:spacing w:after="0" w:line="240" w:lineRule="auto"/>
        <w:ind w:left="284"/>
      </w:pPr>
      <w:r>
        <w:rPr>
          <w:rFonts w:ascii="Consolas" w:eastAsia="Consolas" w:hAnsi="Consolas" w:cs="Consolas"/>
          <w:b/>
          <w:bCs/>
          <w:noProof/>
          <w:color w:val="000000"/>
          <w:sz w:val="20"/>
          <w:szCs w:val="20"/>
        </w:rPr>
        <w:t>print(float("7.5"))</w:t>
      </w:r>
    </w:p>
    <w:p w14:paraId="5B6E7645" w14:textId="77777777" w:rsidR="00006223" w:rsidRDefault="00D908E0">
      <w:pPr>
        <w:shd w:val="clear" w:color="auto" w:fill="F2F2F2"/>
        <w:spacing w:after="0" w:line="240" w:lineRule="auto"/>
        <w:ind w:left="284"/>
      </w:pPr>
      <w:r>
        <w:rPr>
          <w:rFonts w:ascii="Consolas" w:eastAsia="Consolas" w:hAnsi="Consolas" w:cs="Consolas"/>
          <w:b/>
          <w:bCs/>
          <w:noProof/>
          <w:color w:val="000000"/>
          <w:sz w:val="20"/>
          <w:szCs w:val="20"/>
        </w:rPr>
        <w:lastRenderedPageBreak/>
        <w:t>print(str(7) + "!")</w:t>
      </w:r>
    </w:p>
    <w:p w14:paraId="37BC0E62" w14:textId="77777777" w:rsidR="00006223" w:rsidRDefault="00D908E0">
      <w:pPr>
        <w:shd w:val="clear" w:color="auto" w:fill="F2F2F2"/>
        <w:spacing w:after="160" w:line="240" w:lineRule="auto"/>
        <w:ind w:left="284"/>
      </w:pPr>
      <w:r>
        <w:rPr>
          <w:rFonts w:ascii="Consolas" w:eastAsia="Consolas" w:hAnsi="Consolas" w:cs="Consolas"/>
          <w:b/>
          <w:bCs/>
          <w:noProof/>
          <w:color w:val="000000"/>
          <w:sz w:val="20"/>
          <w:szCs w:val="20"/>
        </w:rPr>
        <w:t>print(int("7.5"))</w:t>
      </w:r>
    </w:p>
    <w:p w14:paraId="44808CDC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12A8A3CC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AA094B6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TERMINAL OUTPUT, INCLUDING THE ERROR</w:t>
      </w:r>
    </w:p>
    <w:p w14:paraId="2D75EE86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04C4D71" w14:textId="1858DB81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Name the error, and say in one line why Python refuses to do it</w:t>
      </w:r>
    </w:p>
    <w:p w14:paraId="2A43BBD2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038943FB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44019BBF" w14:textId="77777777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SKILL CHECK 5 - NUMBERS NEXT TO WORDS</w:t>
      </w:r>
    </w:p>
    <w:p w14:paraId="0CC0C4A2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Make a variable called total and store 125 in it. Then print the sentence "You lose 125 minutes a week" twice - once using commas inside the print, and once using str(). Both lines have to read exactly the same in the terminal, spaces included.</w:t>
      </w:r>
    </w:p>
    <w:p w14:paraId="5A4430F3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0516B9AA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53DD6B00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705EBA56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D1F5F30" w14:textId="77777777" w:rsidR="00006223" w:rsidRPr="00CB3DC4" w:rsidRDefault="00D908E0">
      <w:pPr>
        <w:pStyle w:val="CSHeader"/>
        <w:spacing w:before="80" w:after="80"/>
      </w:pPr>
      <w:r w:rsidRPr="00CB3DC4">
        <w:rPr>
          <w:rFonts w:eastAsia="Bahnschrift" w:cs="Bahnschrift"/>
          <w:color w:val="000000"/>
        </w:rPr>
        <w:t>SKILL CHECK 6 - THE TIME MACHINE</w:t>
      </w:r>
    </w:p>
    <w:p w14:paraId="3793AEA5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the user how many minutes a day they lose to something. Then print three things:</w:t>
      </w:r>
    </w:p>
    <w:p w14:paraId="379FD3AC" w14:textId="77777777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total minutes per week, counting five school days</w:t>
      </w:r>
    </w:p>
    <w:p w14:paraId="09883E43" w14:textId="77777777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that same total written as hours and minutes, using // and %</w:t>
      </w:r>
    </w:p>
    <w:p w14:paraId="4AC93C79" w14:textId="77777777" w:rsidR="00006223" w:rsidRDefault="00D908E0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the hours per school year, at 180 school days</w:t>
      </w:r>
    </w:p>
    <w:p w14:paraId="2521C746" w14:textId="77777777" w:rsidR="00006223" w:rsidRDefault="00D908E0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Check yourself: </w:t>
      </w:r>
      <w:r>
        <w:rPr>
          <w:rFonts w:ascii="Bahnschrift" w:eastAsia="Bahnschrift" w:hAnsi="Bahnschrift" w:cs="Bahnschrift"/>
          <w:color w:val="000000"/>
        </w:rPr>
        <w:t>if you enter 25, you should see 125 minutes, then 2 hours and 5 minutes, then 75 hours.</w:t>
      </w:r>
    </w:p>
    <w:p w14:paraId="1BE68FB0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772322CF" w14:textId="77777777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9FB512B" w14:textId="77777777" w:rsidR="00006223" w:rsidRDefault="00D908E0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4EE01A81" w14:textId="38461598" w:rsidR="00006223" w:rsidRDefault="0000622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sectPr w:rsidR="00006223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B5E1" w14:textId="77777777" w:rsidR="00D908E0" w:rsidRDefault="00D908E0" w:rsidP="006C2470">
      <w:pPr>
        <w:spacing w:after="0" w:line="240" w:lineRule="auto"/>
      </w:pPr>
      <w:r>
        <w:separator/>
      </w:r>
    </w:p>
  </w:endnote>
  <w:endnote w:type="continuationSeparator" w:id="0">
    <w:p w14:paraId="1A775142" w14:textId="77777777" w:rsidR="00D908E0" w:rsidRDefault="00D908E0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EB6CC" w14:textId="77777777" w:rsidR="00D908E0" w:rsidRDefault="00D908E0" w:rsidP="006C2470">
      <w:pPr>
        <w:spacing w:after="0" w:line="240" w:lineRule="auto"/>
      </w:pPr>
      <w:r>
        <w:separator/>
      </w:r>
    </w:p>
  </w:footnote>
  <w:footnote w:type="continuationSeparator" w:id="0">
    <w:p w14:paraId="5570496D" w14:textId="77777777" w:rsidR="00D908E0" w:rsidRDefault="00D908E0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F2A0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2-</w:t>
    </w:r>
    <w:r w:rsidR="009D33F1">
      <w:rPr>
        <w:rFonts w:ascii="Bahnschrift" w:eastAsia="Bahnschrift" w:hAnsi="Bahnschrift" w:cs="Bahnschrift"/>
        <w:color w:val="5F5F5F"/>
        <w:sz w:val="16"/>
        <w:szCs w:val="16"/>
      </w:rPr>
      <w:t>2</w:t>
    </w:r>
  </w:p>
  <w:p w14:paraId="02469E33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06223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B75FC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5F77B6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3DC4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908E0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A412C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52AE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  <w:style w:type="paragraph" w:styleId="NormalWeb">
    <w:name w:val="Normal (Web)"/>
    <w:basedOn w:val="Normal"/>
    <w:uiPriority w:val="99"/>
    <w:semiHidden/>
    <w:unhideWhenUsed/>
    <w:rsid w:val="00CB3D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F31D12-8CE7-40FC-B3DF-3468DC4CBDE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2026-09-08T15:55:00Z</dcterms:created>
  <dcterms:modified xsi:type="dcterms:W3CDTF">2026-09-08T15:55:00Z</dcterms:modified>
</cp:coreProperties>
</file>