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C717" w14:textId="77777777" w:rsidR="00944F9E" w:rsidRDefault="00622025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0207D4F6">
                <wp:simplePos x="0" y="0"/>
                <wp:positionH relativeFrom="column">
                  <wp:posOffset>-428625</wp:posOffset>
                </wp:positionH>
                <wp:positionV relativeFrom="paragraph">
                  <wp:posOffset>-342900</wp:posOffset>
                </wp:positionV>
                <wp:extent cx="1504950" cy="23050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DC9D0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5EB42753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02</w:t>
                            </w:r>
                          </w:p>
                          <w:p w14:paraId="4055713F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BUILT TO ORDER</w:t>
                            </w:r>
                          </w:p>
                          <w:p w14:paraId="28E64C6A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pt;width:118.5pt;height:18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zsFQIAAC0EAAAOAAAAZHJzL2Uyb0RvYy54bWysU11v2yAUfZ+0/4B4X+ykSddacaqsVaZJ&#10;UVspnfpMMMSWgMuAxM5+/S7YabJuT9NkCV84l/tx7mF+12lFDsL5BkxJx6OcEmE4VI3ZlfT7y+rT&#10;DSU+MFMxBUaU9Cg8vVt8/DBvbSEmUIOqhCMYxPiitSWtQ7BFlnleC838CKwwCEpwmgXcul1WOdZi&#10;dK2ySZ5fZy24yjrgwns8fehBukjxpRQ8PEnpRSCqpFhbSKtL6zau2WLOip1jtm74UAb7hyo0awwm&#10;fQv1wAIje9f8EUo33IEHGUYcdAZSNlykHrCbcf6um03NrEi9IDnevtHk/19Y/njY2GdHQvcFOhxg&#10;JKS1vvB4GPvppNPxj5USxJHC4xttoguEx0uzfHo7Q4gjNrnKZ/jFONn5unU+fBWgSTRK6nAuiS52&#10;WPvQu55cYjYDq0apNBtlSFvS6ysM+RuCwZXBHOdioxW6bTd0sIXqiI056GfuLV81mHzNfHhmDoeM&#10;BaNwwxMuUgEmgcGipAb382/n0R+5R5SSFkVTUv9jz5ygRH0zOJXb8XQaVZY209nnCW7cJbK9RMxe&#10;3wPqcoxPxPJkRv+gTqZ0oF9R38uYFSFmOOYuaTiZ96GXMr4PLpbL5IS6siyszcbyGDqSFql96V6Z&#10;swP/AUf3CCd5seLdGHrfnu7lPoBs0owiwT2rA++oyTTl4f1E0V/uk9f5lS9+AQAA//8DAFBLAwQU&#10;AAYACAAAACEAV0qCH+IAAAALAQAADwAAAGRycy9kb3ducmV2LnhtbEyPT0/CQBDF7yZ+h82YeINd&#10;0Vao3RLShJgYPYBcvE27S9u4f2p3gcqnZzjpbWbey5vfy5ejNeyoh9B5J+FhKoBpV3vVuUbC7nM9&#10;mQMLEZ1C452W8KsDLIvbmxwz5U9uo4/b2DAKcSFDCW2MfcZ5qFttMUx9rx1pez9YjLQODVcDnijc&#10;Gj4TIuUWO0cfWux12er6e3uwEt7K9Qduqpmdn035+r5f9T+7r0TK+7tx9QIs6jH+meGKT+hQEFPl&#10;D04FZiRM0ueErDQkT1Tq6kgXdKkkPIqFAF7k/H+H4gIAAP//AwBQSwECLQAUAAYACAAAACEAtoM4&#10;kv4AAADhAQAAEwAAAAAAAAAAAAAAAAAAAAAAW0NvbnRlbnRfVHlwZXNdLnhtbFBLAQItABQABgAI&#10;AAAAIQA4/SH/1gAAAJQBAAALAAAAAAAAAAAAAAAAAC8BAABfcmVscy8ucmVsc1BLAQItABQABgAI&#10;AAAAIQC4nAzsFQIAAC0EAAAOAAAAAAAAAAAAAAAAAC4CAABkcnMvZTJvRG9jLnhtbFBLAQItABQA&#10;BgAIAAAAIQBXSoIf4gAAAAsBAAAPAAAAAAAAAAAAAAAAAG8EAABkcnMvZG93bnJldi54bWxQSwUG&#10;AAAAAAQABADzAAAAfgUAAAAA&#10;" filled="f" stroked="f" strokeweight=".5pt">
                <v:textbox>
                  <w:txbxContent>
                    <w:p w14:paraId="164F62C7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7E8D321F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02</w:t>
                      </w:r>
                    </w:p>
                    <w:p w14:paraId="09C8DA8F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BUILT TO ORDER</w:t>
                      </w:r>
                    </w:p>
                    <w:p w14:paraId="797546D5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2DC7C79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76200">
                          <a:solidFill>
                            <a:schemeClr val="accent3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D215C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ZZjAIAAOMFAAAOAAAAZHJzL2Uyb0RvYy54bWysVFFPGzEMfp+0/xDlfVyvgzIqrqgCMU1i&#10;gAYTz2ku6UVK4ixJe+1+/Zzc9VqxbpPQ+pDasf05/s725dXGaLIWPiiwFS1PRpQIy6FWdlnR78+3&#10;Hz5REiKzNdNgRUW3ItCr2ft3l62bijE0oGvhCYLYMG1dRZsY3bQoAm+EYeEEnLBolOANi6j6ZVF7&#10;1iK60cV4NJoULfjaeeAiBLy96Yx0lvGlFDw+SBlEJLqi+LaYT5/PRTqL2SWbLj1zjeL9M9gbXmGY&#10;sph0gLphkZGVV79BGcU9BJDxhIMpQErFRa4BqylHr6p5apgTuRYkJ7iBpvD/YPn9+sk9eqShdWEa&#10;UExVbKQ36R/fRzaZrO1AlthEwvGyvCjPyglyytG2UxCn2Ic7H+JnAYYkoaLYB76cZJrY+i7Eznnn&#10;lPIF0Kq+VVpnJfWAuNaerBl+Pca5sPFjDtcr8xXq7v5shL/0HTFxbpsU0mmHaNqStqLnE2yaDPGW&#10;VOOU61+p8BnaYv49n1mKWy1SVdp+E5KoGhkcdw85VmbZmRpWi67K8o+pM2BClsjbgN0DHMfuyOr9&#10;U6jIkzIE9wz9LXiIyJnBxiHYKAv+WGU6lj13svPfkdRRk1haQL199MRDN6fB8VuFrXPHQnxkHgcT&#10;2w2XTXzAQ2rADwq9REkD/uex++SP84JWSlocdOzDHyvmBSX6i8VJuihPT9NmyMrp2fkYFX9oWRxa&#10;7MpcA3ZjiWvN8Swm/6h3ovRgXnAnzVNWNDHLMXdFefQ75Tp2Cwi3GhfzeXbDbeBYvLNPjifwxGoa&#10;jOfNC/Oun5+Io3cPu6XApq+GqPNNkRbmqwhS5Qnb89rzjZskj0e/9dKqOtSz1343z34BAAD//wMA&#10;UEsDBBQABgAIAAAAIQBydzNV3gAAAAsBAAAPAAAAZHJzL2Rvd25yZXYueG1sTI9NT8MwDIbvSPyH&#10;yEjctrTVGGtpOk1IiI8bA4mr15imonGqJt3af096gttr+dHrx+V+sp040+BbxwrSdQKCuHa65UbB&#10;58fTagfCB2SNnWNSMJOHfXV9VWKh3YXf6XwMjYgl7AtUYELoCyl9bciiX7ueOO6+3WAxxHFopB7w&#10;EsttJ7Mk2UqLLccLBnt6NFT/HEerwH3J+aCpkS/P49urcelu3kxeqdub6fAAItAU/mBY9KM6VNHp&#10;5EbWXnQKVvk2j+gS8hREJLJkcw/itITsDmRVyv8/VL8AAAD//wMAUEsBAi0AFAAGAAgAAAAhALaD&#10;OJL+AAAA4QEAABMAAAAAAAAAAAAAAAAAAAAAAFtDb250ZW50X1R5cGVzXS54bWxQSwECLQAUAAYA&#10;CAAAACEAOP0h/9YAAACUAQAACwAAAAAAAAAAAAAAAAAvAQAAX3JlbHMvLnJlbHNQSwECLQAUAAYA&#10;CAAAACEAXyomWYwCAADjBQAADgAAAAAAAAAAAAAAAAAuAgAAZHJzL2Uyb0RvYy54bWxQSwECLQAU&#10;AAYACAAAACEAcnczVd4AAAALAQAADwAAAAAAAAAAAAAAAADmBAAAZHJzL2Rvd25yZXYueG1sUEsF&#10;BgAAAAAEAAQA8wAAAPEFAAAAAA==&#10;" fillcolor="#15bc4e [1606]" strokecolor="#0a5d27 [806]" strokeweight="6pt"/>
            </w:pict>
          </mc:Fallback>
        </mc:AlternateContent>
      </w:r>
      <w:r>
        <w:rPr>
          <w:rStyle w:val="CSHeaderChar"/>
        </w:rPr>
        <w:t>ICA 2-3 –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>
        <w:rPr>
          <w:rFonts w:ascii="Bahnschrift SemiBold" w:hAnsi="Bahnschrift SemiBold"/>
          <w:sz w:val="56"/>
          <w:szCs w:val="56"/>
        </w:rPr>
        <w:t xml:space="preserve">IF, AND </w:t>
      </w:r>
    </w:p>
    <w:p w14:paraId="4518A7FA" w14:textId="77777777" w:rsidR="0073790F" w:rsidRPr="0073790F" w:rsidRDefault="00944F9E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ONLY IF</w:t>
      </w:r>
    </w:p>
    <w:p w14:paraId="5DF10DDE" w14:textId="77777777" w:rsidR="005D395E" w:rsidRPr="0073790F" w:rsidRDefault="005D395E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SKILL CHEC</w:t>
      </w:r>
      <w:r>
        <w:rPr>
          <w:rFonts w:ascii="Bahnschrift SemiBold" w:hAnsi="Bahnschrift SemiBold"/>
          <w:b/>
          <w:bCs/>
          <w:sz w:val="56"/>
          <w:szCs w:val="56"/>
        </w:rPr>
        <w:t>K</w:t>
      </w:r>
    </w:p>
    <w:p w14:paraId="03ADD4A5" w14:textId="77777777" w:rsidR="000E7006" w:rsidRPr="00E31DBA" w:rsidRDefault="000E7006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" w:eastAsia="Bahnschrift" w:hAnsi="Bahnschrift" w:cs="Bahnschrift"/>
          <w:color w:val="5F5F5F"/>
        </w:rPr>
        <w:t>Day 19</w:t>
      </w:r>
    </w:p>
    <w:p w14:paraId="3EC36CFF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339C52C5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3">
                                  <a:lumMod val="50000"/>
                                  <a:alpha val="0"/>
                                </a:schemeClr>
                              </a:gs>
                              <a:gs pos="100000">
                                <a:schemeClr val="accent3">
                                  <a:lumMod val="5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B14A6D" w14:textId="77777777" w:rsidR="0044134E" w:rsidRDefault="00F3442C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COMPLETE: 80 MINUTES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uLu2AQAAL4MAAAOAAAAZHJzL2Uyb0RvYy54bWy0V21P4zgQ/n7S/Qcr&#10;36FNk7RpRVlxsKCVOBYtnPaz6ziNtY7ts11a9tffjJ2E0mU5xO0hEfwyHs88nnlmOPmwayV54NYJ&#10;rZZJejxOCFdMV0Ktl8lf95dHZUKcp6qiUiu+TB65Sz6c/v7bydYs+EQ3WlbcElCi3GJrlknjvVmM&#10;Ro41vKXuWBuuYLPWtqUepnY9qizdgvZWjibj8XS01bYyVjPuHKxexM3kNOiva87857p23BO5TMA2&#10;H742fFf4HZ2e0MXaUtMI1plB32FFS4WCSwdVF9RTsrHiB1WtYFY7XftjptuRrmvBePABvEnHB95c&#10;Wb0xwZf1Yrs2A0wA7QFO71bLbh6urLkztxaQ2Jo1YBFm6Muuti3+BSvJLkD2OEDGd54wWCymeV6k&#10;eUIY7JVpkeUdpqwB4PHYUZnPZhOQeDrMmo+vHx/1l4+embQ1ECTuCQf333C4a6jhAV63ABxuLREV&#10;xPBsOsnTWVpOE6JoCzH7BaKIqrXkZIrxglaA+ICZWziA76eApWmejTtQetTyPCvHaRFRK8qsmBao&#10;eXCbLox1/orrluBgmVgwIcQXfbh2Por2Il3YVZdCyjB2IBIHxGjAaBxOhpTi59KSBwrJQBnjymdh&#10;S27aP3UV14sx/MS0oNI0NK6GFTBvUBKMXbv9a1I8+b67XtQMi+veFSkUgScIQegYlRweqrcJsnfw&#10;XSq0SGnEIqKEKxBF/SOFkX+UHOWk+sJreHSI0snPMUrjVkMrHsFIEaPuvZ4DEhSi5hruH3R3CpDS&#10;DvFPOzWdPB7lgbWGw68A2h8eToSbtfLD4VYobV/yTPr+cB3le5AiNIjSSlePkBJWR850hl0KiMVr&#10;6vwttUCSQKdA/P4zfGqpt8tEd6OENNp+f2kd5SFnYTchWyDdZeL+3lDLEyI/KYjUeZoDfxAfJnkx&#10;m8DE7u+s9nfUpj3XEMoplBjDwhDlveyHtdXtV6gPZ3grbFHF4O5lwrztJ+c+FgOoMIyfnQUxYGZD&#10;/bW6MwyVI6qYa/e7r9SaLiE9pPKN7hmELg7yMsriSaXPNl7XIiTtE64d3sBmpydGsAX8dvQOox9o&#10;7d/LIJzyGwQyltL2TTpaar9tzFH0V6yEFP4xVFXwGY1SD7eCIbXh5Ikhp2VajvNsOhAkSOHlBAit&#10;4o4BollFmNTsGxFMKwKFOs8mZUFub64w4Ht1UTmgK9g1CDui9HkDac7PnAHCQ/AxiZ+Lh+kzy1ZS&#10;mJ78cNxhAGYcVMkXYIwV+EKzTQt0GFsKyyX10M+4RhgHAbXg7QoJx36qINQYtDMeqoKxQnm0D1jR&#10;MqwRcewt96wJqRhIIKwjwfUbwYEnm9E7LCBktQUSBsUU4iUE3UH9zeZlmhcQxk+FtK8nXeE9KMJw&#10;aa+irxVvLCcDgSJHxig+YNTe6u55YBoL4/9enifjcgbuzkvoKGJ5vkcU/tA7MsHXwBTrqjPxO1ju&#10;U9iZgxizVm8bTivgnRhne0ejnjc9y35/k87nszyUcuDxrsXJy2yeZV2HVMzKHCzHqP41j0OAd+fF&#10;pAgBs/dsrfDQV0vRQlcW63KITvT3o6rC2FMh4xhseaFM+t1qFzuiHteDkvBr2bwnZ39AzSHBDJLo&#10;5WskGjpFaJIDsl1Dj134/hzG+/92nP4DAAD//wMAUEsDBAoAAAAAAAAAIQCAgust8X8AAPF/AAAU&#10;AAAAZHJzL21lZGlhL2ltYWdlMS5wbmeJUE5HDQoaCgAAAA1JSERSAAAAxAAAAMQIBgAAAMCmjmsA&#10;AAABc1JHQgCuzhzpAAAABGdBTUEAALGPC/xhBQAAAAlwSFlzAAAh1QAAIdUBBJy0nQAAf4ZJREFU&#10;eF7tvQd0Hdd17p/3f3nJS3fil8hxHJeoUey99yqS6jVxt2PHsePEjrpEURQpir2gg2ADSPTee+8d&#10;RO+VADtYAbABuN9/7XPmzJw5MxekHNukbJy19pp7L4ALlv273/72KfMHfzA+xsf4GB/jY3yMj/Ex&#10;PsbH+Bgf42N8jI/xMT7Gx/h4gMPhcPzx1XP4+vCgY+PITcfrt244fnR3YOS/h29h+cCA4xEA/1f9&#10;mfExPj7X487QyGXHXQAjUgwDoNfuALgtXW9JcZNfHUNGjAwCd28At64DA5dGRxzDjo3q7xsf4+Oh&#10;GcNDo8fgAB90HdUAoOQXEKghYBAhAyGFg2IIGKUY5HDQY7oODwC3rwED/aMOh8MxX/1zjY/x8VsZ&#10;AP6/0ZFRgYAZAgJAhEh8+Uohg6ACoYAhK4UAg2AQQVBQkILcuQ7cvAJcO++Aw+H4S/XPPT7Gx691&#10;jNy9DwhURSAQ5JABuAcM4jGDQSiFpBBMMQZ4DN8w4CAwSDluXgWuXwSGhxyvqH+X8TE+fqXhcDgm&#10;6hCIQSBQ4gsg7lUeqYAIEOixgEAFQyqXhDKw5ze18omg0ABgaqFdSSlkxWBwaMpx9QJ736+qf8fx&#10;MT7uOUZGRipMEJAiyKpA4UwhVDBkdVCvqjrQa1K5pJZNwkuIq1AFAYeAQQ4BxS1NNYYIjvOjI+rf&#10;eXyMD8sYHR3dbQKBhh0EAgQZCBkAFQa1ZFJhEM+dmGoTFFq5JJvrsWDQleIaj1tXORgD/UD/GfoL&#10;4Y/Uf4fx8Xs+HA7H36kc6IogIBCPBQhyK1VWB0p8cZWDvk8GQoTwC1K5pHoIUSYJGIR3kJVBBYIg&#10;UEsnUgkCgoWmGDcu8Ri56XhX/XcZH7+HQ+VAL4/sgBAg2JVKdmWSWhrRpzwlNNX614A7V4Bbl4GB&#10;Cw4MXnTg5iUHBi84MHSJHvOv3bkKDF/nP0MwmFRC7jjRe9oohFAGpg7SVQ4qo0gxrl8A7gyOHlD/&#10;jcbH78EYHR3dqbLAhh0QMhh2UKheQft0pySmJB84P4q+litoruxBWU4dMmILEB+ahnC/WPgfDoOf&#10;VxB8PQJw3MMfvh7+8PcOROChYAQdDkW4XzTiQtKQEVeI4qwaNJR3o6fpMq6dHeGw3DA6TaKEUoEQ&#10;CiGDQSpBIJBKiMeDBGc/eQxg9M7oXvXfbHz8jg6VATbsQJCVQVztlEErfUZpRrkfuNg1wJI/J7EY&#10;YX6xOOp2Egd3eGLP1oPYsXkftm/ajU8+2I1t7+/Ctvd2Ytt7O7D1XR7b3v0Un7y7HZ++9yl2ffAp&#10;9m3aAbctu+C5dTd8PtmHwztc4LPbC8dcjiHkaDgSwzJQml2H7qbLGKLSR1MKXS2kkklAIZSBYKAO&#10;FMEggkFxmbdsL59jcxpfVP/9xsfvyKB1RCoHJhBUIFRlUL3CLQ7B0MVR9Db3oyy7ln3qe+47it0f&#10;H8SnH+7Ftg92Y+t7u7Dl3R3Y8s6n+OjtT7H5re348K1P8OGb27CJ4o2tenz4xsf46M2t2PLmx9j2&#10;1lbseGcr9r+/De4ffgKvzdtx6KPt8PzoU7ht3oGDm3fiwEe74bJ1P7x2ezOViQ5IQklOPXpbr+P2&#10;Fa4eJmOteAnRebKDgtTi2kXgUp8D6r/l+Picj9HR0UqVBX3IIDgDQgbhJnD7MnCpexBV+Y0IOR4F&#10;lx2e2qf/Hh2AzW9/ig9Z8m/Hpje24f3/ptiKd3/5MY9fUGzR4z0tPvjFR9j0y4/w0X9/hE/e/Ah7&#10;3tkCzw8+xpHNW3F8yzYc27INXh9+AtdNn2D/B9ux94NPsXfTDuz5cBf2fLQXB7e7w2PvEQQejUJu&#10;SgU6GvpxWyuvSDWEqRZAkEoIMAiGocvAoPb4BnmLS8CVC8DF3pFxMH4Xhpr/+rBTBrVkkj3CTSqJ&#10;HDjddBHpMbnw3n8Uu7ccwPZNpAR7sOXdnQyCTW9uxwdvfMIAeO+XW/HOL7fi7V98jLf/awve+s+P&#10;WLz5880s3mLXD/Hmf1BsYvHWf2zCOz/fhA/+axM++uUm7H7zQ/h88BGCPv4YYdu2InTbVvht2QrP&#10;TVtx4P2t2PPeNux+7xPsfG87dry/Azs27cLOD/dg50f7se8Td3jsO4Zg31gUZNTgTPsQM+kEhiif&#10;GBSqUkgqQVBQJ4rUov8scGfA8U3133h8fE6GyoA+VBhUMAgGCQQqP7obziM+JBkHP3XHzs37mQ/4&#10;+L1d2PzODqYCH7yxHe/99za8+8ttePsXBAI9/gTv/fd2fPDWTnz4Nn3vHmx+dw8+em8fPnpvLz58&#10;Zzc2vbkD77+xHe/+YiveJlh+9gHe/Om7ePMnb+Htn7yBTT/5Bfq2LsXgwZdRsHcLMndvRfQnH+PQ&#10;B1uw750t2PH2Fmx/+2NsfWsrtr69DVvf2c49yXu78MmmPfh0837s/NgF+3d447B7IOLCs9BQ2cf+&#10;TmK5B+s2kTpoQBAIwmTLQd7iynngbPfwuFp83obKABuU8OIqFEGFgYKU4RZveZ5pvYy06Bwc2O6G&#10;XR8RCKQGu7D57R3Y9Nan+OBNHpTgO7d6weNAIAKOpyAiIAvPrnsV0ybMwtQnZ2LGxLmYOWkuZk2a&#10;h1mT52HmpHmYSa9NnINpT87C1CdmYvWSjfD1jkHgkXi47z6O7e/vwn+smozaDxbD4boRcH0acFkH&#10;7F+Lrf/1Hjb/1wfY9F8fYtMvNmPTL7dg039/zLwJAfrRO58y1fr4/d3Ytmkftn90ADu3umHfDvoz&#10;+iHUPwnlhW24cnaUdaiohGIlk1YuDUpQMJWQlIKWglw6A9wab9N+PoaCAR8CBvFYBkAuk0gVhoBr&#10;Z26jKL0C7ru8OQib9mog7MSmt3Zg66YDcNlzAtEheVi1ZCNL8DlTF2LutEV6zJmyELNZLMCsyRTz&#10;2XXmpPks6DkDgyDRYvbkeZgzZT67Tnn0Mfx42aMoeXcRhl03YsR1A0ZcnsbwgXV4l0ouUpOfvY83&#10;fvYB3qCy6+ebWXn27i+34r03PsEHb32KTe/sxEfv78HHm/Zh2+YD2L7FBbs+8cD+nT7wOHgC/sdj&#10;kZ9Zh/4zI8yEUyklt2EZENoEHgV5ClIKguLyOeBM551xtXiYh5T21iErhHisqAJNmLXX9uHkoSDs&#10;3eqig/DRO7uwfbMrjh+Kxb+8/K8smedNX4x505dg7rTFmDN1kZb8CzFLB4CHAIDHPMyYKGKuEU/N&#10;wXQWszFjwixMe3ImHv3K4/jXJV9H9psLMeLxDIbdNmLYdT3uujyNn3zvDRz3jsHOj73w3ps78cZ/&#10;bsF//3wz/vvnH+ENKr2obCMfQwr29k58+O5ufPTBPmz98AA+2eKCHVvdsXu7N/btOgwv1wAE+MYh&#10;L6MWl3qHmWKQ2ZbLJWGwCQZ2vcShoLjYh/EW7cM4pNS3HyoEQiXILwwBA+eGUZxegYPb3bBj8358&#10;/N5ubPvgADwOBuJ7//zvLNnnT19iC4EOgqQGM0UIEDQ1oCsLHYg5GhCzMX3CLBbTnpyBJ77+FH60&#10;7OtI/MU8ODyfxajnMxh134ARt/Xse2dPmY+50xZi8uPTEXQiE3t2HMd7b+3Gm7/Yhjf+ayuLN3/5&#10;Cd5541O89/ZOfPDubmx+fy+2fHgA2z5yxadbPbBzuxf27DyMg3uPw9s9EEEnk1BW0IaBSw5mvmWV&#10;kGGg0omVT6KEOgv0dd4eVf9PxscDGkrqOx+qeb7D5xPOtl9B6PFI7N1yANve34vtm10QHpjFkplD&#10;sNSAQAHBDggdBqks0mGQlYFg0K4GEDMZEBMfm4KfrPoGwn46Czj0HOD9LOC5EQ6PjZjy5EzmT6bR&#10;zzw1h/1eAcfJ46n4dKsP3iU4frmdxdtvfIp339qJ99/Zgw/f34ePPjyIrR+5YvtWD+z4xAu7d/pg&#10;/55jcD1wAkcOhSMyNBN1VWfZIkOxIFAvmwiGCwYYQilYCdU93p594EPN+TGHAsPIdaC9rg/euz2w&#10;a/M+bNt0AAkRhVwNZiw11ECGYao9BIZPkDyCBIRQBl42zcWMSWYwZCAoJj02BT9b80848ePpwOEX&#10;AB8NCu9n8OrCeZhKhl2LaRNmY7r2nuRZ5kxdgL27/OB2MAwfvu+Cd97chbff3Il339qF99/diw/f&#10;34+PPnTBxx+5YftWT+zY7o3dOw9j/57jcDlwAp5ugfA9GoOUhDJ0tw7CcYt7C2GsdYXQYKCgDlT/&#10;OeD86fHJvAc21Hy3HWoniWC4zRfP1ZU0w227C7Z/uA9hJ1NZMplAmLrIDINJFTQYGBASAEqppALB&#10;QwNCh8IKxOTHp+I/1z2KIz+cChx9ETj6AnD4OeDQs8h7ew3rXk2dMBNTqUulqQWPOZg+cQ77M8yb&#10;vgjzZyyB77FUbPvYG++9sw/vvr0H77+7Dx+8vx+bCYot7viEoPj0EHbvPIJ9ezkU7q6B8PEKQ1BA&#10;CoryWjBAiw6vaX5CheK8phICil6azBt0V/+/xsdvcKh5P+YQnoFguMVnmytyauCy9QC8DpxkSclA&#10;mMFLI1kVOAw2qiCVR+YyaR4PZzAIdVAVgn3Scw/By6bpeHPDY/D6/lTcOvwKcOwlHYoB1xc4ECJ0&#10;tZjNgqAQYNDvnDNtEaY9NQv+J7Kx/ZPD+OD9Ayw2fXAQmz90xcdbPPDJVi98ut0Hu3cexb69vnA5&#10;cJJB4e0ZCr/jcYiPKURn8wAcd/jEnaoSpBAiqHy60At0tgw61P+38fEbGGq+W4bcZhXPNWW4eXEU&#10;Renl2L15L3Z/7GYYZVkVbEAYs0QywWAPhRkMPi9hVgoOhawSP1v5KD59fSLCfjoDlw+sBU58Cw6f&#10;F/Bvq+cyEMhL2ANhqIUBx1zWGqbfExiQh0+3H8PmzR74cJMrPtrsji1bPLBtmzd2fHoYu3cdw769&#10;fjh4wB/urkHw9gzDEZ8oBAemoSi/jbVlSS1EC5aWd6hAUFw8A5xuuz1eQv0mh5Lq9x4yDJccKEor&#10;g9eeo/blkQ6CE1XQAJBB4Fcp8cVjJ0DwxxwC/poGh03ZROb652v/CW9vfAyfvvgkXF97CjtensZK&#10;JQGDGQoOBIunbOCg3zFxLuZOX8R+xs83A9u3H8VHmz2webM7Pv7YE59sO4QdO45g925f7N93EgcP&#10;BsDdLRjeXuE4fCgSJ/0SkZJYge72W6xDR2qhG2uCQQOCSicKguJM97iv+I0MNddth6wOwjfcBu5e&#10;AU7l1cFx4mXMn76Y1dbztPJIBoKBYFIGqUSy9QuaKggIbMolI/HHek2C4qlZmPEUB2PqkzOwYtKj&#10;eHXuVzH9yamGd9CCASEpBCU/h8IGEEk16M8wb8ZivPr8D+Djk4RPPjmCjz/2xsdbvfHJdh/s2HkM&#10;e/b4Yf9+f7i4BMHdPQTe3hE44hMNv+PxiAzPRXUFLXDivkKUTSoQ1JIlKPo6x5d8/FqHlOb3P7RJ&#10;N+omNZd3AAEvA/4v467vSxoM2qwyxdSFLGQIdBgsPkEqiyQADAUwP3Ya7GcFFIZSiKClHTMmEiCz&#10;OSw6MJTYlPAGDNRpojBBoKiFgGKqKKU0871g5hKkpLbjoGs4Ptl+BNs+OYzt249g587j2LPnhARF&#10;KLy9InD4cDT8fBMQEpyJwtw2phLUnjVBoQUD4yxwoW+8LftrG1Tx3PeQu0rDgGMA6Gm8AAS8BgS+&#10;Cpx8CSN+L2Lo2EuYy1SBg2DAoHaQ7FRB8Qk25ZFd2EOiAKFcOSRmE87AoHVQFHpJZA4LDCogehk1&#10;lwVXxXkICCzAzl3+2P7pMWzfcQw7d/li796TOHAgEG5uIfDwDIe3dySOHI6B7/EEBAVmICOtFn3d&#10;Ixi5JUEhVOIscEkrnS5o5ROA/6X+H4+P+xy3aFnFZx3CNwwB5zuuoWbHKiDipwyKkRMv447vi7h5&#10;7Hn0uj9vUgU57lcZjPJHS3BVMSYrIIwBkQkC5bEw4yLIC/DQlIPBIYInvm35pKuE/Fwz3pPmYf7M&#10;JfDxSYaXdzx27jqJT3f6YuduP+zdF4CDLsFwcw+Dp1ckfHxicPRoHPx8ExEYkI6E+HK0NNAGcODa&#10;JaNkYmUTxRkOBSufuki6x0/9+Mzjxu3RfjXXbYdQBBpiacZtYPD8CP5z0Tfw6YsTUb97NRzBP8Ad&#10;v1dw2+8l3Dr+AoaOPo/gX6xzAoKqCkoCy0AocFhCKa1MUKjvq4Wc/OK9dTA0yLhamMHQgbAog72n&#10;kKFgYNAq3CnzMWfaAgSHlmDfgVDs3H0Su/b4Y9/+QBx0CYGbezi8vKIYFMeOJcDPLwkB/mmIiSpE&#10;bdUFOIb5TLZQCAECC6186htXis82Bm5huTnr73PQv/Md4O5VID+xAP88+cv4t/lfw/YXJqBx71rc&#10;Ofkt3PZ7BTd9X8LQsRcwcPQ5/GDdUgMIZzCwUEolO99gm/gKUCoELMHlrtNYQFjDBIQEBVcIuSUr&#10;HsvPVeXgYNDvWzh7KbJyzsDDMxa79wZiz75A7D8QDBe3MHh4RsL7UDQOH4nD8eOJOHEiBUGB6YiK&#10;LEBFaR+GB4Hr/dxHkLGWFYKAoOjtGh33FPc77ss3qB0lUSoN8k09cybPx/QJs/HqxL/HD+b+I3a8&#10;/BSa9z+NWyf+GTd9ORSDx17AjSPPYbbkFQwYlKRWPsUtia2+Jn7G7vuc/QwLrgT02FYZbIFQoTCX&#10;TFNMMBjPjddV9eDvM3vqAiydvwZ+/rlMLfbuD8b+gyFwdQuHh2cUDvnE4sjRBBw/noSTJ1OZp4iK&#10;KEBxYRduXjfKJwaFphbkJSjO9Y5DcV/j1n3RoAwBxC3gxrlhzKYZWkpuMo0TZuHVSV9mUOx+dSK6&#10;3J7DoO/rGPJ9BQPHXsLA0Rdw4+jLBgwimXVlUEIksfxYTm4WCgwyUHbvpSe/nPB2z62vTxdQsKsZ&#10;Cl4W8cQXoT43Xp/Nr5LPoPchEBfMXIzImFocdIvEvoOhOOgaBjePSHh6x8DncByOHkuEr18y/P3T&#10;EByUiajIQhTktjEgqAslt2CZQmhXBkXnOBROxwBt0vlVBsFwlx8ElhGThzlUAk2az8Cg3WkExcsT&#10;/x7fn/uPcPv2FPR4vYohv9cxeJxDccP3n/luNjVZ1TAlsoBGhcemzLL7eSkosQ0oVADUx4pC6FBI&#10;BtspFDN50KSeDRQqIAIMAm7BrKVIz+qFp3cCA8PFLQLuntHwPhSLw0fimUqcOJGKwIAMhARnITqy&#10;gEHRfx4YvGpWCAHGeYLi9DgUTsdnbirJZnoQONdxjbdTCQj6xKfdaNp2zSlPzMDLkwiKr8Dru1PR&#10;fvAZ3An4Ia4efpGVKVwhlE9uNXlNia98jw6AWm7ZvI/yftYS6f7CAoONSnAoBAyzOAxqaLBMtgXF&#10;UAua5T56NB1HjqfD1T0aLu6R8PDiUBw5mgg/3xT4n0xDcGAmwkJymNHOy2nBpfPADU0paFMRg6GX&#10;A0Fx5jTQ0z4+eWcaQ7RZ536GPNcg4i5ftEcTbvPEFk4BBH360iTUUxyKVyZ/Gd+Z8xVseeYJHP7+&#10;NMybTBNUUoLKV5vkNYOhqoFqxJ28lwkA8XhsJWAAyIsDVRjsFEJSCSPBDRAmPzmDQ6CGUBKhFlIJ&#10;NWvKfCyYvQwnAwvg5hHNVMLrUBwOHyEvkYyTJ9KYSoQGZyEyPA8JMSXIz2ll7Vea1SalEMaaKUQv&#10;cLYX6OsBOppvjUNBY+DO6PXPbB0kI01np9IxMWz2WZtwY50jBgVt8J+rKwUZ7Zee+nu8MuUrHBZ5&#10;87/TxB/rdQ0C9roMhRMwbAC5p0IoLVYBgzMoOAw8gWWV4KWTCgQP/tx43QBDQDELUzQwyFfMnTYf&#10;oWFl8PSKg4dXDA75xOMoqYRfCgL90xESmImIkGzEhOchKa4URfkdrHwipZBLJh2K09SOBdrGofiD&#10;P7gtd4zuNeTvpVLpDthBwbQWSQaClU0Cisk86cWGfhFi8suUsHKor+sAqI/vAYIMg94tMgOhmmUB&#10;gqEGViVgob1OAFgUgn2q82BAiNJJUgMGxBNa6IAY6sHLKKmUYu8zm/3ehbMWIyK6God8ErlKHE6A&#10;7/FkBJ5MQ2hgJiI1IOKjCpEcX4aSgi5cvgBco6M/z5rLJhmKppqLDWqO/N4MMtJs7vKzDHmPwyBf&#10;nsEX6clLMaTZ58l0moVoqxpw8EQ1L59wCoUUvDUrv6bCoF1N7yO9ZguFjTLYdJBMINhAIgDQVUJW&#10;CN1g8yTXAdBgmPTEdBaycjgFg1bmTpyDxXOXIzauAUeOJMPHJx7HjyUh4EQawgIzEB2SjfjwXCRF&#10;5SMlpgjpCeUoK+rB4DW+J5uAIBAEDAyIHuB0pwNdTbe+rubK7/yor8cffaY2q2yitUMCbvbDtHxb&#10;h0IHYr4y6SaVSGrSygCozy0qoKiDE3js3s/qHawlElcFAYU18dUgAKbrMIwFhVw6SUn/hAEEg8Kk&#10;GFpZpRtvDga9F/3upfOWIzmlFb7HU3H8aCIC/FIQFpCOuNAsJIfnIDUqD2kxhUiLLUJmYiXKSvpw&#10;Z4jvpZDVgbwEXc/0AN3tv4eLAQfu8g/5zzQk70DzDmfbrppgYGuTNIUgAJg6TJnPzKClk3RfIIgw&#10;VME8eadCYnyf6T2Vq9MyyRkEdq+ZgFBhUBf9aTBYSieCgQAwYDCgkEIBg4Leh96b/rzL5q9Eelob&#10;TvqmINA3CRH+qUgKyUBGZA6yovORFVOIrLhiZMSXIivlFKoqLsAxAuYrTFAIpegG2pt/jzYYXb/t&#10;eOIzTzsIGDR1uHsNWLNkg76Em0BQyyUGgh0QUtB/qAWEMaAwl0wqBAoY6nuaILCBQaiDTdKbg3sG&#10;s3ewg4EnrQwDVwntk15PdAHCNEx6XAt6bIKCB/0MA4I2MjGVmI2Zk+di9ZK1yE5vQWRAGuIDkpEX&#10;mYXSmBwUxeYhP7YAOXFFyIwrYaVTVmoN6uuusf9P6jzJQJBCUOnUSya78ffEZJM63Pe8gwBBPNZ2&#10;wV07c9dUJqkrV80gyJ/wNgohAyEl8dhqoL2mf78TdVBAMFaxWlXBqUJISc9KI8kw28NgBkFVCMNL&#10;GEAYKsGBmKgFPRdfoysBMXXCDEx7aibf0ERATJqNOVPmYu2SNSjOrMfwiX8Dgl5Hb1IaahMLUBZf&#10;gPy4ImTHFSM9rhSpCRXITKtHW+sdjN7lKiEDwaDoBno6HWhruXFQzZ/fqdE/5PjKrft10jIINLSN&#10;P6MDQG1xy9hASOuTrEaYklTrMAmFUL9uG+r7OHmuKAMDQXo8ljrMsDHL5tCgkJXASYnEwTArgwGG&#10;Yq51KGQgpuqKMZnA0BSCAUHbXRkQszBr0mzMnjQLMyZMQ4/LC3z/if9rwMnX0Jmch5qEAhTFFSAr&#10;tgipsSVIji1FckIVsrNacKbXgRtXDBhEyUSPSSW623/HZ7Kv3+FHqX6mIQNxl+7F5mATcOrmHhkG&#10;KxSaOoiENYXUfjUluYDJgMpQDeNrZiiM99A7SdLiPAMKawiVuCcEJiWYZXluKZFkIORtqErZxIDQ&#10;ABBA6FAwpZiGKU9O1xRiBqY/NRMzJ87ELIqnpqFpzxrA/xXgxKtavAb4vYqmpAIUxhYiPboISdEl&#10;SIgpRWJcOVKSqlFcdBpXLvG9EyaF0IDo7QI6Wn+HZ7KH6BNeyXfbIauD7B9uAhe7hz6DOqjJKqmC&#10;qgw2ZZNIcFuVsX1NeR9T2WSFQA0rDHxOgYCgUsfOI+hgjAmEGQShEEbZJLyE5h80GDgQPHQgnpyO&#10;aRNmYMZTMzBz4gzMnDAVNbtXs226OP4S4PsKj+Ov8vB5CSkReUgIz0dcRBFio0oQF12G+NgKpCTX&#10;oqLiAu7e0nbWaTDIQPR0Ag2113/3jsy8TsssRKKPNVTfIGAY4fdUiw1K4QcDSF0lk3ewK5WUMsYE&#10;hAUAI9mN95DVwAkIY/4ua/Jbww4E2qcwC0/+0ySgDfjW8z+wQEBfV6+qKggjbFKHCaJrpCmEDIQG&#10;hQ6DBMS0CdMxfcJ0zHxqOmZMmIriHauBk3So2vPAsReBYy8DR18Gjr0CeL+If/+XH+HYoRiEBeci&#10;IrQQURHFiI4sRWxsBeLjq5CW3oi6ugH2/8zWN2kwCChOdwHdHQ5UVHT8lZpTn+txgzbwKLnvdMjK&#10;IICguQc2M60pgwgnMBhlzhgJa/OaGSZnZZH4mpP3E6/fjzoIQ63AwDs5szHhsanY+4EP0A6gFbZA&#10;2IcGgK4GMgjmEECoKsGVQVKIJ6YxheBATMPCSU+gdc8KIO5n/EC1Iy/wEwcPvwQcehFbfv4OfvbD&#10;N/Hmf22F34lMBAXlIyS0EGHhxYiMKkNMbAXiEqqRkdmC7u5RDFzlXSddITQgSCXamn+HjuG/etPx&#10;zhB9wquJrw5n6kBxC+jvueUEBnUbqE1y6kl6f0baXCYZj9XyyVaNJBDGBMKmRKLTNdjZS9qE2SN/&#10;+w8MBAaEFqof0EOAIMFgVgV7ILiXMICg5BdXI6ZqQEzD9AnTMGvCNCRvXozKT5biNp0/m/QOcPh5&#10;wOd5wPsFHP3ecsyZOhfebpH4+U/eh4tbFPz88xAQVICg0CKERZQiMroCMXFVSEiqRV7BaVyio/bP&#10;airRJQGhQdFYN/S7AcVVOjBs5D79g1ieIQNBfdohoOVUjwGEU99gA4SeqMoSDRsI5ORWk9/Za6bf&#10;ofwuCwQWdTADwdqitGTiiRn42j88hpHmUVYuyUC4f+yjJ7MVCisocnmkhqwOPFQQNEOtwTCNgHhy&#10;KvMOM5+chMT35iP//fm4eXA1EPADdjhz28fPYrpmvBfNWoTdn/ri00+P4/DxDPgF5CMguAjB4aUI&#10;iyxHZEwlYuKrkZhSj8qqyxgdtlcJis62UVRUVPwfNb8+d4O6S5/JPwhVEKFNxrHlGCoMolTSrpYk&#10;ZQkqrVdSv6aUVfeCQn1uivspkzQIWNgYaHEy34RHp+Kv/uL/wUHqIICgq/aY6nk+UWaAYe8VxlIG&#10;FQYxAScHeQceBASHYipmMCimwP1fZ8DrB1Nx7PuTEfGjaTjxXTpDisNAbdmZk+Zg/Yr1OHggFO7e&#10;8Tjunwe/wAIEhBYjJKIM4dGViIo9hdiEGqRmtKC1bRjDt/leCRkGUohuVjrd/XyrRP/gSO3g8H36&#10;BzvvQHEHGLzI/YMFBpN3UBJWVwRjLsDcZrWG/D5jJr/+O5wDYQ+Gs/bqHLbDjy2reGIGB+LPv2gG&#10;QkDRDpwrviAlr5rssjKoEFhBmDJBex/9St9rPCffwMMAglRi+pNTWCyZMgGvL/gqpjwxlZtuHQaa&#10;yaY92nzZuJdPIo6eyIZvQAFOBBcjIKwUIRHliIipQlTcKcQl1SE7txsX6IYs54E+CQoBRFcHUHvq&#10;8oiaZ5+bcY3uMzB8n7PTAgAZBm3t0uXe2/bqMFZnSW2xOoHBrBDGc9vSSw8FFvX3WEDQYJAUwoDB&#10;aK3yhJ2Jpx6bhr/88y/iTsuICQT9cQd4nc8+vTUoREhgWGHgj21VgSkN/zpdzcE7THRCOZVNvHTS&#10;YsJ0zGDzEnyyTijDrMlzMWsKHYhGJwUuRkxsLY6fzIFvYCF8A4twMqQEQREVCI2qRETMKUTH1yAx&#10;pRHllZdx9zZf9KcrBHWbNCDaWz/HCwCvaf7hvg21DAM9ppP4BoHO+nOmOQdzqaQkq/RJLX9a66WT&#10;lPBG8vMEF6/dHxTy7zQgcAqDBIWqDmzyTSgE3U3ocQLib9CafdXiIcTzSdQBemKqlNRK8iswiMS3&#10;hUECQgRNwNGcAwv2WINCiukTqDyiOQmuCLMmSyBMmcdgoJu50H0rls5bgeS0dviHFONEcBFOBJcg&#10;IKwMwZGVCIuuQmRsNWISapGa0YrW9lFWOtHMtQmKDg5FU/3Nzx8UVwYd08g/3HLcJxCyOtAPUNDa&#10;p+vAd1/7kdVIK+WSKTnZVYJgDA8hhwHEGOWSrgTq+xu/wykMQiUUGMQ6JSqXWIfp8elMIVL9T5lh&#10;kIK1RhkQYmmFrBSyD7BCoMKgg0CJz4LavjaPGSB8co7BwCbpuDrMYqowB7M1GOZMpXviLcDc6QsZ&#10;EHSe7MZVzyIuqYmVS6QQJ0JKERhRgZCoKoTHVCM6vhYJyQ3IzuvBxYuKSkhlU0frKKpLzq1Uc+6h&#10;HlduArSYj9YvUY6POVQzLQFBNx23lktjtFn1lazymiWzOtiF3fvYhgkI+fV7q4SAwB6IWSYgvvjX&#10;X8KKBestIJgUgkHBgTB92ksgOANC/zrzCzIQMzFt4kxMp2AL+cYOViLpQCgwTCN1oNuVLWZALJ6z&#10;DD/9t/dY8geGl8E/tAz+YRUIiqhEaHQ1ouJrEZNYj6S0FlTVXMfIXd5xEjCI6Gong/05W9ZxeQgg&#10;Q03rl8ZsMtmVSwIItlXUBoh7KYRd8suvjaEWztThXsBYAZAUQjrhWwVBBoLarQQErS368iNfw1/8&#10;6RfMMHQYUPBJNAGEAYUMhgqBEdN042zyCgSEgEEAMZGWeotQYZAMtA4Eh2Iug4LUwQBi4aylWD5/&#10;FSqqbyI0qoqpQ0A4RSVCok4hPLaGQRGX3Ii0rA5094Ctd2Iz1pJCUHS2A7WVV3rVvHtoB80/iA7T&#10;mECIUklAIIDQ7iV97cywVRnsvIMIWRnE1Q4S+ZNee83pezoLm99hgcG2zWqUSeyxtkZJwEBgfP0r&#10;T+Av/uyvrQqhxVOPTTZ8hKISVgA4BObyykYZtNCTXzLKM2hVq/zcZKL5UnAqmeZoCsFVQgZiMQNi&#10;0exleHb1c0jN6mL+gUERUYmgyFMIjalBRBxXiYSUZhSWXsDADd6GJRjksqmz43OkElcGHFOvah2m&#10;e65wVUslAkFch+jcpRuSOphVwVlnSS+Z1FAT+j4gMKuPGQaR+PYwmBXCYqQFDIqH4Jv/p+PRr03A&#10;X/zZ31hNtRYLZi7FxMenjKkSJhDU0kpWBwkIAsGAgHbGcRhE0lOoIBiGmjyEUTLN00sm7iEEEEvn&#10;rsDWLR6ITWpASFQlK5kCI6oQHFWN8NhaRMbXsa+lZLQxg32b9tBrPkJWiPbWUdSeuv7wQ3FpcNRx&#10;le55PHIfcxB2pZLmH6jD1NN4ydpdktqsLGFtDa5NsGTm0KgJL18tkKhGWgPiniDYlktmEAyF4B5C&#10;7FR7/BuTOBB2JVM7EHc4BZM0IHiyyyHBIL6mLdATnkEGwqwOmjIwEAgII+nHCh2IyXRvO64QZiBI&#10;IZYwIBbPXobVi9ai/NQAIuJqEBxVhaBIilMIi61DRHwdohMbEJ/SjPzic7h82VAJGYiONqCt5XPQ&#10;hr04CNz3HISqEEId7gKjg0DwsSjbVqspcfWEdQKBDoN9WACQg72PAoT2fvbqIJVJ9FwDgV+tMMiL&#10;9Vh7VAPiyX+abF8yaVAMN49whZBVQkp+01UulSTvYHSRzKWSXiKJhJ9sBCU9eyxAUIGYQkAID2EH&#10;xFIsnr2cqcTTy9YjJaMD4bHVDIrg6GoER9cgPLYOkfH1iE1qZF+va7zFdtid7jYDwVSijSbrBh5u&#10;KMhQ0wrXm6P3CYQMgrjeAYZvAM+tffn+jLSevOYyhiuCAogCwdhAqM/tILADQnts4x30ckm72gEx&#10;4dEpDIjB+rtWKLRQgTBKJ2sYvkGGgQOhm2jNPJtKJAkEa5hfJ3VgQOimWgFi5hIsmkVALMOSOSuw&#10;YsFqNLaOIC65CWEx1azTRECExtQiIq4e0YmNiE9tQVZ+Ly5eAs72GXMRQiHa2xxobX7IVaJ/CLhO&#10;k3L3AkKddxBAUNCS8etgCclP0JBLJjVxzUlqAkCFg4X6805CL5Fs3ssEhjLXoBjp+1EHtpybFvY9&#10;zoF46tGpDIj2vGuWckmsayIgOBSSubYJAQPNOJsm3kwwyMogll5YQZg9RQQlvwyDFhoQpBLzpi/A&#10;fAHEDAMIKpuWzOEqQXMTBaWXEBlfi7AYgqEGITG1CIurR2RCI2KSmpCU3oaa+lsYucNVQqgDAcGh&#10;AGqqbjycUNBdYmQgxvQQKhBy3AZuX8XYSzRY0t4vDDYJLwX3ItL3scfKz6vvKf1eVRVYsLkHKwgm&#10;pZC3gJJCEBCPcyBotjrIPcNSLgkozAohwh4GAwhzuSSrg4DBKJXMKsAhsAlSBg0IOnRAlEzkIQwg&#10;FjEgqGziCsGBIJXY9N5eJKS2sA5TWGwNQmPrWETENyA6qUlTiT5c7DdUgkEhAfHQqsSlgdGIfrqb&#10;zG2ADiS7JxAyBErJdPMyTCBY1cGamGqymhJaTfr7CfnnbX6XDoCsECYjbQVBAECb9U0KQZv/GRDT&#10;MPGxqfibLzyC+TNWWmHQgCAYdChklXBSJqkwGL7BqgyGOvCroQqU8FowNTDDwV8TQMznKqEDsRiL&#10;hI+Yw7tNNC/x9LINKKu8xtqtNBdBnabQ2HqExzUgKrERsSktSMnqRE39bbbllMw1UwhJJdpageqq&#10;q8NqPj7wcf76yLBQCJqlHnMewq7VKgExeJEv+1ZLJdtPc7tQP+HFc+nnLQbdEjbvZQLCvlQSMFig&#10;sNkLbQKCPIS24f/Lf/c1/NmffMGAQYFClEyqUpiAkFTBAoMGhNxmNUolc8lkSvqpVBKJ6zwTGIZC&#10;zONAaCphB8SSucuxbN5KphLrlm1gBppKJwIiPL6elU0RCU1MJRLS2pCZx1WCVsIaHsK4NjU+hMvD&#10;z98ASCGYqdYU4p5ACAhkIG5rs9Q6EEaSGo/lBJ0jJagNHDIkspfQYdHeT4ZB/TnlvZzBYAuCCQor&#10;DDIQ7PiXx6fhq//wKP5cna2WyqcJj07ExMcnS/MRhkKYO0pmI81BUOcc5Ak2AwrhEwxl4MluFwIU&#10;8dwZEItZp8kAYvm8VVi75GlU199is9Q0DxERX8+gCI9vRFRSM+JSWpCc2Ym6pru4fVNb0yTBQNHS&#10;PIqa8v6Lak4+0HHm6mcEQoBgA8TABblksvkkV5NdquXV102JrQIhvy4eqz+nv79xNSCUlEFfs2QD&#10;glMYjI098pEwNDk3FhA/fu0/DCDEnIS+qcc8+WYHg62RlqBQTbT86c9iGt/rwK4WQLSSaSwgNB9B&#10;ZdOqhWuxevFapGZ1IjqRDDVFAyLiGxGZ0ISY5BbEp7Yht+g8Ll8FTveYVYL5iFagseEh23999hoH&#10;gkomNlPtuAcQqkIQQRS3gRvnHSaFsPgHRSHGBEFOepMyOIFhDCgoLJ5B9g5jmGk7GExAaOpA8fjX&#10;JxpAqB6iHbhQdgkTHyMgJluBUNYp6TDIk2+6MkjeQYdBAGF4BeEdOAwEgkh6MxTzJIWYr3WaFsxY&#10;6BwIKpvmr8a6pU+jvvku4lOaGBRRCQ2s00RlU1RiM+JS25CS2cVatYM3+PINGQjyEa0tdErHma+q&#10;efnAxrlrwKUBgPZCCCAo722HrBACCgHELeD6OYdlIs4AwwqEmrR6yEkuQyEnvTMwbEDgj21AGEsZ&#10;bIEwJsUEFLJCPPGNSRwIbVOQCgSFDAQ7DEBRB33ZtqVUMtRBnnOwdpWMzpGuDtNEOUSm2YCCgWEq&#10;l+ZjPlOIBVgw3QCCYokEBPMRpBKL1mLtknVIz+lGTFIDm60mU00KEZnYjJiUViSmt6Ow7DKuXTfK&#10;JgKBw8DLprqah2i/xFm62Z6kELSfekwgZIUQMNACqJvA9fMOCwg6DJZkNep469eUuEfZNVbY+gZZ&#10;KWwgoDKJdXMsMFgVYgoB8Rhf2k1nMhEQ16uHTaWSFQgOgw6E5huMyTdDHWTPwNcjic09CgyyOsjK&#10;IANBMEgxX4HDUIgFXCFmLHIKBJVNKxesxvrlG1FdN4jEtBbEJjcyQx2VyIGITmphKpGWcxp954EL&#10;53inSahDWwuHornpIWrBUslEQNDSjUFtPwTlu+2QFULAIIC4BQxcJA+hwmCdI5CTUjxXE9n20199&#10;zRY0FQg7CMaAQYbCAoRZHRgQdByMdozkU49OZkA0yTvnbIDg5dIUXR34lk9732A20TzsYZCNtAyD&#10;pAwMAkp4I/G5KljVgXkIAmLmYixmQCzFEtZ6JWPNfQR1m9YsXodXn/sm0rI7GRAxAoqkZkQmtnCV&#10;yOhARc0gBge0Va8EgyiZWrlKVJZfdai5+UAGmWoqmWhxnwCC8t12qMogYNCAGOq3A8Kc1JYEVeCw&#10;hJr0DARnqiP/DuN3sddEuSSBYYHgM8KgA6EpxFPa8g3P7aGWUkkEn4Mwl0sWdXAGg8kzqDCIUolg&#10;kDtHZnUQINiGBgUHgkomMxBLmUJoQMxbyRSCzPX65RtQUX0dCWnUXSJD3Yzo5BZEJbUgOqkV8Wnt&#10;yMg/g8vXgdOnFQ+hlU6NDQ9JC/bMFeDiAHCFNgjRiXvaAj9bYy0DoRhqAuLWFQ4EJavJN5iSVySp&#10;AECCYYwktw3l+5lfGAs8yUNYIGATXnYwjAUE3wLKFOKxqZj46BR88QuPYPITsy0gCLXgMBhAiNno&#10;eyuDjYG2gcHaRhWlkLkcMgVTBQMMZ0AIhSAYhEIQEGuXrEdScgXbJBSf2oxYExStiEttR3JmNxpa&#10;RnH9Gi+bZBgomppG0Nx89Rtqfv7WR98V4MINDoTcerX1EXZACIWgpR9sptrG/OoJa01Si5dQoVCf&#10;24T+s9JjWxDEYzbvYAcEh8FWHdhxlRwEfuXdIAYEKQQB8dgU/P3f/iP+9P/+hRkEqXxihloBgu17&#10;loAwG2jVM/BgIGhAzKEwdZTMRlqHYYYBw0InUPDgXxdALJq1WFMIuWTiCrFy4Rq2NHzD8g0oKr3I&#10;vAQt3YhNaWat15jkNsSktCExvRMFpf3ov8LNtTDV3Fg7WNRWPwSn/fX2AxeuA7TiVW692voIelFA&#10;oJZN2lomsTVRTVoeViBMMDgrm+ziV/gdY3eWOADiagHCpA7SNs4JHAiCgYJPzv2VAYGyYYi+nynE&#10;k1P52UlSuWSFQe0macqgzzUY6sDLJA4EL5NEG9UAgiU7g0IzzTO1xFeh0F4THoKAoNYrAbHMUjKt&#10;YSqxbul69J0DUjPb2Tqn+NRWtoSDPAQBEZ/ajvTcPvRfA870mYHgxtqBhoehbOq7DJy/zucihLG+&#10;rfkIS9kkTLUMhVCIm8Cda8Bzi5bqycnBEOWRWQ3MMFg/4e3D+PRXX3P23gYMKgBO1IGeO4FBVgZD&#10;ITRTrfmIf/rHJ/BnfyIBoShFtHeCpg5TMXXCNEMd5PaqU2WwgqCvUSIYtLkFOyBkEPSEJyBm0gQc&#10;hQGGgGSRqWRaYlYIrfVKUJBC0Mz1mkVrkFPQi6T0FgZFHIOCog1xqR1IzupBTcNdVjaJiTmuEByI&#10;psZRnKrs/4Gao7/VcbofEHMRZKzpFrxskZ9d+5VeUM20ZKpp+fflgM0YdHkGNw5swOW9T+Pcp6ut&#10;MOi1PO3wUsGwUwvz11SIxGu2oXSUrGBIm/LvoQxUNlmAIIWg+zNoCkGz1RYg5E5TJ9ipeQIIUgh2&#10;nKTkHexhcAKErg7OSiVNHWQYNBAo4cWVPzZg4OoggOBQLJ3DVWK5DRDUbdqwfCMamm8jJZNKpBYk&#10;pJF/4B4iNqUdiRldyCu+yMom6jYZJRPQ3Ew+woGa6gc8J9FDGzmuAhevcx9xXVIJS9lEQKjKoJVL&#10;FCMDQFdhBW66Po9Bl+cw6PIsBlyexeV96+/5CS5DI3+vmvTm77s/ZdCvdkAocw78alUGO3WQFUIA&#10;8fg3JuLPqGSyKZfEc4KBA0HqMN2kDqK1ajHQNiAYXSUZhnm8WySbaKlU0hN+pqYAs7QwAbIQizQg&#10;OAyLsUQz1qxkYsZ6hQGE5iOeXroeCQnFyMztQlI6Tcq1Miji09oQm9qO+LROpOb04twloK9XAoJK&#10;pmYHA6K+/gGXTT10wNRVzUfQBJ1SNpkG1VCyQkj+gYK2kJ5uuYY77i/hptsLLAZdX8CQ6/PWRFVC&#10;VRGzUhivGV83AFHfyxR2EIiOkmSi7wWCnTqIoJuUCCCe0IDor7xtBkEK/TBi3UzPsMKgAaF3ktje&#10;BRHW9qoxASeXSjYg6Aqx0IBBDkkxCIrFmkKwkknzEcvnLseK+dpstVCIRWuxbsnTWL98PYrLLyI5&#10;o5WVTonpbQwIUglRNlXX38XVK3wugmCQgWhoGEFl8ZWpap7+1kbXRYDmIs5f40Bc08omar9S2WTy&#10;EQIIAYFSMhEQ5zpvYsTrddzxeBW3PV7BLY+XccvjJUt5pIZd0stfk8P8tTHKJQoLCAoMypVDYIZD&#10;BcAI7bSMJwwgJrDZ6r9CfXq/2VhLj5k60JmrToAwKYOptaq2V60m2uQbJHWQQTBgoGQ3VIBChUJX&#10;iNliLsIomVYuMBSCgCAfsXHFM+joGkFaVpsGBZVPpA4ERDsS0qlsuoTLV7QVr1LJJMqmqsoHuJuu&#10;6wJAxpr5CGq/aioxRCphd86rXbl0i4eD7nzfNwLH4e9j5NC3Mez9Tdzx/GfcdH8VM0XJoiWpJXGd&#10;JL3xmrk8Ur/PEvrvMJdKFkBMpZKNSoyhDGy5NgOCNghNwaTHprDZapqc2/PBEWvJpAX3DtN4uaTB&#10;YAeEZZ5B9QymyTe1q6QAIUAQyc5AMMPAQ3uNYFCAIA+xTCgE8xC806QDsfhprF+2ATs/cUV2fg9S&#10;M9uQlMGBSGBQdCA+vQvpeWdwdQDo6ZEVgmDgQNTVPcAVsJ3ngdPkI2iCTiqbBmjDkKYStkBoZZIe&#10;BASpy0Ug/z/m4dRbi9H64Qq0b14Jn9fsa3l+bIo9FPJz9XvGDBU8KQx1kNRijJKJkt4MhLyTjQeH&#10;YhqDgYLA+OJfP4KvfOnr9iWTDAQZ6onO1EGba7CYZyMMEJzDYCmThG8wJbsRJji071kilUwGECuw&#10;Ui+ZBBDr2G66DcvXo7TioqYSPDgUHQyKlKweNLaO4uIF3mky1IFHfT0r1v+Xmqu/ldF+lgNBM9YX&#10;aCn4DeAqTdLRRNtd4I4qEfRnFaogyiYBxBAwdBl4/Ykv4zuTvoIfTvsqZkyg/2wZAHOS6omrJrYW&#10;zuAQj83ASL/HogZyyaROwlnLJB0I25JJgKCtUtXXM1FMwT888lX82Z/8JQOA7hnBos2BZ1f+C/55&#10;ww+1A4g1hZCAmCWrg6oMSpk0ljKINutCi4k2gBBKYMDAW6s8zGA4B2IlVi2gvRGrdSDIR2xcvhFd&#10;PQ5k5HSwjlNKZjuSMzqQmN7BoKBZ6+KKG+i/zOcjGBCaOnAfMYrKiisP5r4SbWeBbq1sIh+hl020&#10;tonuJqTenpeAkHyD7CdIIW5fA55dQ56BDtXlE0sWAEQor9kl/GcLWXWsUBgqYecb1FJJhUBWCeUg&#10;ACqbtDuAEhRf/8pj7JzXWw1AW/YNbFzxOlYveh5rlzyHVQs3YsX8pzFr8kJTySQDYZqBtoHBrAzz&#10;rMpgY6R1GNinvqYOFhDMUDAQtFhqKZkMIFYzINboQFD7NSuzEjn5PUwlDCg6GRSJ6V3IKjiHS5qP&#10;EN5BqAQB8cDary29APkImrGmsom6Tf20P2KIl02kEndlIgQQskpIPoLmIurLutnp0kb9P1bJJIea&#10;4PcI/T2kx/L72xlppUxyCsRTKghWGBgQGhQyEI9+7UlmrKsSzmDZvA1YveQFrFmswbBgPZbOXYNF&#10;s1Zg5aJ17J/05uAQ3Pa4YTZTBlkdjGUZJmVQoJBhkKEwQLDxDooysIRnSW8FwviaAGKZcyCWch+x&#10;ftnTKC47h/TsdqRltTMgUjI7GBRJGZ3IyDuDS9eAnm5ZHfiVgKCySc3V38poOg10nDPKJlIJAuKq&#10;phJDpBJy2USeQu4yKT6CdZo6hkww8E/7MYCQYbE8twFBfj/5PRUgLCWSFpTwY8OgKIR0JAwHgd/Y&#10;0LinmwTEY1Pw2Ncm4Gv/8ASmTVyAmZMX45k1pBDPMBiWzVuLRbNXYsGMpZg7bRGb4Wf/drZLA/i4&#10;dvkaNr21yaoMolTSrmZ1sDHSkjrIpRJBYAkJEgHMsvtUCJqPeGblM6hvGEBmbqcOBS3+o4MJCIgU&#10;bbHf+fPcVAv/wBSicRT1DSNoarr0F2q+/sZH42mg7YykEpeBi5KXGLjFVcI0lO6SHjeBUeo0nRnF&#10;LGUOwTbRTXCoCS+S3snXTPCoIKhAGB0lo0waCwi+a81QBc03CBjE2avsLCV+C1zxmEz1N/7xcUx4&#10;lG6bOxtTn5qPtStexMoFG5gyLJ69CgtmLmMwzJoyD47rDuAagEHt35XAsCwRGHtcPHsR333tu5qJ&#10;llqsUqnEQZBLJQkICQpKejsozECQQiw3gKB9EQyItXia5iKWrcfGFRtx9ZoDuQXdyMhpR3p2B9Kz&#10;O5Ge1YnUTAKiB2WnBtkJf3y1q1AIAoKrRGnpjSE1X3/jo6Fv9FarBgRTCfIStEdCeAlaFk6TbvL/&#10;gKwMomySWq+0L+KeysAWsJkT2awYCgxq4utfN143yiLn6mAAYVUEa5lkKIMMhNjtxkK7YTpbjsGA&#10;mMyAeOIbUzDhsel46rGZmD1tKdYseRaL56zCwpnLMG/6Yrb3nP4sw5duY+TSXeDKKHBD+3ekDyD6&#10;B3eiGJ9lmE00D2fqwBJ+LiU9DxUKem05BQExl4BYYVYImq0mIJauZ8b69ef+GflFp5GZ047MnA5k&#10;5nQig0HRhbSsbuQVXcL5i0BbOwehscmBRg2I+oZRnDr1AHxEY/eod3MvL5vIXPdSC1ZWCTqR4xY3&#10;1/qwKZWEQhAQtOr1Wy//wF4hxgoVCNPrNlBN0tRA+l6nXSXhGfSSSVUFDQob3yB7BgaEVh6JEDCQ&#10;SrCS6esT8E9fpXgKj35tIh792iRMmzgfa5ZsxLzpSzQYaL/2DNw6O4g7F25hpJ+gGOFQUBlFUKgd&#10;vl9xqAohgFCVQYdBh4Je12AQQMwVJZMAYqUOxDqmEOsYELQc/JkVG1BWfh7ZuR1adCKbQdGF9Kxu&#10;ZOefw+VrQGcnN9YCBq4QDtTWPoD5iC1b8P819gDUbeqiOQmaudZUgoC4MmB4CX3IrVcBAv0nagpx&#10;5zrQ1XDZDISa5CoAdq/JZZP8PUoYJZINCAoQFgjkMkk7FEwFwqwSkkIoMEylsunxqWy2+suPfB3/&#10;8Mg32JUOMKPH//SPE9jNGumeDPQ+1GW6eWYAt88N4a6AQpRP9O/6K5RPzsbaJWtZ+cQUQoZCwKAF&#10;T3ha5i1BwWAwgGDqYAJiFdYsXI21i9doQFDrdQOeXfkMmluGkJffgdy8DuTldSKPQdGFzGwqpXrR&#10;c4bvomMK0ciBYGA00ATdAzLW9V1Aax/QqalEn/ASNFGnGWxSCV3B6ZNL9REaFATE8ABw6fSwDoPe&#10;ZbqfsEt+FQo7FRkLBO2xM2UQyW+nDpYglWCeQYbBAIKWZJBKPPGNp/C3f/0lfPELf4e//su/xRf+&#10;4oss/uav/hZf+uLfw22POwOBFIKut88PYfjibThklfg1AkEjJT7FAoXhDbgycCDoyssjWSnkkomA&#10;WDV/BVYvWIk1C1dh7aLVWLeIA7GBgFi2Ac+u2Igrl4Giwi4U5HWgOL8TRXmdyM/tQnZONzJzelHb&#10;NIpz53inqVHAoIFRWzeMmobB9Wq+/sZHLd06lcw1QUETdaQS/cB5mr2mNU43gBu030FIuNxpElDQ&#10;f6AGxMggMHAJBgx2SS4lsfqaXbI7+xm7xLcAoYcdEMaxL2OCoKiEMNIiBAwUrHR6fAqe/MZT+PLf&#10;/QO+9MUv4ZG/eQSPfPERfOWRr+CP/vCP8If/+//gj//o/+L5DS8i8EgQrnT2Mz+Bqw4DCPo3/jWV&#10;TWIsnD6fQaEDIZJdQKAphA6GUA6Tf9CAmLccq+evwFoCYuEqDsTiNQyIZ5avx3MrNyIqKB7lpadR&#10;XNiByqIuVBR2oaSgG3kMitMoqxrEuQtayaSBwAOoqx9FUVH/b3+CrqYDoLKJVKLjLNBDXoJWwVLp&#10;dAXov85VgjpO+hATcxIMQiWo00Qz1sJH2CU4L3OsCcz3ElshcB7Gz6nvZUBh3HhQVQdRJo1lqPX7&#10;P7PQ5h7EilUp2I3S6fu1+QnuN6bgq1/6Kr76yFcw8dGJmEKnbdCOuccnYzIdSfPoJDz5jQn4p688&#10;ii//7ZfxhT//Av70j/+UQfN//vCPMOHxp7Bjy25cJ7n+H46FM+ZrXagFurnWFULAMI86SFooYFCs&#10;mEtBQCzDqnnLsGb+cqxZsAJLZi6C4+SLwMmXAf/XgIBvAQHfhiP0x7iTuA/VhY1oq+hBQ2k3qoq6&#10;UZTfjdy80ygo7scZrfVK6sCgaDCAOHXq1m+/bDrVBlDZ1EwnIlDHieYlLnCVOEelE/mJ67zjpA8y&#10;fQIIuWTSgLh7A+htGTDKHQ0MUe9bH382EAyAbEolWS20A4LtYXBupHkoN0OXQ4PDdFN07cbo/F7Q&#10;/H7Q/CbpWrDXaCEffY8c0/WYzt6LggAjteHwPPn1J/H1L3+dKc1f/tlf4U/++E/xx3/0J3jkb/8e&#10;P/3Rz1GUUyr955hHUkwiFrB5CgKCQ7GYVEIHYomhDjIQ88YGYvW8ZVg7fxkS3liMTpc1QMSrgP8r&#10;QMCrQNDrQPA3gdDvAJHfA6K+j4H6bpyu6kF9aQ/KC3uQn9uDvMLzON/P1zQZCgHUk6muG0F1zQMw&#10;1hXNIzmsbJJUovu8phKidLoKtkLxjqhp6aqAICsEAXH5zOiYHSZZJezasDIkcsKPqQYqFBoQlPxm&#10;KIzEtofBfDQMhaE04jEHQEAgr1o1rViV1iaxx0rMmkzfPwuzJ83CbHpMV+0xC/Fci1mTZmIWg2sG&#10;ZrLfTxODk/HE15/EP37pH/HIF7+Ev/t/X8JjX31MB2EBA4HDIHzEUqlkEkBwEKiLpF21Eom+rsMw&#10;dylWzVuK1fOWYt28JajcuRKdrmuBlJ9zGAJfA4L+WQPi20AEB2IkLxrnqnvQXNaDqqIeFOX3IL/g&#10;HC7SEo52o8tEMFCQQtTUPgBjTSsLa9qBhi4OhfASVDr1aVBc0EonU9l02+guyW1Xeo18xOAlmo+w&#10;lktGiAQXyW8ku7Pvlb//vsICggSDFnYwyEDoyU8726TEl0NfrSrtdJOT3tjcc38xdyqFvLJVC/GY&#10;rnrM0WIu5k+bi/nT52lqICbqCAINBGGqNRhEl8lQB9FS5Z0kUToxGDSFYEDMJSCWYN38JSj4aAmq&#10;dq/E3WMvACnvAIGvA0H/AgR/SwLiB0Dgt3GhuhstGhDF+T3Iy+tD9xneeuUKwdVBAFH7IICgUdUK&#10;1NEfqhto7eWlU7dWOpFSiNLpGrUExZDKJtFhElcCgs5p6mq4whNamzOwS2hnn/gyIMZzAx71+1lI&#10;fsEKA0/usUEwl0im9zJBwAEQVwsIkiKYE13e+uk89MRnSzS00NcsiU98aZmGnvjy+iUeAgLeXRLe&#10;wUYdNIUwYLBCQTAIhVijAbFh3gIkvr8I2R8uwmXXp+HwfQk4+ToQ+E0g+NtA+PeA6B+wx2dOdaNR&#10;8xHFBT3Iz+tFY5sDPaeFQhhAsLKpfhTV1VdnqPn6Gx/lTQCVTapKsNKJ/MQl4PxlsGNE9MV+1BZU&#10;vAMFU4gBXjZdOj0yZtlj98kvf6/d123DBgQzDFZlMJdLVs8g9jobqmBAKnsD0x4GabWqumJVTXq7&#10;4CCItUo2IFg++ZXkV2alZQh0EGYv1lupcmdJlEkMCBECCtFd0oIMNZVMa+cvxbr5S7HlxWn4+NXJ&#10;2PbqVBz41gx4fW8Wgn+6EPmb1qF970u47vkqhjxeRmt5F2qKu1Be2MWMdV7eaZyqH0Zvn2i3EhBA&#10;vQZGTd0ISkuvtKn5+hsfpBCnSCWo49QNtFAbtlcrnc5rpdMlXjrpZRO1X6lsIgi0EFCQQhAQg/1g&#10;9bwdFM5izO9jn9Q2r8tft4Agw2AGQwbCrAzqwWEGEKbySDkdw7iZoVQCMVVQSyDrMm7zwj1VEWjD&#10;j3MY7gWArAgGCDxkE80n3OyB4DAs1TtMZKrXzOfGmq70fNXcJVg+axHWzZmHH62Ygrc2TsaWl6fB&#10;ffteZCWXorKog8FQXNCN/Lwu1mmqqLmNvjOGOtTVi+Aeorj4AZz72tDpeL6iCaimjlMn0ESlE62E&#10;FX6CoLgAnOvnXkKfpNN8hCiVaLUrBQFBQcs4WmrOmxRhzIT/zOFcFaxgOFMH4zUdBtMx9GafwA8Q&#10;MyuDqVRSDwSQdrupq1VF8uuvmfY2OFcFGQgzDPLCPSsIxoy0qgyaOogZ6Pm0mpVPvnEwzOrAgJhP&#10;8xDLWet17YIVWLdwJZ5etIrFehb8+Zr5SxEVnoncrAYUFnSiIJ/PWOfkdiM7pwcllQPoPctLJlKG&#10;Og0KKpeo01Re/oDua13WyFWilgy2AkU3TdhR6XSRl043xVIO2kAkKYMcNGNNyzgu941ajLHTcDbB&#10;ZvoeSSVsyiQVDBkCAYJeGiktVaEKJhh0ECQY5FMxxjgMwFISqSrADhi2UQTFK+gwSHscZG8wljIY&#10;IKjqYK8MBIE1NCgYDMakHM1BrFmwUpuYW42nF6/GhiVrsXHJWjyzbB2eWUaL/dYiL7cZebmtyM/v&#10;RG5eF3LyupBFSzhyulFUdhWnBRAEg2aohUqcqn4AcxE0yhodqGgGqiWD3UJ+ghb/aVAwP3ER7CRn&#10;vWwS/kEowwAwopVNdDN3mqSjm/Y5BUIksfqamvym75V+xhYEa3lkSn5nMFi6SDIMdn7B8AymTpEd&#10;DNrGHqEIKgCm8kg2y5oiOCuTnKmCc2Xg7VOLMmhQMAAWaCGAkL5nLCDWL16LDUvXYeOyp/Hs8vV4&#10;dgUt4dhAdwlCXn47cvM7kZPXiazcLr7IL7sb+SWXDYUQQIguU90Iah7EIj8a5c2jKG0YRVULVwm5&#10;dGqn0knrPInSSS6bBBDCP4gglbh1Fehru2kFgSWzeKx6A/HcRg0ks2uGQH5uTnZbEEyewXhve2Uw&#10;A2EPg3SAmFomSbvcdFWwKAL3CcaONxGycb4f0yyvYtVC8gyqOhilEsGghQbEah0KAwQBAwuxlomA&#10;WLwG69lapnV4hhb3rdiI51Y+g+dXPoOGhqvIK+hETn4nskkdCIicbqRldyOn8CJb5NfYzA217CG4&#10;j3hAQDQ1Of6ipH4EFU0OS+lEKtFOJptWJ2pQ6C1YrWwiANiVFEICgsqma+dxD+8gEl177CTxVQBk&#10;CMyvO4HhKScTbkqZZIJAmGdTmWS/1dN6OoYCg2mHm9kwG17B7BGMEomOhtGUga1H0mAQQLDtnuYu&#10;kli1avIMdqWSrA4s0Xmy81Cg0EBgMGjqQIv7nl68FuuX8sV9BhDPMija228jr4BKJQ4Ene6Xnt3F&#10;gMguvIjuPqEQhofQ5yIe1KpXGqX1IyijUw+aHax0IigaaVkHQaH5iS6C4jzYlLsom8RkHCubNCAI&#10;BhFUNmUnVWjJZ/60NyW1DIP6uhL2MDgBwaaTJMOgd5HGUAVDGVS/4MwzqH7BxjSr5ZGmBmZVkGCQ&#10;FMKqDFwdjDKJl0oGDOaOEgNCg0Evk7SrAQMHgtSAq4ekDCykhX1LCIinsWHZegOIVc/i+VXPoqdn&#10;BPmFXUwhsvI6GRBpGhCZ+eeYQjQxhTDPVPMlHA8UiGEU14+gvJGgGEVNmwN17Q40djrQ3O1gUHRq&#10;foJUQt84RPuppZarDoPWfr11Dbh4esRQASWZnYIwRgggbEGwKYusJRK/Omur6uqgtlVNR8SM7RdM&#10;JtquRFJhMJ2SIcOggGAHhE2ZZPENduqgmmkCYCHtczBDoauHrBCsXOJLv3m5pAGxYiOeXfEMnl/1&#10;HJ5f/SzO9DmQx4DoQhYpRA7B0InU7G5kCSBatDkIFnyTEAPjQQJR3Xz7jaLaOyipH0ZF0whOtRAU&#10;o6hvH9WhYKVTH9Bzls9LiLJJqAQDQvERVDYN9AOLZi01gFBLIwkGsx+wh8ECgU3i23kG+Xc6M8+2&#10;MIjZ53sog9kviDLJCoTcPbIrk0RpJGAQEMhG2m6OQd/fIMFg6ShZYOC+QS+VFlKy83AGhO4dtL0Q&#10;AoiNTCFkIJ7DxQsO5BfRLjlSh05k5HRyILK6kJl3juUSVwhNJbRFfmxuov4B35SRgCiuu4uyhmFU&#10;Ng3jVMsIalqHUd8+gqauUbT2ONCuKQWphG6uNSAIAF0lNIVgKkHmunXISGwNDDsvoIIge4YxfYIU&#10;pqXbJiDkm5NYPYMtDBYDPQYM9/IMNsrAYJBbqgwGG/Ns2gJqNtLWMklRB0UZKLnZVXSULDDQTjg6&#10;RMAMBV1ZuSQBQfsgxOYgXjJtZDvmeMn0HC4QEIXdyM7r4EBoJVNKFi+ZqO3a3GJduvHAFYJGcd0d&#10;FFbfBl3LGzkU1S3DqG0bRkPHKJq6RtDSPYK206PMT9D5OmzcsSmZtCUcFHSIGZlrFQYzBManOH9s&#10;9/q9YeAAOJl91hTCBIOT+zLYzzEYQJhgUCbdLH7B1jMYvsEokcyqoMIg+wWzMth1k8aeiRa+QPUN&#10;MhA8tK/J/kHslCMYyFAzIOiAgQ06EOQfCIhLl4CCoh6mEOQhGBA5XUjN7kFW/nlWMgkgWOgl0wM2&#10;1TSK6waOFVTfAilFaf1dlDfeRVUzQXEXdW3DaOwYQVPnMIOio3eUzU2IQWWTDIMMBQFB5rqv/Zat&#10;Gpg/+e1eGyNUJdDDOGFbBUE10aQKVhNtB4KyDEM9OEwPGyD0o2JkdVCV4f4m3Cww0KSbnTqoJlpu&#10;rwqjLKmDLRAaBDowUneJAUGGmoCgI2iW0QEDAgheMp09A64QrGTq0BSiGylUMhVc0IHQNwhJQDzw&#10;kolGQfVNFFTfRlHtLZTU3UZF4x1UNd1BTcsdBkVD+100dw2jtXuYQUE76ti4pSnEDbM6UNzRyqar&#10;56ElqQqEnOTqcynZx3ouv66qg+RVrAbaybokdfaZrnYwSJNuVhDkY+mlUNqqujqYYLCZdLMz0KZt&#10;nnZlktk76MqgtlilcmntIi0kKFQYTAqhlUvsgAGt5SqAOHeeSqYuZLMOUyfSc8hQdzIgsgiIPu4h&#10;GhokILQNQw8HEKcGkX9qCARGUc1NlNXfRkXDbVQ13UZNK0FxBw3td9DceRdtPcOsDcvGqLFsQwAh&#10;g0Hmmhb89bQM6iDIJdGvO/RNPCYTrUGgLtQzlUncRI9VIlnLJDsY7D0D8wumZRh2fkE+Q8kKg6oQ&#10;y7VlGaZZaG13GwtLqSQbad5ZssBAa5EUldCB0LpLMhDcUBMQzxhArHoW587yLpPwEAyILAKiG7nF&#10;/TittV1NJRMdOsA2DD0EQCRnd32dgMirGkJh9U0U195Eaf1NVDTewqnm26hlUNxGI4PiDoNigDYL&#10;ERPajjkTCNL15lXgyllDJayl0RiAyIqgmGV5S6cdDBbfIJdLNub5XkCMBQMHQp1w46GqglMg7GCQ&#10;J90ECKQISqmk723QlYEDISuDPBttqANPfnFwgFAIrhLmuQcOhDYhJ46fEUCQoSYgVnOFOHNmlAGR&#10;ldsuKUQXUjK7kFdyGd291j3V9JiAaHhQ57yqg1Qit5IrRWH1EEpqSSluopJBcQu1rbdR33YLDe23&#10;GBQ95zSVGDaMtVAFWSFoTmLwMtDTPCgl+xgQOAsZAAUGFQjdN9iBoM9Ai9WqsjpoZdIYMOhAWMok&#10;tbUqqYMMgjMYxDbPMTyDDoRNmaQDMaYyyJ5BAkJXCCqLzGWTAEa0Ww1DbbRcaXaadZgIiFXPobPz&#10;rgaErBAciIKya2w/BCkEh8A4koYD8RAoBI3cqisjuZU3kFMxgPyqQRTVDKKkdhBl9UOobBzCqeab&#10;qGm5ibq2mwwK8hNiOYetSlw3lIJUgrwEO61CTXS7MCmDefkFb6/eBwyWJRmqMqjLMaz7GHQY7OYa&#10;TGWS3Y42O2VQdrONoQxL58jqoEFg8gw2HSVTm9WsDgIIGQZdFTR/YIVClEtiuQYHgrVcl/EDyshQ&#10;szVMq57DC6ufZ1C0tNxEbgEt2+BApGV36CVTadUQTvcah5XpQGhnvDY0PCQKQSOPAcGj4NQAimoG&#10;OBR1AwyKqqZB1LbcRH3bTTR23EJnnwMO7X7WBIOAgF2vA7dFaB2nrqYb1uQfI4y9zvwOngQBf80M&#10;CS+RjNtVmbyDjW9gUNwvDGMqg7VEspt0kxXC1Fq1wGAcPOxMFXQgVGUwlUkSELbqYFWGdYt5SUQh&#10;q4QAQpzDRB0mWtBnBoL7hxeYQjyLxqYbOhAZuR0MiJRMKpt62I657m6jXBIwcEAe8C221JFbcQ05&#10;5deQVX4duRXXORTVN1BaO4Dy+kFUNAzgVNMQalqGUNc6hKbO2+x0DlklGBASFKJsunmFq8TsKXMt&#10;iW8O8elvACBUQVcHCQihDvejDLI6mP2C2lq1mYG+LwNt9Q1O1ySZ5hkIAqtfsPMM+iEANpNvRqkk&#10;Lem2mGgDCA6FAQJBoauFCQZRLtEMNV/UZ2eoSSFILWrrrmrrmDrYnYX4LDUHoqHVgU7auqyd/s2B&#10;MB4/VEBUVJz505zyq8gqu4bssmsaFDcYFCW1N1BWdwOVDIoB1DQPoK51kLVhR+jEubuSSigKIXuJ&#10;vo7bY5ZEAgq5NDKVSTZAOINBBsJ+CfcYQDiBwbk6iH0MqirYl0mm8kiDQoXBdhZaUgbZSDtXBgkG&#10;SSF0ZRDqsJg6SEIhrECIcsnsHzgQpAovaEDQfojKUxeQk0/lUrsGBClEBwOirYsfQ9MklUsGGATE&#10;7YcHCBqkEtnlV5FZytUir/IaCqquoaj6OkpqrqGs7joq6q/jVOMN1LYMoL5tiJ3QYVIJAcQ1AwoC&#10;YugKcO0CkBpbYgJBlEaGAkgmWiqX9Meyb3AChKEMMhDGjjcGglIiOS2T1OUYFr/gZJ5BNc/itlX3&#10;hMGuk2QGQu4mmZSBtnrKMJh8gwwDDwMItWziUFjUQQChlUs6EKs5ELRZqLTsDPcPOQIIukcEeYnT&#10;6KKbuGsHlbHQb57C71tdXT30cAGRXXpua3bZFWSWUlwFPc6tuIr8qqsoqr5mQNFAUFxHTfMNNHfe&#10;xm0693WEqwQDQQ4BxVW+6O9iL2/D6kmulEV2ISuDqcUqATFzklIuqSZaUYd7g2DjGWbINzk0SiRL&#10;qWSBwckMtAUGqVSSITDB4KSjpIBgBcI5DFwBDJVgUDgBgpLetCmIAfE8iw1L1qC45LRmqOnGKWSo&#10;uYfIzD/LWq7yXYSEQhAQjY10v7mHDAga2aX9yCy9jPSSy8gqvQIqo3IrriC/6gqKqq+ipOYqymqv&#10;orL+GoOitnkAfdpkHS3nkBWCICB1YHGVe4kbl4DOpgFdFVSfoIatOigdJYs6qKWSdj83oQx2G3wE&#10;CM6BMHa52fkFuzJJh8LiG3iYQLAxz0Id7Moko1TS9i+YgBCL8ninSEAhd5YEEHYwyGHAQIZaLpfM&#10;HSZSiX//3s9RWNzDDTXdTSjHAKKg9Ap6es235ZWDgCgtvvzbP3XjXiO9pLcis+QS0kv6kVbcj8yS&#10;fmSXX0ZuxWUUEBSnrmhQXEFF3VUGRUPbTQxQG1ZTCTLWBITwDyKoBUuz11fOAasWr7MkvxoCBoLA&#10;gIFUwUmppJVIZmWwzkSrIIiDwnQYVGVwYqBVKGznGWx9g40qfMaOkqm9alcmKeWSAYOsDlr3aAwo&#10;GBC6fxCGeiOeo3JpJS+XXtQUornhOts+mp1H5RK/vRa/CWMnKmpusQ6TcWteLTT/wIAoPZ+o5uND&#10;MbJKLyGj5BJSCy8ivfgSh6KsH3kVl1HIoLiM4urLKK25jIq6K6huuo720yOsDctUQgNCKIOuEFrc&#10;oPtSdI/oXkEFQYdBC1OZpABhLpOsUIxloNVy6f4MtBUEvUxS9jPYl0lWdbDzDPbrk1QYrMqgQyEB&#10;YWqxKsrw9BItZDAEDPpknHGgwDPL6EAB8g8b9XLpxTUvsMctLYPILehgs9QEBDfU7UjN6kZjq3YH&#10;IQkGcZteXjKNgG7qo+biQzHSC3s7M4ovIq3oIoOCrpklF5Fddgm55ZeQX3kJhVX9KD7Vj9KaflTU&#10;XUZN03X00yaiUcNLCFVgUAggrnCDffUCneN0RU9+FQZ2VX0D8wyKb7BRiPtRBisMGhCaQjiDgXsG&#10;tUyyUQYt8VUgrMpgVQV7ZRhr9apUKplMtDy5pqqD2NvASyITDNrVog6mPdRm/0DPq2suISevXQci&#10;NYvuWc2B6OjmHSZnQDxUk3J2I6P4AtKLLiC18AJSCi4greiCBsVF5JZdRH7FJRRUXkRx9SUdCiqd&#10;7pDBvqOohAaGHNSGvXyWz01MnTBNCoJhmsk7GAphb6K5Z1DKJXnyzeZEPQaE2mJVQLAu4baqA/cM&#10;9kfF3A8QDAoVBGl9kg6EBQa1o2T4BrsySYaBzlRiV6EODAqhEEapJPzDBqXdysolrd1K5RIFnctU&#10;UtKLbIIhuxXp2W1IZTdxb0dW3lnmH6jDJEy0AILfQIWAuPtwA5Gc25GUXnSegZBccB4phQKKC8gu&#10;vYCcsgvIK7/AoTh1kUFRWX+F7Yhiy5xIJcTEnKYMKhDX6XDlrhHNYEsw6CZ6LBisQDjzDRwA+/kG&#10;3UDbtFfHAkEvk1S/YOsZrCDwJdwGDLp5tpRKztVBVQix/oiHUSqtoxD+QFUGEwxamNTBAIKVS5pC&#10;cP9A5RIHgt6joKgbWbltDIi0zFakZLQhOaMDpZUD6OlR71Nt3J6XHldXDz7cQNBILzqHtMJzSCk4&#10;j6R8up5DWtF5ZBSfR1bJOeSUnUdu+TkUVJ5HYdUFlFZfZH7iCs1NjEqmWlEHKpkoCIprF4GOxkFD&#10;FeyUwa5UkssktatkC4QMglUZ1PaqCoO1TLIDQl2OYQ8DB2LsxXrOSiWR/LJ3UJXBDIMBglAHAwgR&#10;lPgKFBoQDAbRbtWAEOUSU4c1vMNUXXEe+QWdyGTq0Iq0LIKhjRnqhhYHuuhEF00RRNnEHzvQRIa6&#10;pP/hByI5q/0XaYVnkVpwDkl5Z5GYdxYpBWeRWngWGUXnNCjOIa/8HPIrzqGw8jzKai6x0mmUVsIO&#10;mRVCLOMQQFDQ3MSlM8B7v9xqCwMHQe0qcSCMUkkCQvENc1RlsPgGa6mkwmBRBvncJItCyDDYL8uw&#10;Gmg7z6AaaOl4GLVUUssk1TMIhRBAKCDYAbFelEvs/CU6qnK9bqjpQLIXdCBe4AeU1V9l/iEzpxXp&#10;Wa1IzWxFcnobu091J92gp1XxD00ODRBtDqLy6jY1/x7KkVZ4BqkFZ5CcfxaJuWdYpOTz1zKKziKr&#10;5CxySs8it+ysAUVtP3q1JeJ36UQ/DQoZBKEQonS60EsrYqdKQHAoCAZ+NbdZbX2DzT0a7GAwzTdY&#10;1EFVBumw4bFgUOYaKPGdLeO2QMFKJWnyjUD4NfgGXRkk7yCXS+YwPIQKBJlpfmQl+QdRLqn+oQfZ&#10;ua2mcikpvQ25RRfZCtcWoQ5qMIV4SJZ93+9ILehDcn4fEnN7EZ/di8Rc/jwlvxfphX3IKOpDVkkf&#10;ckvPIK/8DAorzzE/cYkOOBs2tpSqMMgqQaVTX8ddmzLJCDvfYPIOUwgIcbUrlRR1kGGwO4beZvWq&#10;ZbGeFmbPYA+ADIKuDBoIhl8wgBjTL9jNNSgG2q6rZC6TzEAwCGQYqFRS2q2mcok6TKueYwqUT+3W&#10;HA5EakYrUtLbmEJU199l5RL5B1sYqOX6sBtqdaTk9yA577QGxGnEZZ1GQk4vknJPMyjSCnuRUdSL&#10;zOJe5JT2Ia+sD0WV59gs9h3aey2VTjoQ0pXgoBnsy+doFpuOr5luhcFkpmeaFMKiDlOtCjHmXXpY&#10;WCffdBA0/2BZrOe0m6T6BTMMdp7BBITNgj1+CoZ9meS0VFJ9gzTrbBsKDHqr1WSmqVzS1GHNC+yW&#10;vC3NA8jJbUNmdgsvlzKoXGpFckYnb7e2cSCEStBVPG5qGkVl5bXPFxA0kvN6kJTbg4TsHsRl8UjI&#10;4a+l5J1GWsFppBeeRlZxL7JLepFXdgZFVefR0TPCDnSi0snkHy5zZWBlkwYFlU79Z4GsxCp+t04V&#10;CgsMVnWwK5ecmWgGhDhv1cZI25loAkEF4l4mWu0o6WWSLRAqDDZlkgKDrA7ML0gwyL7BUAgOwIal&#10;PAzVMBSCHXUvq4Mw06Jc0rpL9PXysj5k5bQgI6sFaZktSE5vQVJaK/KLL7FbaLWSOjQZIPAgdRhF&#10;I50JVnE5W823h34kZDfnJOV2IzGHYOhGbCYPAiQxpxspeT1Ize9BemEPMot6kFXcg9zSXpRUX8RZ&#10;Wus0alYJAQGDQnp87QJw4TSwYuFqTH1iCr4/83Gc37Qcd3aux+0d66S1SmYYRJmkAqHfsPAeQFhA&#10;UL2D6hk0IMYulazK4BwGm+2f9zDQhjIY3kEFwhkMAghLyaR9jyiXyB/QzdkJCMNMcyB4ubQa+fnt&#10;yMxuRlpmM1IzOBBULjU0j/JySVEGXSFYufSQT8iNNZJyuljyJ2R3Myii0zsRm9mF+Cx6vQvJuV1I&#10;zetGWkE3Mgq7kVXUg9ySXpTX9uPGdWD0JodCeAgCQA0qnWgW+1y3Az+b/lX0vrcUOPgKcOBl4MBL&#10;GNn3PL+lrUUdZBgkIKS1SsacA797pz0MNl0lAkFSCKsq2HeTVBjUbpKsDASA2lWywKCsU1In3oyu&#10;kiiTjHJJ9Q5MHVjiSwqhKQMLVi4ZQHAzLXeXnmfPmxtvICeX1IEDkZLezNRBdJfaqFwiAGxUorlp&#10;FHW1D+gmKb+ukZjdiYTsTgZBTEYnotI7EJPRgbhM/npSTieS8zqRmt+F9IIuZBZ2M6WoaxnEyF2+&#10;Z0JWCAaGBgetcSIgKK6cB0633QX2EwyvAgdeAQ6+zGLH8wu0ezubYeAgcBiM+QardyAIZP8wZqnE&#10;VEGCgYWqDIuxTFIHBoDNkgzbZdy6iR67TDIBYesZbJTBZr6BJ7s9EPwxf81SLq3YyGAwyqXnGDTF&#10;xd1MHdKZOjQjOa0JSaktKK8aRA/dc6TVMNRyuUTtVpp/KC+78vkGIj6rZSQ+qx3xWZ2IzehAdHoH&#10;ItPaEZPegdhMer0DidkdSM7pQEpeB9JoKXBBJ/JKe9HScQcOB1/SIUCwUwoCg7pOtLSju/UOcOA1&#10;DQiKV3H1k2cMIMhMa4aawaBdjXs9yzDwcDbnIJdJeqmk3Z9h7K7S2Oow5iy0CQYx12AFQlYGExQ6&#10;DAYQ9sqwxgBBgoH2MJjDaLWSOhit1me0VutzeElThx9/88fIZjA0Ii2jCSkMhiakZnSiXdsdx5XA&#10;6CzpUNCsdeMwKioq/o+aY5+7EZ/ZCoIiNqOdqUNkahuL6PQ2xGS0Iy6zHQlZ7UjKaUdyThtS89qR&#10;nt+B/LI+nO4jh20s39BBsFEJgoJMdmcLQfEqcPA1wOU1HHhxvg4EN9KzdRDMRpqHGQgDBLWrJKuD&#10;7hvkUsmuXBoDBNN+aFOZpJVHNgZaLZV0EEzqoLZY7WAQQEieQVYHGQxWKq3RrqQOa/HMUn6rrOdk&#10;IFY9y2Dgcw/rUVV5DplZBEMjUtMbkZzaiMSUJhSXXWFLNZg62HgH4R/q6z7n5ZI84jN54sekcxDC&#10;U1oQkdKKqLRWxKS3Ii6DoGlDYlYrkjQoSCkKK86ivx8YHpK8BLVdJRCua0FAkJ+gmey2hiGmFOc+&#10;WK3BwEM10qQKTCFUddCA0NXBSVeJADBKJbMq2Btp50u59a2fY5VKEgh2yqCWSrbKYCqTeMjK4AwG&#10;SvwNdPPExauxcckaFgYQ3D8QELKZJiDoMd1zLpc6S0wdGpGSRkCQSrShrYMv9WaJr6mBCgQt9y4p&#10;Pj+i5tXndkSm1jTEZbQgNqMV0WmtiExpQXgyQdGCyNQWRKU1Iya9BXEZzUjIakFidgtSaFq/oANl&#10;Nf24Ocgn7MTEnIBBB+IiB0KGorHqKjfUk2aaFEIulcxtVlkd5NloGxjs1OEeMJhBsFufZDXSTvc1&#10;2KmDogq6Omj+wRkMZt9gLpUo2fVgEKzGM0tWYyOdujF/Oa4cfRaIeh2nPV7jCrGCgOD+gXWXVj/H&#10;QKmuPI/MzAakpdcjLb0RKakNrFwqLL7EOktt2lINa3fJwVuujZ/j7pKzEZveiNj0FkSnEQTNCE9u&#10;RmhSM8KSmxCR0oSo1CbEpDUzKOIzmpGY1Yzk7BamFKcarmH4Dl8RKybmSCUIBDUICjLZFwmKU1dM&#10;CkGm2gDCuoDv/r3DZwBCgGAHhQqERRnUbpJzdZBVwQSD3k0yoNBNtKm9qqmDHQwaEATDs4tWoODn&#10;89HnsR5I+TYQ/x0g5tsYDf4eb7eSodZUguAgdcjKaEB6eh3S0xuQltaA1FRSinamDs4m4mg+gr82&#10;iupTD+ie1L/pEZPWyJI+KrWZQUAwhCQ0IjSxAeHJjYhMaUR0GoHRhLiMJsRnNCGJetZ57WhouYlR&#10;zU/I/kGFga6kErT19EIfUFfZz5dosJJJA0IYadU7aL7BGRAGCFrJJPkGtc0qK4TqG2TvoO94k6Cw&#10;AKEvzbBZlmHnGaSukrxgj0DgVxkGO3UgoyxAoBKKyqTVeHbJKmyYtxj1Hy3HSMS3gKyfAYnfA+K/&#10;DcR8E9d9v8PLJlq2sWIj+9mS/HakpVRzINLqkUbqkFyP8sobbJsoqYMJAhH62qVhVNX0f6Dm0u/E&#10;CE2q+tvoVA5FJAGR1MBgCI6vZ1d6HpFcj8iUBkSnNoBUJT6jEYlZTUwpWjtpsRMvnWT/IDyEHAQF&#10;Le843wvUV/YbJZPkH4yJOLOZNpdLEhBqqaSaaBbOSyVVHcZco2S3r0FVBQaDjTqYDLR1vkEFgcFg&#10;ow7sMTPQq/HM4tV4bskqPDtvIWo+XIZLh58DanYBKT8EEr7LoYj9FjK2vIbnlq9nRnvFnMWIjypk&#10;QGSm1yMjrY4BkZreho5O3lkSSiAHf83B5h4a6x+iA8l+EyMypXqEkp2SPiKZgKhHcHwdguLqEJJQ&#10;z6AIT6pHZHIdolLqEZ1aj9i0eiRkNjJP0dE9ipFbmrlWYJDNNc1iU+kkoGipGzRNxI0NA79yGDgQ&#10;pAqymWbzDXZt1jFgkEsku1LJgMKuq3RvA80VQj44zIBB9g6ygZbLJHOpxFWCd5S4d3iOYtFy5Pzn&#10;fFRuXc5UAUXvA0k/4FAkfIcpxqZvPodVc5cizC8JMRF5yEqvRW5GAzLT6pGa0oC6hmF0dVphkJ+z&#10;uYemEZSVXhxWc+h3bkSl1CIypQ6RyfUs+UMS6hAUX4vAuFoGR0hCLcISaxGeVIvI5FrQ98ek1SM+&#10;o4EpxeleB0ZuGn5CVQY5BBTkKQgKc2dJbbPal0qyOuidJS3M6uB8zsEWBJNvEIcQqybaCgKHQTXS&#10;Tibf1OXcyky0PsdgAkGEZqYZEGsYEC8sXQ2vF2ci/qdzUb5tORD/LSD3l1wpkr8PJP+AxYqZc7D3&#10;YxdkpVShMLMOOWSoUxpQWHQRXVQqSd7BNthSjd9xdZAHJTqpACV9aGIdQgiI2BoExNYgKK4GwXHV&#10;CImvQXgiRTUDIzqlFnHp9cgs7MKZM8DdQa4UMgwyFFdEnAf6NSg6mm47mZWWlmno6mB4B3GVSyVn&#10;ymAy0zYm2iiVOAAGEOpSbh5WGFRVMM83GKWSMxMtGWhTqSSWcMtACEO9Bs8tXYMXlq1hUPi/Pg0J&#10;P5uH6h2rgOTvApk/BdJ+BKT9K78m/St2vbsFVbm1KMnR1CGtBW3txiSc8Au6dxCv0cpW1mq9+PsD&#10;BI3whFOISOJqEBrPQQiIrYZ/9CkExlYjKPYUguOrERp/ikERkVSNqOQaxKbVIauoG+fPcyhYx4mU&#10;QlYGSSGYSmhQkNHubhthCjHftlyyAiFKJdU7qEA4K5fkNquhDJqZvpdvsANCUgWTQgggbNqrZs9g&#10;LpPEWiQGggYDn1vgUDyzhOYa1uK5pWvx/LK1eJFi6WoE/cs0JP3nPDTuXQOk/xDI/imQ+RMg48dA&#10;5HdwpboOtXl1yE2vQ0pyPRqaHOjssJpnGQRWLjWNounztu/h1zEi4qseD0+kZK9BaHw1guNOIUgD&#10;4mRUFfyjqxBIUMSdQkh8FULjqxCeUIXI5GoGRXZRD86eBW5dN5ZwyKUSQUEgCCiEUpCnON0xqkEh&#10;lME5EPdss6rqYAeERR2UNqtlwd5ytq9BLZmsZZLNbLTNzjfnQCgg6OoggbF0HZ4lIJatw/PL1uHF&#10;5evw8vJ1eHHZGgR/czrSf7kQ7S7rgbx/B/L+A0j8IUZD/xPnKuoZEFmptSgtu8Ym4PSuklCHVsk7&#10;aGa6sfEuCgvO/v4BQSMkvryBoAhLoKQnIKoQEF2Jk1GVOBHJr/7RFQiMqURQbCWDIjS+koERnVKD&#10;jPxOnD0HDF0zSicZAKEOskpcopvL0/20u4BDriFjwyABIZtpGQgTCHZm2hYItatk3QaqKoMMhAkG&#10;dTZa6yjZAyGXSVLyCxCWcShYyEAsW8eBWP40XlzxNF5asR6vrHyaQRHyrRnIe3sxLh55Gcj+CRD8&#10;TQZDc0EdyjNrkJPbhw4x56CWSlK7VXSXGh62k71/2yM8sRJhCVUIiatEcGwlS/6TUeU4GVUB34hy&#10;+EWUMSj8o8sRGF2OoNgKhMRVICyhElHJ1cgs6GJQ3LzGSydZIQQIZKwJBhEExcU+4Ew30FQzoHSV&#10;tM6SnTqMAYOqDBwGbcPPHKs6OAPBDgimCuqcAymCDQwcCGPPswyEuaMkqQOD4GmTSoglGfT8WbY0&#10;42m8sGI9XlyxHi+tXI9XVm3AqyvX44UlK5Hww1lo3/USLh99Bd2ltWjMq8Gp7FrkZzSjtU1a2q11&#10;kMRjU6dJW8RXVHy2Rc2R37sRmlDOPvkp0SnhA2IqGBR+keXwDS9jUJyIJEjKEBBVhsDoMgTHliMk&#10;rhwRiVVs6XhfH3DrhgKFAEKDQoBBQAgoqITqaL6jqYK9OjjtLM0eWyEsnSW2klWdd5BB0GaipVJJ&#10;nWuQVcG5iR5bGex8A1/CbS6V2CpWgmHZ03h++XoOxMqNeHnVRrxCsXIDXly6Ch/823+hKa8K1Tmn&#10;UJ1TjcrMahRn1rH7THfQfIO6eE9TBLHkW3iHyvKrv9/qII/Q+DKW4AyKmAoERJfjZCSH4XhYCY6F&#10;lcA3vAQnIkpwMrIUAVGlCIwuQXBMGcLiK5Cc04qubgdTCrl0EiCYVEIAcQa4eBY41wv0tDvw8x+/&#10;bQZihtpZ0oCYLU7PUIAw3fPNplRSl2eoqmBTKumqoJdLakdprPOU7FawygCooamCBANXB4JhA4uX&#10;Vj2Dl1c9g5dWbcQLy9Zh/fylyM+oQl5qJQrTqlCQWsVgaGxyGJNvcnmkXUWINUu/V23W+x3BMaUI&#10;ji1DUEw5AmMIiFKciChlIDAoQovhG1YCv/BinIgoxsnIYgREFSMougSh8RVIyGhEa9swhq5zKAQE&#10;asmkl01njOu500Av3cap9qZlN5wBhVkhxiqZLOpg5x2cAaFdbVusTmCQlcFeHTgIqjqYQJBChuF5&#10;Wri3YgNeZCA8y67PL3saa+ctQV76KaQnVSAtsRLpiZXITK5GQ+Oo0VGSlUFRCP6cn6ZRkH9mHAi7&#10;QVAExZQgMLoU/lGkBiXwiyiBb1gxjoYU4UhwIY6GFOJ4WBF8w4twIrwIJyOKGBgEU0xqHRpbbuPm&#10;DQ0KzUyTKghlUIOAIKNN5dPZ00BHyzBWzFthgCAMtaQQFhjkiTgdiCUm76AaaVsYnJZK9mWS3F4d&#10;q6NkMtAs+BlKKggyDGKfA8HwwsqNDAQKMtlr5y1FfmYdkhMqkEQfRnGVSE6sZspAZZK8Tkluq7aa&#10;/AOfka76PJ6m8dscgVFFCIyiT38CgqsBJT9BcDS4EIeDCnAkuADHCIzQQviGFeBEeAFORhSyn4tI&#10;PIWq2uu4cdUon+QukwyCHRRUQp3uJLUYMnkHA4h7wGBXLjkBgoFgWyrxMLpJ9uqgKoMBhQ0MWqnk&#10;DAQDBtoOasBAK1dfpG2hKzcyGNbMW4bcjFokxpcjPq4cMdHliE+oRlOzg3WTTDBIAKjB1is13EVY&#10;WNj/VnNgfCgjILIAAZGF8I/kCuAXXgTfsEIcCyEY8uETmI/DQfns8bGQfBwPyYdvaD5OhBWwnwmN&#10;q0Bx+QX00zqnfg6ECoPwEPrjM8B5AYVWQnW1OfC9134sGWln3oFDYTsRp5RKqyR10IHQyyTRVeJX&#10;U3tVdJXE0TGm07fNYRhoWR2sMMjPCQIzDNpybjpWRlvBumbeUmSn1SAhthSxMWWIiixHUlIjM9AE&#10;g8VAOwGCHU1Zfwd5+aevqf/348PJ8I/Ih38kffKTAhTCL6wAx0MLcDSEYMiDT2AeDgXkwicwF0eC&#10;cnE0OA/HQvLgG5qHE2H5zFtkFXTj3Fk+eSdDIYNAysDUQboKpaASqpfuaFN/ywKCrXcQ6jBHKpds&#10;lEGGgZJfVgUOgwSEpVSyWcFqOhrG8A16V0kqk1QoTEDI20E1IGjzD20bXTF7ETJSqhAbU4Lo6DKE&#10;R5QhK7uXLcmQ1yeJ0/acASFarAX5v6cTcP+TwaCIyMfJcPr0z4dvGClCHo4E5eFwYC4Dwts/B4cC&#10;cnA4kMfR4FwcC85lYPhHFCAxsxltHaO6UpCXECCwqwIFwSBDcUaDorsdqK64YoVBu/6q6rBmgQgZ&#10;CLM6/Eq+QZ55tjHOzpSB7X7TgKDnBNvyWYuQklCKmOhiREaWICysBOUVAxwGcWIGHUzMDijWQLAp&#10;k/guuBGUl10eh+FXHf4ReTgZTp/6efALy8PxkDwcCyYocuATmANv/2x4naTIgrd/FnwCs3E4MBtH&#10;grJxLDgHfqF5zFecqrmOy5rRljtMAggGgaIQQiUozvQAp7uAzjYH8rN7rOqgKcNY3oEDscyAYf5y&#10;rCWvwII//96qZRjatx69n6zXFYJAEOWSPQxO5hpM6mCFgkDgR8iYlYEe076GdQtWsvtKx8cUIyqy&#10;GOHhJYiJO8XMM8EgPvFNJZLcZjW1XDkM1VU3xmH4nw6/sEzHibBcUPiGkgLk4GhQDociIBveJ7Pg&#10;eSITnn6Z8DqZCW//TPgEZOFwQCaOBGbheHAOM9z5JWfZwkCayTYBQf6BlEECgXyEDISAok8Do71l&#10;BLERZQwCuVwaGwZZHZZhjRZr5y3Doicnovin84GjLwKB3wZO/gsLoRRMHdg93bRSybQNVC6TzL5B&#10;BkB/Tht5FAMt1IFeo/deOWcJokNzEB1ZhPDwIoSGFqO45Bpfg+TEK1j3RnMQ2KafxhF2gkZFRcdf&#10;qf+/4+NXGL6hmVV+odnwpQjJwbHgbJbshwOycMg/C94nM+F5IgMevuksPP3S4X0iA94n0+Hjz8Eg&#10;tUjKpKXII7hyyby+SaiDAEGF4WwPB4JKqL5uDkUPLVprHkVZ8QWzb7DrKunqsAyr51Esxeq5S7Fm&#10;7hKsnLkACS9NRf07S4Hg7wGB3wP8vwmc/CYcR78tdZy4h1AVwrI+aQwjzWHgIPDYoD/euGQdU6ul&#10;MxYgMbYYEeEFCA0tRHJaG7uBurwgTz5HSYAgruYyiS/prq+9heLi9vXq/+v4+B+M0NDcb/iFZME3&#10;hD71s3A0iBI9kynBIf8MeJ/gILj7psHteBo8/AiONHidSNPASMfRwCwERZeitPIyztPE3XnDQ1DI&#10;CkEgCDAIBBakEt1cKQQY3R1ARytQXz3Ekl8FgsEgWq3s8VKsmrsEq+cuYUAsnz4PUS9MRvWbi4Hg&#10;HwAhPwQCvsWAwMnvSm1YzUfo94aWfYNaKtnAIECQgaCyaek69p602+0X//YmosILEBych8jIctQ3&#10;jJpO1jOBIJ+YoZZOmjoQDLU1N5Ff1JSg/n+Oj1/TOB6cgePBmTgWnImjgRk4HJABH/8MHDqZDi+/&#10;NHj6pTEoXI+lwu1YKtyPp8LTLxVefqnwPpEGn5PpOB6Si9TsDrbHt5+gkL2EUAebkkmUTQIIMtzU&#10;oiW16KKzhtqApvo72L39iAHEfGnegZ7PXYJVczgQa2kCb8Z8hD4zCQVUMp34JhDyIyCAyiYC4jum&#10;eQkDCF42CRNtB4TqGRgQEgz0Gr0H/ZmWzJiPhKgCBAflICb2FAPB1DlSQn5dhYB/zYGmhmHU1d5E&#10;fmHLAfX/cHz8modvSDqOBabjWFAGjgam43AAVwDvE6lMEQgA9+MpcD2WAtejFMlwO5YMj+Mp8PRN&#10;gZdfCg77pyMkphxllVdwhhRCm4uwlEuaOjBlsAkGBalFJwejm+CgDkyLg5UK//L8t435BgJiDgeC&#10;1IGAoJIpYN0EZP7rbOD4vwAhPwYCvgucJJX4NjPbJiBMJZN5eQYPFQRz0PcQVPTnWTx9HpLjyhAU&#10;kIn0zD7U1XMQVBXgt7gyriochkJwIOhM1prqQRSWdfxM/b8bH7+hcTQw5dyxwFQGxJGANBz2p0//&#10;NBwiKPxS4eGbwqAgEFyOJOHgkUS4Hk2C29EkuB9LgqdvMgODTHdiRguaW4ZxUdtdJ5tqkzKIckl5&#10;zIDQlEKAQYohVIPq6brqm/j4vf0WhVg1ayF8VzyB5O/MBHy/D4T8GxBAPoJU4tsMItaRWsjLJl0h&#10;xKkZKhBKucRud0UKQveWXrhSV4So0FzExFShsuom8wiqCsgQiBsgsk9/6YRuk0Jo3SQ6vr6i4hpy&#10;c5u/of6fjY/f8PD1zf7CEf9kHPFPwRH/VBz2T4XPyVR4+yWzhCc1cD+WDNejiXA5koiDh3nQY3rN&#10;7WgiPI5zMPwjilBYepGdKkdqYQuEBIAcBIOIHg0MUgp2JTDagc52oIOWN7DJKQcqK27gR6//BGtm&#10;L8KhxY8h+vVpcBz/MRDyEyDg+wwGivULRYtW6jiJkkmFQY4l69j3rFu4CqvnLcfy2Yuxct4KZGb1&#10;obKSQ8CSXQJAQED3hZaf66oggaNCQXMRDfV3UVJ8aby1+qDH4ZNJIDAO+6fA52QyDp1IZlB4+SbB&#10;43gi3I8lwvVIAlyOJODg4QTs94nHAZ94HDwcD5fD8XA9Es++h3xIWFwVyquuoVfpMMlmmnyD8A8E&#10;ga4QdkBoaiFKKVoA196qhQZIYwPdB+EOSkqu4XK0GxxBPwT8v8PKptj/2GAtmxaJ1is/fY/AEHf2&#10;eZrmLWi17LwV8HQNR2HRVZyqvouGBqCh0QCgkR5LCmCKRgGJMeGmgiBg4KDw+zjk5PSOw/CwjMP+&#10;iXsZFCeT4XMiCYdOJMHbLwlevqQCpAYJEhTxDIp93nHYfygWBw7F4qBPHFwOx7HvI5Mek1yPmroh&#10;9Gnlk6wSJmWQFELAoCoEPWZKIcooChkObWEcBV/vY5QrDfWjqK29i5qaO6iuvoOqqpuoqrrForKS&#10;X0+duoPqmruorRtFXb2DJT6LBp74LNgnP39P/TU7KKTXTKqgX8XtcvljOpT4VNUgEtLrbqv/J+Pj&#10;IRg+JxLgcyKRxSG/RHj7JsLzeAI8jiXA/VgC3I6SKsQxAAiEfd6x2OsVg33eMdjvHYMDPrE6GEcC&#10;spCc2Ya6+tsMDNlcM5WQSiXhIWQghDoICPTHWvlEQDAo2owQUIirHqZdZuYkFcnLkl1JeAEGXWUg&#10;dDCk57Jn0IHQk18Ggt87ur7uDvLzzyE5Offv1f+H8fEQDW+/mG0+J+Lh45cAb994ePkmwPN4PDyO&#10;xcP9aBzcjsTB9QhBQerAQdjrFY09ntHY6xmNfd7R7DX6utuReA5GRhvqGu6gV/YQY8Agkl+GQA0G&#10;hYBBK6OYUmhACCgYCKKTo0KhhUhiGQR2tYFBBkF+3WSiNfMsSiZRIlEZ1VA/jMrK60hJaxkvkT5P&#10;w8s3Gt6+sTjkF8/BOB4Hj2NxGhSxcD1MSR+DA4cIAA7CXs8o7PHgQY/3eUXjgHc0Uw2fkxlISGtG&#10;5akb7HZQeunUrcFAE3WSOshlEjPWsjpIqiCrgwyCPuOrBSWkXLvrn+ZSmaOrgoBBLpsECPr3OjQw&#10;DBMtYDCC3yua3S+aTbTdQlZWD3x8fgfu7PP7OryOReOQbxy8j8fB61gsPI/FwuMoffrHMChcDkfj&#10;4CGe+Pu9CIJI7PGMxB6PSOx259e9npEMGlIUL99UhMdVo6TsMtraHOjW/IOsFKpKWJRBKZWcASEr&#10;g1q+yEmsf/prCS9gEOpggUJSBx0E7b0FFPx1BxoahlFTfYuVR1EJhbHqv+/4+BwOH7+4t7yPx8Dr&#10;WAy8jhMUMfA4GgP3owRFNFx9CIooHPCOxH6vSAYFQbDHIwK73Y2g5/u86Pui4XEsGQERJcjM7UVN&#10;3S2mAMxMa0qhlk1CGURQ4tvCYDnIyyhfTN0drVskQgAg+wajdKJPeAkeyTtYgimGA/X1w6itvY38&#10;gvMIjykbL49+F4ePb8yA17EokGp4UhwlMKLhfjgaboej4OITiYOHInGQgRGBfZ4R2OtJIIRjj3s4&#10;druHY6drGLvS870eETjgHQNvv3REJdSx+6fVNwyzJCc1EOqgm2kbhbADQ/UOdqrg1EBLyqCWTJbk&#10;NwWpwQjq6u6isnIAOblnEBKZP6D+G46P38HhdTj8uueRCHgejYLn0Wh4HImC+5EoBoWrTyRcCIpD&#10;lOwR2O8Vjn2e4djHoAhjsdstDLvcwrDTNZQFPSc4XHziccQ/C7HJTSgq7WdwtLbwPcd6Z0k109rV&#10;AoJduST5B708slMHTREEKPwxvcaD/Tx7TN87yiCorr6JoqJLSEppgZ9/aoD6bzY+fg+G15HwAY8j&#10;4fA8EgkPLdwPR8LNJwKuPhFwORSBg97hOOAVjv2ePPZ5hGEvA4NACMUuBkUIdrpQ8OcEyMFDcTh8&#10;MgsRcTXIzj+LylODaGgcYQlOZZFcJjkz0qJEMro8kkJofkAui/THJuUQrwtIHKirH0FN7R2cOnUT&#10;RcX9SElth39I/nhZND74OHwi6pDHkTB4HA6Hx5EIeByOgJtPOAuXQ+Fw8Q7DQe8wHPAKw37PUBZ7&#10;3UOx1yMUe9xCWOx2C8Eu12DsdAnGDoqDdA1hCkLlFamHX3AB4lNakFNwHqXl11FTe5v19I0+vxkA&#10;VRVMMAhF0KKegLDxDpT8FNU1fGKvtOw6MrN7ERNfh6MnM+DmHRqs/nuMj/HBhpdX4F8zMI6EMzjc&#10;D3MoXA+FwdU7jIPhFYoDFASGRwj2uYdgrztBEcxit2swdrkGYZcLwRGEnQeDsEMPeo3gIbioJZyB&#10;4IgKJKS2ISOnDwXF/SirGEDlqZuoqbvLlmLX15uDVqVSiMc1tcOoraNP/GEWlPgVlUPsfQqLLiM7&#10;9xySUzsQEXUKx05mwo1KQu/QcTUYH59tuPoEF7kfCoa7TyjcfcJYuBEYh0JZQlEwODxDsN8jGPtE&#10;uAdjr1sQ9rgFYbcrj10uFIHYeZAiADtYBGLHAXoehB0HgjRQIrDfMwZuh5NwyDcDfsFFCImoQmRc&#10;PeKSWpCY2oHk9C6kZHQjKa2TPU9MaUdsYhMiYmsZXCeDi+BDG6V8YnHQMxwHPEJw0CsErt4hcPEJ&#10;+6r69xwf4+MzD7dDwVfcvIM0OELhdiiUJRhLMi9KuGAc9AzGAQqPYOz3CMI+dx573QI5IK6BLHZT&#10;uARgl4iDAQySnQf9+fWAP3Ye0F6jx/rX6XsDGVi7tdjjEoi9rvTeAdrvCcR+9yD2Z3HxCob7oRB4&#10;HQ2OU/8+42N8/NqGi8eJWhdPf5B6uFF4B8NVC0pCEQc9KTGDsN8jEAc8grDfnZKVkjYA+9wogQOw&#10;lxJZC0pqOfTXXPxN3yd+nuKA9t4unkFw9QpifyavwyHwOhKcr/65x8f4+K2Mg+5+I65eASAFEeEq&#10;wisILhSeFIE46GHEAY8AHHAPwH4t6LEc+mviZzwD2Xu4elEEwd07CB4MgGB4Hgp0kP9R/2zjY3w8&#10;8OHicWyxi4ffqKunP1y9/OHGEpgiQLryxy6e0pUlPF218ApkP+vmHQh370B4HAqCpw8PN6+TNT4+&#10;PuPricbH53vs3Xvyzw66Hf2+i/uxwwddj9YecPMdcvXwg6vnCbh5+A67uB8fdHX3O+/q6uvi6uo3&#10;a8uWLX+ovsf4GB/jY3yMj/ExPsbH+Bgf42N8jI/xMT7Gx29l/P9c3VKhVYQjugAAAABJRU5ErkJg&#10;glBLAwQUAAYACAAAACEAezoA7+AAAAAJAQAADwAAAGRycy9kb3ducmV2LnhtbEyPwU7DMBBE70j8&#10;g7VI3KhjSkIb4lRVBZwqJFok1JubbJOo8TqK3ST9e5YTHHdmNPsmW022FQP2vnGkQc0iEEiFKxuq&#10;NHzt3x4WIHwwVJrWEWq4oodVfnuTmbR0I33isAuV4BLyqdFQh9ClUvqiRmv8zHVI7J1cb03gs69k&#10;2ZuRy20rH6MokdY0xB9q0+GmxuK8u1gN76MZ13P1OmzPp831sI8/vrcKtb6/m9YvIAJO4S8Mv/iM&#10;DjkzHd2FSi9aDc9JzEnWlQLB/jKJn0AcWZgvY5B5Jv8vy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Fri7tgEAAC+DAAADgAAAAAAAAAAAAAAAAA6AgAAZHJz&#10;L2Uyb0RvYy54bWxQSwECLQAKAAAAAAAAACEAgILrLfF/AADxfwAAFAAAAAAAAAAAAAAAAAA+BwAA&#10;ZHJzL21lZGlhL2ltYWdlMS5wbmdQSwECLQAUAAYACAAAACEAezoA7+AAAAAJAQAADwAAAAAAAAAA&#10;AAAAAABhhwAAZHJzL2Rvd25yZXYueG1sUEsBAi0AFAAGAAgAAAAhAKomDr68AAAAIQEAABkAAAAA&#10;AAAAAAAAAAAAbogAAGRycy9fcmVscy9lMm9Eb2MueG1sLnJlbHNQSwUGAAAAAAYABgB8AQAAYYkA&#10;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DMxgAAAOMAAAAPAAAAZHJzL2Rvd25yZXYueG1sRE9Li8Iw&#10;EL4v+B/CCHtZNK1KLdUoIizsacEneBuasS02k9LE2v33G0HwON97luve1KKj1lWWFcTjCARxbnXF&#10;hYLj4XuUgnAeWWNtmRT8kYP1avCxxEzbB++o2/tChBB2GSoovW8yKV1ekkE3tg1x4K62NejD2RZS&#10;t/gI4aaWkyhKpMGKQ0OJDW1Lym/7u1Egr+fLVPcyPXbotrvTl/mdNkapz2G/WYDw1Pu3+OX+0WH+&#10;PJnM4nmcJvD8KQAgV/8AAAD//wMAUEsBAi0AFAAGAAgAAAAhANvh9svuAAAAhQEAABMAAAAAAAAA&#10;AAAAAAAAAAAAAFtDb250ZW50X1R5cGVzXS54bWxQSwECLQAUAAYACAAAACEAWvQsW78AAAAVAQAA&#10;CwAAAAAAAAAAAAAAAAAfAQAAX3JlbHMvLnJlbHNQSwECLQAUAAYACAAAACEAv6AwzMYAAADjAAAA&#10;DwAAAAAAAAAAAAAAAAAHAgAAZHJzL2Rvd25yZXYueG1sUEsFBgAAAAADAAMAtwAAAPoCAAAAAA==&#10;" fillcolor="#15bc4e [1606]" stroked="f" strokeweight="2pt">
                  <v:fill opacity="0" color2="#15bc4e [1606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52A808F9" w14:textId="77777777" w:rsidR="0044134E" w:rsidRDefault="00F3442C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COMPLETE: 80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A394F2C" w14:textId="77777777" w:rsidR="0032129A" w:rsidRDefault="00A46F0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339F3156" w14:textId="77777777" w:rsidR="00F3442C" w:rsidRPr="00F3442C" w:rsidRDefault="00F3442C" w:rsidP="00F3442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</w:p>
    <w:p w14:paraId="7D348EB9" w14:textId="77777777" w:rsidR="006C43A2" w:rsidRDefault="006C43A2">
      <w:pPr>
        <w:pStyle w:val="CSHeader"/>
      </w:pPr>
    </w:p>
    <w:p w14:paraId="64545148" w14:textId="77777777" w:rsidR="006C43A2" w:rsidRPr="00007B41" w:rsidRDefault="00757C21">
      <w:pPr>
        <w:pStyle w:val="CSHeader"/>
        <w:spacing w:before="80" w:after="80"/>
      </w:pPr>
      <w:r w:rsidRPr="00007B41">
        <w:rPr>
          <w:rFonts w:eastAsia="Bahnschrift" w:cs="Bahnschrift"/>
          <w:color w:val="000000"/>
        </w:rPr>
        <w:t>BEFORE YOU START</w:t>
      </w:r>
    </w:p>
    <w:p w14:paraId="11BF1D96" w14:textId="77777777" w:rsidR="006C43A2" w:rsidRDefault="00757C21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Write your code in PyCharm, in a new file called day19.py, inside your myp_digital_design project</w:t>
      </w:r>
    </w:p>
    <w:p w14:paraId="6BDEC294" w14:textId="77777777" w:rsidR="006C43A2" w:rsidRDefault="00757C21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Do not type code straight into this document - Word turns straight quotation marks into curly ones and your program stops working</w:t>
      </w:r>
    </w:p>
    <w:p w14:paraId="5BDBA5B8" w14:textId="77777777" w:rsidR="006C43A2" w:rsidRDefault="00757C21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Paste the code you wrote, and the terminal output</w:t>
      </w:r>
    </w:p>
    <w:p w14:paraId="14716AB9" w14:textId="77777777" w:rsidR="006C43A2" w:rsidRDefault="00757C21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An empty output box will be marked as if it never ran</w:t>
      </w:r>
    </w:p>
    <w:p w14:paraId="5E17FDBE" w14:textId="77777777" w:rsidR="006C43A2" w:rsidRDefault="00757C21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Where a task asks for more than one run, paste all of them. One run only tests one branch</w:t>
      </w:r>
    </w:p>
    <w:p w14:paraId="596E4740" w14:textId="77777777" w:rsidR="006C43A2" w:rsidRDefault="00757C21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If it broke, paste the error message and write one line about what you tried</w:t>
      </w:r>
    </w:p>
    <w:p w14:paraId="76B04B4C" w14:textId="77777777" w:rsidR="006C43A2" w:rsidRDefault="00757C21">
      <w:pPr>
        <w:numPr>
          <w:ilvl w:val="1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Such is preferable to lying about it working</w:t>
      </w:r>
    </w:p>
    <w:p w14:paraId="644595C6" w14:textId="77777777" w:rsidR="006C43A2" w:rsidRDefault="00757C21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Upload to ManageBac before you leave, named Surname_ICA2-3</w:t>
      </w:r>
    </w:p>
    <w:p w14:paraId="5C8FADD0" w14:textId="77777777" w:rsidR="006C43A2" w:rsidRPr="00007B41" w:rsidRDefault="00757C21">
      <w:pPr>
        <w:pStyle w:val="CSHeader"/>
        <w:spacing w:before="80" w:after="80"/>
      </w:pPr>
      <w:r w:rsidRPr="00007B41">
        <w:rPr>
          <w:rFonts w:eastAsia="Bahnschrift" w:cs="Bahnschrift"/>
          <w:color w:val="000000"/>
        </w:rPr>
        <w:t>SKILL CHECK 1 - TRUE OR FALSE</w:t>
      </w:r>
    </w:p>
    <w:p w14:paraId="0F0BD916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Predictions first. </w:t>
      </w:r>
      <w:r>
        <w:rPr>
          <w:rFonts w:ascii="Bahnschrift" w:eastAsia="Bahnschrift" w:hAnsi="Bahnschrift" w:cs="Bahnschrift"/>
          <w:color w:val="000000"/>
        </w:rPr>
        <w:t>Write down what you think each of these six lines prints, before you type any of them.</w:t>
      </w:r>
    </w:p>
    <w:p w14:paraId="6257B77C" w14:textId="77777777" w:rsidR="00007B41" w:rsidRPr="00007B41" w:rsidRDefault="00007B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407784"/>
        <w:rPr>
          <w:rFonts w:ascii="Consolas" w:hAnsi="Consolas" w:cs="Courier New"/>
          <w:sz w:val="17"/>
          <w:szCs w:val="17"/>
          <w:lang w:val="fr-FR"/>
        </w:rPr>
      </w:pPr>
      <w:r w:rsidRPr="00007B41">
        <w:rPr>
          <w:rFonts w:ascii="Consolas" w:hAnsi="Consolas" w:cs="Courier New"/>
          <w:sz w:val="17"/>
          <w:szCs w:val="17"/>
          <w:lang w:val="fr-FR"/>
        </w:rPr>
        <w:t xml:space="preserve">1. </w:t>
      </w:r>
      <w:proofErr w:type="spellStart"/>
      <w:proofErr w:type="gramStart"/>
      <w:r w:rsidRPr="00007B41">
        <w:rPr>
          <w:rFonts w:ascii="Consolas" w:hAnsi="Consolas" w:cs="Courier New"/>
          <w:color w:val="000088"/>
          <w:sz w:val="17"/>
          <w:szCs w:val="17"/>
          <w:lang w:val="fr-FR"/>
        </w:rPr>
        <w:t>print</w:t>
      </w:r>
      <w:proofErr w:type="spellEnd"/>
      <w:r w:rsidRPr="00007B41">
        <w:rPr>
          <w:rFonts w:ascii="Consolas" w:hAnsi="Consolas" w:cs="Courier New"/>
          <w:color w:val="666600"/>
          <w:sz w:val="17"/>
          <w:szCs w:val="17"/>
          <w:lang w:val="fr-FR"/>
        </w:rPr>
        <w:t>(</w:t>
      </w:r>
      <w:proofErr w:type="gramEnd"/>
      <w:r w:rsidRPr="00007B41">
        <w:rPr>
          <w:rFonts w:ascii="Consolas" w:hAnsi="Consolas" w:cs="Courier New"/>
          <w:color w:val="006666"/>
          <w:sz w:val="17"/>
          <w:szCs w:val="17"/>
          <w:lang w:val="fr-FR"/>
        </w:rPr>
        <w:t>7</w:t>
      </w:r>
      <w:r w:rsidRPr="00007B41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007B41">
        <w:rPr>
          <w:rFonts w:ascii="Consolas" w:hAnsi="Consolas" w:cs="Courier New"/>
          <w:color w:val="666600"/>
          <w:sz w:val="17"/>
          <w:szCs w:val="17"/>
          <w:lang w:val="fr-FR"/>
        </w:rPr>
        <w:t>&gt;</w:t>
      </w:r>
      <w:r w:rsidRPr="00007B41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007B41">
        <w:rPr>
          <w:rFonts w:ascii="Consolas" w:hAnsi="Consolas" w:cs="Courier New"/>
          <w:color w:val="006666"/>
          <w:sz w:val="17"/>
          <w:szCs w:val="17"/>
          <w:lang w:val="fr-FR"/>
        </w:rPr>
        <w:t>3</w:t>
      </w:r>
      <w:r w:rsidRPr="00007B41">
        <w:rPr>
          <w:rFonts w:ascii="Consolas" w:hAnsi="Consolas" w:cs="Courier New"/>
          <w:color w:val="666600"/>
          <w:sz w:val="17"/>
          <w:szCs w:val="17"/>
          <w:lang w:val="fr-FR"/>
        </w:rPr>
        <w:t>)</w:t>
      </w:r>
    </w:p>
    <w:p w14:paraId="5A2707DB" w14:textId="77777777" w:rsidR="00007B41" w:rsidRPr="00007B41" w:rsidRDefault="00007B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407784"/>
        <w:rPr>
          <w:rFonts w:ascii="Consolas" w:hAnsi="Consolas" w:cs="Courier New"/>
          <w:sz w:val="17"/>
          <w:szCs w:val="17"/>
          <w:lang w:val="fr-FR"/>
        </w:rPr>
      </w:pPr>
      <w:r w:rsidRPr="00007B41">
        <w:rPr>
          <w:rFonts w:ascii="Consolas" w:hAnsi="Consolas" w:cs="Courier New"/>
          <w:sz w:val="17"/>
          <w:szCs w:val="17"/>
          <w:lang w:val="fr-FR"/>
        </w:rPr>
        <w:t xml:space="preserve">2. </w:t>
      </w:r>
      <w:proofErr w:type="spellStart"/>
      <w:proofErr w:type="gramStart"/>
      <w:r w:rsidRPr="00007B41">
        <w:rPr>
          <w:rFonts w:ascii="Consolas" w:hAnsi="Consolas" w:cs="Courier New"/>
          <w:color w:val="000088"/>
          <w:sz w:val="17"/>
          <w:szCs w:val="17"/>
          <w:lang w:val="fr-FR"/>
        </w:rPr>
        <w:t>print</w:t>
      </w:r>
      <w:proofErr w:type="spellEnd"/>
      <w:r w:rsidRPr="00007B41">
        <w:rPr>
          <w:rFonts w:ascii="Consolas" w:hAnsi="Consolas" w:cs="Courier New"/>
          <w:color w:val="666600"/>
          <w:sz w:val="17"/>
          <w:szCs w:val="17"/>
          <w:lang w:val="fr-FR"/>
        </w:rPr>
        <w:t>(</w:t>
      </w:r>
      <w:proofErr w:type="gramEnd"/>
      <w:r w:rsidRPr="00007B41">
        <w:rPr>
          <w:rFonts w:ascii="Consolas" w:hAnsi="Consolas" w:cs="Courier New"/>
          <w:color w:val="006666"/>
          <w:sz w:val="17"/>
          <w:szCs w:val="17"/>
          <w:lang w:val="fr-FR"/>
        </w:rPr>
        <w:t>7</w:t>
      </w:r>
      <w:proofErr w:type="gramStart"/>
      <w:r w:rsidRPr="00007B41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007B41">
        <w:rPr>
          <w:rFonts w:ascii="Consolas" w:hAnsi="Consolas" w:cs="Courier New"/>
          <w:color w:val="666600"/>
          <w:sz w:val="17"/>
          <w:szCs w:val="17"/>
          <w:lang w:val="fr-FR"/>
        </w:rPr>
        <w:t>!=</w:t>
      </w:r>
      <w:proofErr w:type="gramEnd"/>
      <w:r w:rsidRPr="00007B41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007B41">
        <w:rPr>
          <w:rFonts w:ascii="Consolas" w:hAnsi="Consolas" w:cs="Courier New"/>
          <w:color w:val="006666"/>
          <w:sz w:val="17"/>
          <w:szCs w:val="17"/>
          <w:lang w:val="fr-FR"/>
        </w:rPr>
        <w:t>7</w:t>
      </w:r>
      <w:r w:rsidRPr="00007B41">
        <w:rPr>
          <w:rFonts w:ascii="Consolas" w:hAnsi="Consolas" w:cs="Courier New"/>
          <w:color w:val="666600"/>
          <w:sz w:val="17"/>
          <w:szCs w:val="17"/>
          <w:lang w:val="fr-FR"/>
        </w:rPr>
        <w:t>)</w:t>
      </w:r>
    </w:p>
    <w:p w14:paraId="26654769" w14:textId="77777777" w:rsidR="00007B41" w:rsidRPr="00007B41" w:rsidRDefault="00007B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407784"/>
        <w:rPr>
          <w:rFonts w:ascii="Consolas" w:hAnsi="Consolas" w:cs="Courier New"/>
          <w:sz w:val="17"/>
          <w:szCs w:val="17"/>
          <w:lang w:val="fr-FR"/>
        </w:rPr>
      </w:pPr>
      <w:r w:rsidRPr="00007B41">
        <w:rPr>
          <w:rFonts w:ascii="Consolas" w:hAnsi="Consolas" w:cs="Courier New"/>
          <w:sz w:val="17"/>
          <w:szCs w:val="17"/>
          <w:lang w:val="fr-FR"/>
        </w:rPr>
        <w:t xml:space="preserve">3. </w:t>
      </w:r>
      <w:proofErr w:type="spellStart"/>
      <w:proofErr w:type="gramStart"/>
      <w:r w:rsidRPr="00007B41">
        <w:rPr>
          <w:rFonts w:ascii="Consolas" w:hAnsi="Consolas" w:cs="Courier New"/>
          <w:color w:val="000088"/>
          <w:sz w:val="17"/>
          <w:szCs w:val="17"/>
          <w:lang w:val="fr-FR"/>
        </w:rPr>
        <w:t>print</w:t>
      </w:r>
      <w:proofErr w:type="spellEnd"/>
      <w:r w:rsidRPr="00007B41">
        <w:rPr>
          <w:rFonts w:ascii="Consolas" w:hAnsi="Consolas" w:cs="Courier New"/>
          <w:color w:val="666600"/>
          <w:sz w:val="17"/>
          <w:szCs w:val="17"/>
          <w:lang w:val="fr-FR"/>
        </w:rPr>
        <w:t>(</w:t>
      </w:r>
      <w:proofErr w:type="gramEnd"/>
      <w:r w:rsidRPr="00007B41">
        <w:rPr>
          <w:rFonts w:ascii="Consolas" w:hAnsi="Consolas" w:cs="Courier New"/>
          <w:color w:val="008800"/>
          <w:sz w:val="17"/>
          <w:szCs w:val="17"/>
          <w:lang w:val="fr-FR"/>
        </w:rPr>
        <w:t>"cat"</w:t>
      </w:r>
      <w:r w:rsidRPr="00007B41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007B41">
        <w:rPr>
          <w:rFonts w:ascii="Consolas" w:hAnsi="Consolas" w:cs="Courier New"/>
          <w:color w:val="666600"/>
          <w:sz w:val="17"/>
          <w:szCs w:val="17"/>
          <w:lang w:val="fr-FR"/>
        </w:rPr>
        <w:t>==</w:t>
      </w:r>
      <w:r w:rsidRPr="00007B41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007B41">
        <w:rPr>
          <w:rFonts w:ascii="Consolas" w:hAnsi="Consolas" w:cs="Courier New"/>
          <w:color w:val="008800"/>
          <w:sz w:val="17"/>
          <w:szCs w:val="17"/>
          <w:lang w:val="fr-FR"/>
        </w:rPr>
        <w:t>"Cat"</w:t>
      </w:r>
      <w:r w:rsidRPr="00007B41">
        <w:rPr>
          <w:rFonts w:ascii="Consolas" w:hAnsi="Consolas" w:cs="Courier New"/>
          <w:color w:val="666600"/>
          <w:sz w:val="17"/>
          <w:szCs w:val="17"/>
          <w:lang w:val="fr-FR"/>
        </w:rPr>
        <w:t>)</w:t>
      </w:r>
    </w:p>
    <w:p w14:paraId="16713B5F" w14:textId="77777777" w:rsidR="00007B41" w:rsidRDefault="00007B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407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FF7625" w14:textId="77777777" w:rsidR="00007B41" w:rsidRDefault="00007B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407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37BABC" w14:textId="19C13B07" w:rsidR="00007B41" w:rsidRDefault="00007B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5407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0B24AC8" w14:textId="7A1EBA42" w:rsidR="006C43A2" w:rsidRDefault="00757C21">
      <w:pPr>
        <w:pStyle w:val="CSBody"/>
      </w:pPr>
      <w:r>
        <w:rPr>
          <w:rFonts w:eastAsia="Bahnschrift" w:cs="Bahnschrift"/>
          <w:b/>
          <w:bCs/>
        </w:rPr>
        <w:t xml:space="preserve">YOUR PREDICTIONS </w:t>
      </w:r>
      <w:r w:rsidR="00007B41">
        <w:rPr>
          <w:rFonts w:eastAsia="Bahnschrift" w:cs="Bahnschrift"/>
          <w:b/>
          <w:bCs/>
        </w:rPr>
        <w:t>FOR</w:t>
      </w:r>
      <w:r>
        <w:rPr>
          <w:rFonts w:eastAsia="Bahnschrift" w:cs="Bahnschrift"/>
          <w:b/>
          <w:bCs/>
        </w:rPr>
        <w:t xml:space="preserve"> ALL SIX</w:t>
      </w:r>
    </w:p>
    <w:p w14:paraId="72EB9BC4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53C3A87C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Now run them.</w:t>
      </w:r>
    </w:p>
    <w:p w14:paraId="142387AC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3218972B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746C239C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TERMINAL OUTPUT</w:t>
      </w:r>
    </w:p>
    <w:p w14:paraId="739F1373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38BA25AE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Line three comes back False. Why? And what would you have to do to the code to make it come back True?</w:t>
      </w:r>
    </w:p>
    <w:p w14:paraId="58444446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4DFC16E2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5B06B3B1" w14:textId="77777777" w:rsidR="006C43A2" w:rsidRPr="00007B41" w:rsidRDefault="00757C21">
      <w:pPr>
        <w:pStyle w:val="CSHeader"/>
        <w:spacing w:before="80" w:after="80"/>
      </w:pPr>
      <w:r w:rsidRPr="00007B41">
        <w:rPr>
          <w:rFonts w:eastAsia="Bahnschrift" w:cs="Bahnschrift"/>
          <w:color w:val="000000"/>
        </w:rPr>
        <w:t>SKILL CHECK 2 - THREE WAY SPLIT</w:t>
      </w:r>
    </w:p>
    <w:p w14:paraId="2B28741B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Ask for a number, then print whether it is positive, negative, or zero. Exactly three branches - one if, one elif, one else. No number should be able to get all the way through without printing something.</w:t>
      </w:r>
    </w:p>
    <w:p w14:paraId="49FAEB60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Three runs: </w:t>
      </w:r>
      <w:r>
        <w:rPr>
          <w:rFonts w:ascii="Bahnschrift" w:eastAsia="Bahnschrift" w:hAnsi="Bahnschrift" w:cs="Bahnschrift"/>
          <w:color w:val="000000"/>
        </w:rPr>
        <w:t>one positive, one negative, and zero. Paste all three.</w:t>
      </w:r>
    </w:p>
    <w:p w14:paraId="3A24AB3A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2BC99262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F0189EC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TERMINAL OUTPUT - ALL THREE RUNS</w:t>
      </w:r>
    </w:p>
    <w:p w14:paraId="29151826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294C358F" w14:textId="77777777" w:rsidR="006C43A2" w:rsidRPr="00007B41" w:rsidRDefault="00757C21">
      <w:pPr>
        <w:pStyle w:val="CSHeader"/>
        <w:spacing w:before="80" w:after="80"/>
      </w:pPr>
      <w:r w:rsidRPr="00007B41">
        <w:rPr>
          <w:rFonts w:eastAsia="Bahnschrift" w:cs="Bahnschrift"/>
          <w:color w:val="000000"/>
        </w:rPr>
        <w:t>SKILL CHECK 3 - FIND THE BUG</w:t>
      </w:r>
    </w:p>
    <w:p w14:paraId="6BAF7AED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Here is a grade program somebody wrote in a hurry. It runs perfectly and gives the wrong answer, which is the worst kind of broken.</w:t>
      </w:r>
    </w:p>
    <w:p w14:paraId="460BB6FB" w14:textId="77777777" w:rsidR="006C43A2" w:rsidRDefault="00757C21">
      <w:pPr>
        <w:shd w:val="clear" w:color="auto" w:fill="F2F2F2"/>
        <w:spacing w:before="40"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score = int(input("Score: "))</w:t>
      </w:r>
    </w:p>
    <w:p w14:paraId="4A778FC7" w14:textId="77777777" w:rsidR="006C43A2" w:rsidRDefault="006C43A2">
      <w:pPr>
        <w:shd w:val="clear" w:color="auto" w:fill="F2F2F2"/>
        <w:spacing w:after="0" w:line="240" w:lineRule="auto"/>
        <w:ind w:left="284"/>
      </w:pPr>
    </w:p>
    <w:p w14:paraId="67D3A1E7" w14:textId="77777777" w:rsidR="006C43A2" w:rsidRDefault="00757C21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if score &gt;= 50:</w:t>
      </w:r>
    </w:p>
    <w:p w14:paraId="3CF7083D" w14:textId="77777777" w:rsidR="006C43A2" w:rsidRDefault="00757C21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print("Pass")</w:t>
      </w:r>
    </w:p>
    <w:p w14:paraId="6C03E685" w14:textId="77777777" w:rsidR="006C43A2" w:rsidRDefault="00757C21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elif score &gt;= 90:</w:t>
      </w:r>
    </w:p>
    <w:p w14:paraId="6CAF7EC4" w14:textId="77777777" w:rsidR="006C43A2" w:rsidRDefault="00757C21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print("Excellent")</w:t>
      </w:r>
    </w:p>
    <w:p w14:paraId="239F082F" w14:textId="77777777" w:rsidR="006C43A2" w:rsidRDefault="00757C21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elif score &gt;= 70:</w:t>
      </w:r>
    </w:p>
    <w:p w14:paraId="2709CAF8" w14:textId="77777777" w:rsidR="006C43A2" w:rsidRDefault="00757C21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print("Good")</w:t>
      </w:r>
    </w:p>
    <w:p w14:paraId="3DBC420B" w14:textId="77777777" w:rsidR="006C43A2" w:rsidRDefault="00757C21">
      <w:pPr>
        <w:shd w:val="clear" w:color="auto" w:fill="F2F2F2"/>
        <w:spacing w:after="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>else:</w:t>
      </w:r>
    </w:p>
    <w:p w14:paraId="7A3E7171" w14:textId="77777777" w:rsidR="006C43A2" w:rsidRDefault="00757C21">
      <w:pPr>
        <w:shd w:val="clear" w:color="auto" w:fill="F2F2F2"/>
        <w:spacing w:after="160" w:line="240" w:lineRule="auto"/>
        <w:ind w:left="284"/>
      </w:pPr>
      <w:r>
        <w:rPr>
          <w:rFonts w:ascii="Cascadia Code" w:eastAsia="Cascadia Code" w:hAnsi="Cascadia Code" w:cs="Cascadia Code"/>
          <w:b/>
          <w:bCs/>
          <w:noProof/>
          <w:color w:val="000000"/>
          <w:sz w:val="20"/>
          <w:szCs w:val="20"/>
        </w:rPr>
        <w:t xml:space="preserve">    print("Fail")</w:t>
      </w:r>
    </w:p>
    <w:p w14:paraId="4892E6E6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First: </w:t>
      </w:r>
      <w:r>
        <w:rPr>
          <w:rFonts w:ascii="Bahnschrift" w:eastAsia="Bahnschrift" w:hAnsi="Bahnschrift" w:cs="Bahnschrift"/>
          <w:color w:val="000000"/>
        </w:rPr>
        <w:t>type it in and run it with 95. Paste what it printed.</w:t>
      </w:r>
    </w:p>
    <w:p w14:paraId="46B0E04B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WHAT IT PRINTED FOR 95</w:t>
      </w:r>
    </w:p>
    <w:p w14:paraId="0A9975D1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3C497ADD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Then: </w:t>
      </w:r>
      <w:r>
        <w:rPr>
          <w:rFonts w:ascii="Bahnschrift" w:eastAsia="Bahnschrift" w:hAnsi="Bahnschrift" w:cs="Bahnschrift"/>
          <w:color w:val="000000"/>
        </w:rPr>
        <w:t>fix it. When you are done, 95 gives Excellent, 75 gives Good, 55 gives Pass, and 20 gives Fail.</w:t>
      </w:r>
    </w:p>
    <w:p w14:paraId="69FB4301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lastRenderedPageBreak/>
        <w:t>YOUR FIXED CODE</w:t>
      </w:r>
    </w:p>
    <w:p w14:paraId="67466B95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139A1464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TERMINAL OUTPUT - ALL FOUR RUNS</w:t>
      </w:r>
    </w:p>
    <w:p w14:paraId="190CEAF7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1F9EC6C5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In one line: why did the original give the wrong answer, when nothing about it was misspelled?</w:t>
      </w:r>
    </w:p>
    <w:p w14:paraId="293C4085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0783F6B3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6C9BF655" w14:textId="77777777" w:rsidR="006C43A2" w:rsidRPr="00007B41" w:rsidRDefault="00757C21">
      <w:pPr>
        <w:pStyle w:val="CSHeader"/>
        <w:spacing w:before="80" w:after="80"/>
      </w:pPr>
      <w:r w:rsidRPr="00007B41">
        <w:rPr>
          <w:rFonts w:eastAsia="Bahnschrift" w:cs="Bahnschrift"/>
          <w:color w:val="000000"/>
        </w:rPr>
        <w:t>SKILL CHECK 4 - THE TICKET WINDOW</w:t>
      </w:r>
    </w:p>
    <w:p w14:paraId="36461BC2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A cinema charges by age, and students get a discount. Write the program that works out the price. Ask for an age, then ask whether they have a student ID and expect yes or no.</w:t>
      </w:r>
    </w:p>
    <w:p w14:paraId="3AA3A523" w14:textId="77777777" w:rsidR="006C43A2" w:rsidRDefault="00757C21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under 5 - free</w:t>
      </w:r>
    </w:p>
    <w:p w14:paraId="33030A61" w14:textId="77777777" w:rsidR="006C43A2" w:rsidRDefault="00757C21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5 to 17 - $8</w:t>
      </w:r>
    </w:p>
    <w:p w14:paraId="16B1FCD7" w14:textId="77777777" w:rsidR="006C43A2" w:rsidRDefault="00757C21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18 and over with a student ID - $10</w:t>
      </w:r>
    </w:p>
    <w:p w14:paraId="453D702A" w14:textId="77777777" w:rsidR="006C43A2" w:rsidRDefault="00757C21">
      <w:pPr>
        <w:numPr>
          <w:ilvl w:val="0"/>
          <w:numId w:val="46"/>
        </w:numPr>
        <w:spacing w:after="40" w:line="240" w:lineRule="auto"/>
      </w:pPr>
      <w:r>
        <w:rPr>
          <w:rFonts w:ascii="Bahnschrift" w:eastAsia="Bahnschrift" w:hAnsi="Bahnschrift" w:cs="Bahnschrift"/>
          <w:color w:val="000000"/>
        </w:rPr>
        <w:t>18 and over without - $14</w:t>
      </w:r>
    </w:p>
    <w:p w14:paraId="6104CD9A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Rules: </w:t>
      </w:r>
      <w:r>
        <w:rPr>
          <w:rFonts w:ascii="Bahnschrift" w:eastAsia="Bahnschrift" w:hAnsi="Bahnschrift" w:cs="Bahnschrift"/>
          <w:color w:val="000000"/>
        </w:rPr>
        <w:t>you have to use and at least once, and the four prices have to be reachable. Test it with 4, 12, 20 with an ID, and 20 without.</w:t>
      </w:r>
    </w:p>
    <w:p w14:paraId="10507EB1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7B18F56F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78C98D1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TERMINAL OUTPUT - ALL FOUR RUNS</w:t>
      </w:r>
    </w:p>
    <w:p w14:paraId="37CF3636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235F7682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Which age did you have to think hardest about, and why?</w:t>
      </w:r>
    </w:p>
    <w:p w14:paraId="2052183E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0878D326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1E491D5E" w14:textId="77777777" w:rsidR="006C43A2" w:rsidRPr="00007B41" w:rsidRDefault="00757C21">
      <w:pPr>
        <w:pStyle w:val="CSHeader"/>
        <w:spacing w:before="80" w:after="80"/>
      </w:pPr>
      <w:r w:rsidRPr="00007B41">
        <w:rPr>
          <w:rFonts w:eastAsia="Bahnschrift" w:cs="Bahnschrift"/>
          <w:color w:val="000000"/>
        </w:rPr>
        <w:t>SKILL CHECK 5 - GUARD THE DOOR</w:t>
      </w:r>
    </w:p>
    <w:p w14:paraId="75F85A57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Ask for a number of minutes. If the answer is all digits, cast it and print the total as hours and minutes, using // and % from last lesson. If it is not, print something polite and do not let the program crash.</w:t>
      </w:r>
    </w:p>
    <w:p w14:paraId="53AEA87A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Three runs: </w:t>
      </w:r>
      <w:r>
        <w:rPr>
          <w:rFonts w:ascii="Bahnschrift" w:eastAsia="Bahnschrift" w:hAnsi="Bahnschrift" w:cs="Bahnschrift"/>
          <w:color w:val="000000"/>
        </w:rPr>
        <w:t>137, then banana, then 25.5. Paste all three.</w:t>
      </w:r>
    </w:p>
    <w:p w14:paraId="6E82274F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122AFD7C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164B3439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TERMINAL OUTPUT - ALL THREE RUNS</w:t>
      </w:r>
    </w:p>
    <w:p w14:paraId="5E1F2EB2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6D4F4125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The third run probably was not what you expected. Why does .isdigit() say False for "25.5"?</w:t>
      </w:r>
    </w:p>
    <w:p w14:paraId="14832A85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0702F062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16CC9EB2" w14:textId="77777777" w:rsidR="006C43A2" w:rsidRPr="00007B41" w:rsidRDefault="00757C21">
      <w:pPr>
        <w:pStyle w:val="CSHeader"/>
        <w:spacing w:before="80" w:after="80"/>
      </w:pPr>
      <w:r w:rsidRPr="00007B41">
        <w:rPr>
          <w:rFonts w:eastAsia="Bahnschrift" w:cs="Bahnschrift"/>
          <w:color w:val="000000"/>
        </w:rPr>
        <w:t>SKILL CHECK 6 - LEAP YEARS</w:t>
      </w:r>
    </w:p>
    <w:p w14:paraId="42F0C3E4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A year is a leap year if it divides by 4, except centuries, unless the century also divides by 400. Write the program. Ask for a year, print whether it is a leap year.</w:t>
      </w:r>
    </w:p>
    <w:p w14:paraId="2997E8A2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Four runs: </w:t>
      </w:r>
      <w:r>
        <w:rPr>
          <w:rFonts w:ascii="Bahnschrift" w:eastAsia="Bahnschrift" w:hAnsi="Bahnschrift" w:cs="Bahnschrift"/>
          <w:color w:val="000000"/>
        </w:rPr>
        <w:t>2024, 1900, 2000, 2100. Paste all four.</w:t>
      </w:r>
    </w:p>
    <w:p w14:paraId="43C44A6B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5C67D438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16455105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TERMINAL OUTPUT - ALL FOUR RUNS</w:t>
      </w:r>
    </w:p>
    <w:p w14:paraId="7C41FD23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A991D22" w14:textId="60C8C030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Move the "divides by 4" branch to the top, run 1900 again, and paste the wrong answer it gives you.</w:t>
      </w:r>
    </w:p>
    <w:p w14:paraId="2EFF46BE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THE WRONG ANSWER</w:t>
      </w:r>
    </w:p>
    <w:p w14:paraId="1249B301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3064E7E2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In one line: why does moving that branch change the result, when all three questions are still in the program?</w:t>
      </w:r>
    </w:p>
    <w:p w14:paraId="2A209D9F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YOUR ANSWER</w:t>
      </w:r>
    </w:p>
    <w:p w14:paraId="404BB268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40" w:after="160" w:line="240" w:lineRule="auto"/>
      </w:pPr>
    </w:p>
    <w:p w14:paraId="33080ADC" w14:textId="77777777" w:rsidR="006C43A2" w:rsidRPr="00007B41" w:rsidRDefault="00757C21">
      <w:pPr>
        <w:pStyle w:val="CSHeader"/>
        <w:spacing w:before="80" w:after="80"/>
      </w:pPr>
      <w:r w:rsidRPr="00007B41">
        <w:rPr>
          <w:rFonts w:eastAsia="Bahnschrift" w:cs="Bahnschrift"/>
          <w:color w:val="000000"/>
        </w:rPr>
        <w:t>SKILL CHECK 7 - DAYS IN A MONTH</w:t>
      </w:r>
    </w:p>
    <w:p w14:paraId="569573E9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color w:val="000000"/>
        </w:rPr>
        <w:t>The real thing. Ask for a month number and a year, then print how many days that month has. Four months have 30 days, seven have 31, and February depends on the year - so February borrows the branches you just wrote in skill check 6.</w:t>
      </w:r>
    </w:p>
    <w:p w14:paraId="3E8C9141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Three runs: </w:t>
      </w:r>
      <w:r>
        <w:rPr>
          <w:rFonts w:ascii="Bahnschrift" w:eastAsia="Bahnschrift" w:hAnsi="Bahnschrift" w:cs="Bahnschrift"/>
          <w:color w:val="000000"/>
        </w:rPr>
        <w:t>month 2 with 2100, month 2 with 2000, and month 11 with any year. You should see 28, 29 and 30.</w:t>
      </w:r>
    </w:p>
    <w:p w14:paraId="31AD3BC3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YOUR CODE</w:t>
      </w:r>
    </w:p>
    <w:p w14:paraId="5DDA76D0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210CF4A3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lastRenderedPageBreak/>
        <w:t>TERMINAL OUTPUT - ALL THREE RUNS</w:t>
      </w:r>
    </w:p>
    <w:p w14:paraId="0911DA59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p w14:paraId="0CF2469A" w14:textId="77777777" w:rsidR="006C43A2" w:rsidRDefault="00757C21">
      <w:pPr>
        <w:spacing w:after="100" w:line="240" w:lineRule="auto"/>
      </w:pPr>
      <w:r>
        <w:rPr>
          <w:rFonts w:ascii="Bahnschrift" w:eastAsia="Bahnschrift" w:hAnsi="Bahnschrift" w:cs="Bahnschrift"/>
          <w:b/>
          <w:bCs/>
          <w:color w:val="000000"/>
        </w:rPr>
        <w:t xml:space="preserve">If you finish early: </w:t>
      </w:r>
      <w:r>
        <w:rPr>
          <w:rFonts w:ascii="Bahnschrift" w:eastAsia="Bahnschrift" w:hAnsi="Bahnschrift" w:cs="Bahnschrift"/>
          <w:color w:val="000000"/>
        </w:rPr>
        <w:t>make it refuse a month number that is not between 1 and 12, and paste that run too.</w:t>
      </w:r>
    </w:p>
    <w:p w14:paraId="458B3340" w14:textId="77777777" w:rsidR="006C43A2" w:rsidRDefault="00757C21">
      <w:pPr>
        <w:pStyle w:val="CSBody"/>
      </w:pPr>
      <w:r>
        <w:rPr>
          <w:rFonts w:eastAsia="Bahnschrift" w:cs="Bahnschrift"/>
          <w:b/>
          <w:bCs/>
        </w:rPr>
        <w:t>THE EXTRA RUN, IF YOU GOT THERE</w:t>
      </w:r>
    </w:p>
    <w:p w14:paraId="0839E5A9" w14:textId="77777777" w:rsidR="006C43A2" w:rsidRDefault="006C43A2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160" w:line="240" w:lineRule="auto"/>
      </w:pPr>
    </w:p>
    <w:sectPr w:rsidR="006C43A2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DA4BF" w14:textId="77777777" w:rsidR="00757C21" w:rsidRDefault="00757C21" w:rsidP="006C2470">
      <w:pPr>
        <w:spacing w:after="0" w:line="240" w:lineRule="auto"/>
      </w:pPr>
      <w:r>
        <w:separator/>
      </w:r>
    </w:p>
  </w:endnote>
  <w:endnote w:type="continuationSeparator" w:id="0">
    <w:p w14:paraId="38F68E83" w14:textId="77777777" w:rsidR="00757C21" w:rsidRDefault="00757C21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0D1A5" w14:textId="77777777" w:rsidR="00757C21" w:rsidRDefault="00757C21" w:rsidP="006C2470">
      <w:pPr>
        <w:spacing w:after="0" w:line="240" w:lineRule="auto"/>
      </w:pPr>
      <w:r>
        <w:separator/>
      </w:r>
    </w:p>
  </w:footnote>
  <w:footnote w:type="continuationSeparator" w:id="0">
    <w:p w14:paraId="3A48DB66" w14:textId="77777777" w:rsidR="00757C21" w:rsidRDefault="00757C21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C8802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2: Built to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Order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2-</w:t>
    </w:r>
    <w:r w:rsidR="009D33F1">
      <w:rPr>
        <w:rFonts w:ascii="Bahnschrift" w:eastAsia="Bahnschrift" w:hAnsi="Bahnschrift" w:cs="Bahnschrift"/>
        <w:color w:val="5F5F5F"/>
        <w:sz w:val="16"/>
        <w:szCs w:val="16"/>
      </w:rPr>
      <w:t>3</w:t>
    </w:r>
  </w:p>
  <w:p w14:paraId="3DBA95E9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6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5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9"/>
  </w:num>
  <w:num w:numId="13" w16cid:durableId="498810276">
    <w:abstractNumId w:val="47"/>
  </w:num>
  <w:num w:numId="14" w16cid:durableId="1832286317">
    <w:abstractNumId w:val="28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2"/>
  </w:num>
  <w:num w:numId="18" w16cid:durableId="717555684">
    <w:abstractNumId w:val="44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31"/>
  </w:num>
  <w:num w:numId="26" w16cid:durableId="825164702">
    <w:abstractNumId w:val="2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9"/>
  </w:num>
  <w:num w:numId="30" w16cid:durableId="622930234">
    <w:abstractNumId w:val="34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0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7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3"/>
  </w:num>
  <w:num w:numId="42" w16cid:durableId="644745898">
    <w:abstractNumId w:val="45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06223"/>
    <w:rsid w:val="00007B41"/>
    <w:rsid w:val="000171E2"/>
    <w:rsid w:val="00020445"/>
    <w:rsid w:val="0002113A"/>
    <w:rsid w:val="000235AD"/>
    <w:rsid w:val="00025253"/>
    <w:rsid w:val="00026242"/>
    <w:rsid w:val="000330A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2830"/>
    <w:rsid w:val="00085101"/>
    <w:rsid w:val="00087760"/>
    <w:rsid w:val="00092B3C"/>
    <w:rsid w:val="000A27AB"/>
    <w:rsid w:val="000B0B82"/>
    <w:rsid w:val="000B3C48"/>
    <w:rsid w:val="000B75FC"/>
    <w:rsid w:val="000C6BEB"/>
    <w:rsid w:val="000D3F7D"/>
    <w:rsid w:val="000E126B"/>
    <w:rsid w:val="000E7006"/>
    <w:rsid w:val="000F1FE5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29A"/>
    <w:rsid w:val="00321A13"/>
    <w:rsid w:val="003328FC"/>
    <w:rsid w:val="00334209"/>
    <w:rsid w:val="00340CBD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C5312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5F77B6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43A2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57C21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F9E"/>
    <w:rsid w:val="009460C3"/>
    <w:rsid w:val="0095417D"/>
    <w:rsid w:val="00954CD9"/>
    <w:rsid w:val="009738D2"/>
    <w:rsid w:val="009824B3"/>
    <w:rsid w:val="00984EA0"/>
    <w:rsid w:val="00992729"/>
    <w:rsid w:val="009934E1"/>
    <w:rsid w:val="009A3DC6"/>
    <w:rsid w:val="009A7B39"/>
    <w:rsid w:val="009D0A50"/>
    <w:rsid w:val="009D116A"/>
    <w:rsid w:val="009D33F1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AF7001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5416"/>
    <w:rsid w:val="00C170E0"/>
    <w:rsid w:val="00C220D2"/>
    <w:rsid w:val="00C2660B"/>
    <w:rsid w:val="00C4132E"/>
    <w:rsid w:val="00C47F9F"/>
    <w:rsid w:val="00C503AC"/>
    <w:rsid w:val="00C50574"/>
    <w:rsid w:val="00C53CE2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3DC4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3DB9"/>
    <w:rsid w:val="00D908E0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08B0"/>
    <w:rsid w:val="00EA2484"/>
    <w:rsid w:val="00EA3275"/>
    <w:rsid w:val="00EA412C"/>
    <w:rsid w:val="00EB66E0"/>
    <w:rsid w:val="00EC07B1"/>
    <w:rsid w:val="00EC446E"/>
    <w:rsid w:val="00EC5215"/>
    <w:rsid w:val="00EC614E"/>
    <w:rsid w:val="00ED085A"/>
    <w:rsid w:val="00ED0ED9"/>
    <w:rsid w:val="00ED5158"/>
    <w:rsid w:val="00ED7D1E"/>
    <w:rsid w:val="00EE360C"/>
    <w:rsid w:val="00EF1BB4"/>
    <w:rsid w:val="00EF240B"/>
    <w:rsid w:val="00F06DDE"/>
    <w:rsid w:val="00F167E5"/>
    <w:rsid w:val="00F25DE8"/>
    <w:rsid w:val="00F304A6"/>
    <w:rsid w:val="00F3442C"/>
    <w:rsid w:val="00F34949"/>
    <w:rsid w:val="00F439A8"/>
    <w:rsid w:val="00F44281"/>
    <w:rsid w:val="00F44884"/>
    <w:rsid w:val="00F51166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6217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  <w:style w:type="paragraph" w:styleId="NormalWeb">
    <w:name w:val="Normal (Web)"/>
    <w:basedOn w:val="Normal"/>
    <w:uiPriority w:val="99"/>
    <w:semiHidden/>
    <w:unhideWhenUsed/>
    <w:rsid w:val="00CB3DC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6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F31D12-8CE7-40FC-B3DF-3468DC4CBDE6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2026-09-08T17:42:00Z</dcterms:created>
  <dcterms:modified xsi:type="dcterms:W3CDTF">2026-09-08T17:42:00Z</dcterms:modified>
</cp:coreProperties>
</file>