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www/.Learninglenguagegroup.com.org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"shortcut icon"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"./images/favicon.png"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"image/x-icon"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"estilo.css"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"normalizar.css"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"#2091F9"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"Aprende cualquier idioma desde cero"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"Hola, soy una descripción que verás cuando busques algo de mi temática en Google."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"og:type"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"website"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"og:url"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"https://alexcgdesign.github.io"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"og:title"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"Aprende cualquier idioma desde cero"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"og:description"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"Hola, soy una descripción que verás cuando busques algo de mi temática en Google."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"og:image"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"https://alexcgdesign.github.io/images/css.jpg"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"twitter:card"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"summary_large_image"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"twitter:url"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"https://www.jordanalex.com/"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"twitter:title"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"Aprende cualquier idioma desde cero"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"twitter:description"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"Hola, soy una descripción que verás cuando busques algo de mi temática en Google."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"twitter:image"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"https://alexcgdesign.github.io/images/css.jpg"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"hero"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 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LLG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"nav__link nav__link--menu"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"nav__items"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"nav__links"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Iniciar sesión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"nav__items"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"nav__links"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Registrarse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"nav__items"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"nav__links"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Nosotros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"nav__items"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"nav__links"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"https://raw.githubusercontent.com/AlexCGDesign/alexcgdesign.github.io/9c86b620890cb9f494b0b4a19f239bcc4a578ae0/images/close.svg"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"nav__close"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"https://raw.githubusercontent.com/AlexCGDesign/alexcgdesign.github.io/9c86b620890cb9f494b0b4a19f239bcc4a578ae0/images/menu.svg"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"hero__container 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"hero__title"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Aprende diversos idiomas como Ingles o Frances hasta dominarlos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"hero__paragraph"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Elige elige un idioma para aprender entre una gran variedad de cursos supervisados y monitoreados por expertos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Comienza ahora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about"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¿Qué aprenderás en estos cursos?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"about__paragraph"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Aquí aprenderas todas las reglas basicas del idioma, asi mismo la entonación y pronunciacion de diferentes palabras, hay muchos idiomas para empezar a aprender ¡tú solo elige!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"about__main"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"about__icons"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:image/png;base64,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"about__title"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Cursos revisados por expertos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"about__paragrah"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Nuestros cursos han sido revisados y corregidos por diversos profesionales alrededor de todo el mundo lo que nos ha ayudado a perfeccionar nuestros cursos.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"about__icons"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:image/png;base64,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"about__title"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Aprende a tu propio ritmo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"about__paragrah"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Tranquilo, no hay prisa. Aprende cuando quieras y donde quieras sin proucuparte por el tiempo.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"about__icons"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:image/png;base64,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"about__title"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Cursos gratuitos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"about__paragrah"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Nuestros cursos estan disponibles para todo el mundo, no te preocupes por pagar cada mes, no te cobraremos :).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"knowledge"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"knowledge__container 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"knowledege__texts"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Empieza ahora mismo desde la comodidad de tu hogar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"knowledge__paragraph"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 necesitas levantarte para aprender otro idioma, ¿porque dejar para despues lo que puedes hacer hoy?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Entra al curso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"knowledge__picture"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"https://raw.githubusercontent.com/AlexCGDesign/alexcgdesign.github.io/9c86b620890cb9f494b0b4a19f239bcc4a578ae0/images/computer.jpg"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"knowledge__img"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 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 deseeas puedes apoyarnos con donaciones para seguir mejorando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"price__table"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"price__element"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Donación basica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20$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"price__items"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"price__features"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Como regalo: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"price__features"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Gorra con nuestro logo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"price__features"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Cangurera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"price__cta"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Apóyanos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"price__element price__element--best"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Donación estandar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30$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"price__items"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"price__features"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Taza con nuestro logo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"price__features"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Peluche de la mascota de nuestra empresa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"price__features"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Agradecimiento especial del subdirector de la empresa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"price__cta"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Apóyanos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"price__element"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Donación Supreme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40$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"price__items"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"price__features"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Agradecimiento especial de nuestro Jefe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"price__features"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Agradecimiento publico por nuestras redes sociales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"price__features"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Peluche tamaño gigante de nuestra mascota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"price__cta"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Apóyanos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"testimony__container 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"https://raw.githubusercontent.com/AlexCGDesign/alexcgdesign.github.io/9c86b620890cb9f494b0b4a19f239bcc4a578ae0/images/leftarrow.svg"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"testimony__arrow"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"before"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"testimony__body testimony__body--show"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"testimony__texts"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 nombre es Alejandra Torres,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"testimony__course"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estudiante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de  LLG.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"testimony__review"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Cuando vine al extranjero la verda desconocía completamente al idioma, pero gracias a ILG he podido dominar en realmente poco tiempo el idioma, permitiendome hacer nuesvos amigos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"testimony__picture"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:image/jpeg;base64,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"testimony__body"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"testimony__texts"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 nombre es Jose Vergara,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"testimony__course"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estudiante de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LLG.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"testimony__review"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Gracias a los desarrolladores de esta web he conseguido tener un trabajo estable y no terminar en la ruina, con sus cursos pude aprender diversos idiomas lo cuales me abrieron nuevas oportunidades en el extranjero ;)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"testimony__picture"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:image/jpeg;base64,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"testimony__body"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"testimony__texts"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 nombre es Justin Timberlake,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"testimony__course"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estudiante de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LLG.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"testimony__review"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 madre me recomendo esta web, la ferdad es muy buena, bastante útil tanto si conoces o no el idioma, la recomiendo totalmente.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"testimony__picture"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"https://encrypted-tbn0.gstatic.com/images?q=tbn:ANd9GcSFUhjWDEZjkDGlzJmLn7GT8qgRfDi8o9URpw&amp;usqp=CAU"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"testimony__body"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"testimony__texts"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 nombre es Sofía Sthephanie,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"testimony__course"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estudiante de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LLG.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"testimony__review"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Hola chicos, ya hice mi donación, espero les sirva para que puedan seguir ayudando a más personas a aprender nuevos idiomas, bye los quiero.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"testimony__picture"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:image/jpeg;base64,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"https://raw.githubusercontent.com/AlexCGDesign/alexcgdesign.github.io/9c86b620890cb9f494b0b4a19f239bcc4a578ae0/images/rightarrow.svg"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"testimony__arrow"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"questions 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Preguntas frecuentes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"questions__paragraph"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 tienes alguna otra pregunta contáctanos.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"questions__container"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"questions__padding"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"questions__answer"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"questions__title"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¿Qué significan las siglas LLG?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"questions__arrow"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"https://raw.githubusercontent.com/AlexCGDesign/alexcgdesign.github.io/9c86b620890cb9f494b0b4a19f239bcc4a578ae0/images/arrow.svg"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"questions__img"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"questions__show"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El significado de estas siglas es: "Lenguages Learning Group", nosotros seremos los encargados en ayudarte a aprender todos los idiomas que quieras estudiar.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"questions__padding"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"questions__answer"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"questions__title"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¿Como inicio sesión?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"questions__arrow"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"https://raw.githubusercontent.com/AlexCGDesign/alexcgdesign.github.io/9c86b620890cb9f494b0b4a19f239bcc4a578ae0/images/arrow.svg"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"questions__img"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"questions__show"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Para iniciar sesión se tiene que ubicar la palabra que dice "Iniciar sesión". Una vez ahí se introduce un correo electronico de la preferencia del usuario y la contraseña.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"questions__padding"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"questions__answer"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"questions__title"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¿Hay que pagar alguna cuota mensual o anual?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"questions__arrow"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"https://raw.githubusercontent.com/AlexCGDesign/alexcgdesign.github.io/9c86b620890cb9f494b0b4a19f239bcc4a578ae0/images/arrow.svg"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"questions__img"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"questions__show"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 hay que pagar ninguna cuota, estas son donaciones opcionales que el usuario puede hacer para apoyarnos, reiteramos que eso es total opcional y los usuarios no estan obligados.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"questions__offer"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¿Estas listo para aprender?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"cta"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Aprende ahora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"footer__container 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 nav--footer"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"footer__title"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Curso De idiomas.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"nav__link nav__link--footer"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"nav__items"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"nav__links"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"nav__items"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"nav__links"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Acerca 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"nav__items"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"nav__links"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Contacto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"nav__items"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"nav__links"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Blog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"footer__form"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"https://formspree.io/f/mknkkrkj"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"footer__newsletter"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Suscribete LLG de forma gratuita ;)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"footer__inputs"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"footer__input"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"_replyto"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"Registrate"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"footer__submit"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"footer__copy 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"footer__social"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"footer__icons"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:image/png;base64,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"footer__img"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"footer__icons"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:image/png;base64,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"footer__img"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"footer__icons"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:image/png;base64,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"footer__img"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"footer__copyright"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Derechos reservados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Learning inc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/script &gt;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&lt;script src="preguntas.js"&gt;&lt;/script &gt;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&lt;script src="control deslizante.js"&gt;&lt;/script &gt;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&lt;/cuerpo&gt;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&lt;/.html&gt;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