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9AB09" w14:textId="77777777" w:rsidR="00F062EF" w:rsidRPr="00F062EF" w:rsidRDefault="00F062EF" w:rsidP="00F062EF">
      <w:pPr>
        <w:tabs>
          <w:tab w:val="left" w:pos="1395"/>
          <w:tab w:val="center" w:pos="4419"/>
        </w:tabs>
        <w:spacing w:after="0"/>
        <w:jc w:val="center"/>
        <w:rPr>
          <w:rFonts w:ascii="Arial Rounded MT Bold" w:hAnsi="Arial Rounded MT Bold"/>
          <w:b/>
          <w:sz w:val="44"/>
          <w:szCs w:val="44"/>
          <w:lang w:val="es-MX"/>
        </w:rPr>
      </w:pPr>
      <w:bookmarkStart w:id="0" w:name="_Hlk511241796"/>
      <w:r w:rsidRPr="007148A1"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492872AF" wp14:editId="2FC472C6">
            <wp:simplePos x="0" y="0"/>
            <wp:positionH relativeFrom="margin">
              <wp:posOffset>4672965</wp:posOffset>
            </wp:positionH>
            <wp:positionV relativeFrom="paragraph">
              <wp:posOffset>0</wp:posOffset>
            </wp:positionV>
            <wp:extent cx="1009650" cy="1009650"/>
            <wp:effectExtent l="0" t="0" r="0" b="0"/>
            <wp:wrapThrough wrapText="bothSides">
              <wp:wrapPolygon edited="0">
                <wp:start x="0" y="0"/>
                <wp:lineTo x="0" y="21192"/>
                <wp:lineTo x="21192" y="21192"/>
                <wp:lineTo x="21192" y="0"/>
                <wp:lineTo x="0" y="0"/>
              </wp:wrapPolygon>
            </wp:wrapThrough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48A1"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E73EF8C" wp14:editId="60B98AA0">
            <wp:simplePos x="0" y="0"/>
            <wp:positionH relativeFrom="margin">
              <wp:posOffset>-2071</wp:posOffset>
            </wp:positionH>
            <wp:positionV relativeFrom="paragraph">
              <wp:posOffset>248</wp:posOffset>
            </wp:positionV>
            <wp:extent cx="772160" cy="1009650"/>
            <wp:effectExtent l="0" t="0" r="8890" b="0"/>
            <wp:wrapThrough wrapText="bothSides">
              <wp:wrapPolygon edited="0">
                <wp:start x="0" y="0"/>
                <wp:lineTo x="0" y="21192"/>
                <wp:lineTo x="21316" y="21192"/>
                <wp:lineTo x="21316" y="0"/>
                <wp:lineTo x="0" y="0"/>
              </wp:wrapPolygon>
            </wp:wrapThrough>
            <wp:docPr id="98" name="Imagen 98" descr="IPN presenta modificación de calendario esc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N presenta modificación de calendario escolar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0" r="30887"/>
                    <a:stretch/>
                  </pic:blipFill>
                  <pic:spPr bwMode="auto">
                    <a:xfrm>
                      <a:off x="0" y="0"/>
                      <a:ext cx="77216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62EF">
        <w:rPr>
          <w:rFonts w:ascii="Arial Rounded MT Bold" w:hAnsi="Arial Rounded MT Bold"/>
          <w:b/>
          <w:sz w:val="40"/>
          <w:szCs w:val="40"/>
          <w:lang w:val="es-MX"/>
        </w:rPr>
        <w:t>Instituto Politécnico Nacional</w:t>
      </w:r>
    </w:p>
    <w:p w14:paraId="07D32408" w14:textId="77777777" w:rsidR="00F062EF" w:rsidRPr="00F062EF" w:rsidRDefault="00F062EF" w:rsidP="00F062EF">
      <w:pPr>
        <w:spacing w:after="0"/>
        <w:jc w:val="center"/>
        <w:rPr>
          <w:rFonts w:ascii="Arial Rounded MT Bold" w:hAnsi="Arial Rounded MT Bold"/>
          <w:b/>
          <w:sz w:val="40"/>
          <w:szCs w:val="40"/>
          <w:lang w:val="es-MX"/>
        </w:rPr>
      </w:pPr>
      <w:r w:rsidRPr="00F062EF">
        <w:rPr>
          <w:rFonts w:ascii="Arial Rounded MT Bold" w:hAnsi="Arial Rounded MT Bold"/>
          <w:b/>
          <w:sz w:val="40"/>
          <w:szCs w:val="40"/>
          <w:lang w:val="es-MX"/>
        </w:rPr>
        <w:t>Centro de estudios Científicos y Tecnológicos</w:t>
      </w:r>
    </w:p>
    <w:p w14:paraId="4A19FD61" w14:textId="77777777" w:rsidR="00F062EF" w:rsidRPr="00F062EF" w:rsidRDefault="00F062EF" w:rsidP="00F062EF">
      <w:pPr>
        <w:jc w:val="center"/>
        <w:rPr>
          <w:rFonts w:ascii="Arial Rounded MT Bold" w:hAnsi="Arial Rounded MT Bold"/>
          <w:sz w:val="40"/>
          <w:szCs w:val="40"/>
          <w:lang w:val="es-MX"/>
        </w:rPr>
      </w:pPr>
      <w:r w:rsidRPr="00F062EF">
        <w:rPr>
          <w:rFonts w:ascii="Arial Rounded MT Bold" w:hAnsi="Arial Rounded MT Bold"/>
          <w:b/>
          <w:sz w:val="40"/>
          <w:szCs w:val="40"/>
          <w:lang w:val="es-MX"/>
        </w:rPr>
        <w:t>“Juan de Dios Bátiz”</w:t>
      </w:r>
    </w:p>
    <w:p w14:paraId="621A4E19" w14:textId="77777777" w:rsidR="00F062EF" w:rsidRPr="00F062EF" w:rsidRDefault="00F062EF" w:rsidP="00F062EF">
      <w:pPr>
        <w:rPr>
          <w:rFonts w:ascii="Arial Black" w:hAnsi="Arial Black"/>
          <w:sz w:val="24"/>
          <w:szCs w:val="21"/>
          <w:lang w:val="es-MX"/>
        </w:rPr>
      </w:pPr>
    </w:p>
    <w:p w14:paraId="26330973" w14:textId="77777777" w:rsidR="00F062EF" w:rsidRPr="00F062EF" w:rsidRDefault="00F062EF" w:rsidP="00F062EF">
      <w:pPr>
        <w:rPr>
          <w:rFonts w:ascii="Calibri" w:hAnsi="Calibri"/>
          <w:sz w:val="36"/>
          <w:szCs w:val="24"/>
          <w:lang w:val="es-MX"/>
        </w:rPr>
      </w:pPr>
      <w:r w:rsidRPr="00F062EF">
        <w:rPr>
          <w:rFonts w:ascii="Arial Rounded MT Bold" w:hAnsi="Arial Rounded MT Bold"/>
          <w:b/>
          <w:bCs/>
          <w:sz w:val="36"/>
          <w:szCs w:val="24"/>
          <w:lang w:val="es-MX"/>
        </w:rPr>
        <w:t xml:space="preserve">Unidad de aprendizaje: </w:t>
      </w:r>
      <w:r w:rsidRPr="00F062EF">
        <w:rPr>
          <w:sz w:val="36"/>
          <w:szCs w:val="24"/>
          <w:lang w:val="es-MX"/>
        </w:rPr>
        <w:t>Laboratorio de Proyectos de Tecnologías de la Información III</w:t>
      </w:r>
    </w:p>
    <w:p w14:paraId="0EFE37A1" w14:textId="77777777" w:rsidR="00F062EF" w:rsidRPr="00F062EF" w:rsidRDefault="00F062EF" w:rsidP="00F062EF">
      <w:pPr>
        <w:rPr>
          <w:rFonts w:ascii="Arial Black" w:hAnsi="Arial Black"/>
          <w:sz w:val="21"/>
          <w:szCs w:val="16"/>
          <w:lang w:val="es-MX"/>
        </w:rPr>
      </w:pPr>
    </w:p>
    <w:p w14:paraId="49A8CD77" w14:textId="77777777" w:rsidR="00F062EF" w:rsidRDefault="00F062EF" w:rsidP="00F062EF">
      <w:pPr>
        <w:rPr>
          <w:sz w:val="36"/>
          <w:szCs w:val="24"/>
        </w:rPr>
      </w:pPr>
      <w:r w:rsidRPr="007F7DED">
        <w:rPr>
          <w:rFonts w:ascii="Arial Rounded MT Bold" w:hAnsi="Arial Rounded MT Bold"/>
          <w:b/>
          <w:bCs/>
          <w:sz w:val="36"/>
          <w:szCs w:val="24"/>
        </w:rPr>
        <w:t>Docente</w:t>
      </w:r>
      <w:r>
        <w:rPr>
          <w:rFonts w:ascii="Arial Rounded MT Bold" w:hAnsi="Arial Rounded MT Bold"/>
          <w:b/>
          <w:bCs/>
          <w:sz w:val="36"/>
          <w:szCs w:val="24"/>
        </w:rPr>
        <w:t>s</w:t>
      </w:r>
      <w:r w:rsidRPr="007F7DED">
        <w:rPr>
          <w:rFonts w:ascii="Arial Rounded MT Bold" w:hAnsi="Arial Rounded MT Bold"/>
          <w:b/>
          <w:bCs/>
          <w:sz w:val="36"/>
          <w:szCs w:val="24"/>
        </w:rPr>
        <w:t>:</w:t>
      </w:r>
      <w:r w:rsidRPr="007F7DED">
        <w:rPr>
          <w:noProof/>
        </w:rPr>
        <w:t xml:space="preserve"> </w:t>
      </w:r>
    </w:p>
    <w:p w14:paraId="6BDF2DFD" w14:textId="77777777" w:rsidR="00F062EF" w:rsidRPr="007F7DED" w:rsidRDefault="00F062EF" w:rsidP="00F062EF">
      <w:pPr>
        <w:pStyle w:val="Prrafodelista"/>
        <w:numPr>
          <w:ilvl w:val="0"/>
          <w:numId w:val="2"/>
        </w:numPr>
        <w:rPr>
          <w:sz w:val="36"/>
          <w:szCs w:val="24"/>
        </w:rPr>
      </w:pPr>
      <w:r w:rsidRPr="007F7DED">
        <w:rPr>
          <w:sz w:val="36"/>
          <w:szCs w:val="24"/>
        </w:rPr>
        <w:t>María de Lourdes Hernández</w:t>
      </w:r>
    </w:p>
    <w:p w14:paraId="6BF421FE" w14:textId="77777777" w:rsidR="00F062EF" w:rsidRPr="007F7DED" w:rsidRDefault="00F062EF" w:rsidP="00F062EF">
      <w:pPr>
        <w:pStyle w:val="Prrafodelista"/>
        <w:numPr>
          <w:ilvl w:val="0"/>
          <w:numId w:val="2"/>
        </w:numPr>
        <w:rPr>
          <w:sz w:val="36"/>
          <w:szCs w:val="24"/>
        </w:rPr>
      </w:pPr>
      <w:r w:rsidRPr="007F7DED">
        <w:rPr>
          <w:sz w:val="36"/>
          <w:szCs w:val="24"/>
        </w:rPr>
        <w:t>Juan Angel Calvillo Pérez</w:t>
      </w:r>
    </w:p>
    <w:p w14:paraId="0FC8FA72" w14:textId="77777777" w:rsidR="00F062EF" w:rsidRPr="007F7DED" w:rsidRDefault="00F062EF" w:rsidP="00F062EF">
      <w:pPr>
        <w:pStyle w:val="Prrafodelista"/>
        <w:numPr>
          <w:ilvl w:val="0"/>
          <w:numId w:val="2"/>
        </w:numPr>
        <w:rPr>
          <w:sz w:val="36"/>
          <w:szCs w:val="24"/>
        </w:rPr>
      </w:pPr>
      <w:r w:rsidRPr="007F7DED">
        <w:rPr>
          <w:sz w:val="36"/>
          <w:szCs w:val="24"/>
        </w:rPr>
        <w:t>Rosa Iliana Fuentes Cruz</w:t>
      </w:r>
    </w:p>
    <w:p w14:paraId="2C3CB3EB" w14:textId="77777777" w:rsidR="00F062EF" w:rsidRPr="007F7DED" w:rsidRDefault="00F062EF" w:rsidP="00F062EF">
      <w:pPr>
        <w:rPr>
          <w:rFonts w:ascii="Arial Black" w:hAnsi="Arial Black"/>
          <w:sz w:val="18"/>
          <w:szCs w:val="12"/>
        </w:rPr>
      </w:pPr>
    </w:p>
    <w:p w14:paraId="2FCF034E" w14:textId="77777777" w:rsidR="00F062EF" w:rsidRPr="007F7DED" w:rsidRDefault="00F062EF" w:rsidP="00F062EF">
      <w:pPr>
        <w:rPr>
          <w:rFonts w:ascii="Arial Black" w:hAnsi="Arial Black"/>
          <w:sz w:val="36"/>
          <w:szCs w:val="24"/>
        </w:rPr>
      </w:pPr>
      <w:r w:rsidRPr="007F7DED">
        <w:rPr>
          <w:rFonts w:ascii="Arial Rounded MT Bold" w:hAnsi="Arial Rounded MT Bold"/>
          <w:b/>
          <w:bCs/>
          <w:sz w:val="36"/>
          <w:szCs w:val="24"/>
        </w:rPr>
        <w:t>Alumnos:</w:t>
      </w:r>
      <w:r w:rsidRPr="007F7DED">
        <w:rPr>
          <w:rFonts w:ascii="Arial Black" w:hAnsi="Arial Black"/>
          <w:sz w:val="36"/>
          <w:szCs w:val="24"/>
        </w:rPr>
        <w:t xml:space="preserve"> </w:t>
      </w:r>
    </w:p>
    <w:p w14:paraId="33BEA55F" w14:textId="77777777" w:rsidR="00F062EF" w:rsidRPr="007F7DED" w:rsidRDefault="00F062EF" w:rsidP="00F062EF">
      <w:pPr>
        <w:pStyle w:val="Prrafodelista"/>
        <w:numPr>
          <w:ilvl w:val="0"/>
          <w:numId w:val="1"/>
        </w:numPr>
        <w:rPr>
          <w:sz w:val="36"/>
          <w:szCs w:val="24"/>
        </w:rPr>
      </w:pPr>
      <w:r w:rsidRPr="007F7DED">
        <w:rPr>
          <w:sz w:val="36"/>
          <w:szCs w:val="24"/>
        </w:rPr>
        <w:t>Aguilar Sousa Iker Itzae</w:t>
      </w:r>
    </w:p>
    <w:p w14:paraId="33DB05C7" w14:textId="77777777" w:rsidR="00F062EF" w:rsidRPr="007F7DED" w:rsidRDefault="00F062EF" w:rsidP="00F062EF">
      <w:pPr>
        <w:pStyle w:val="Prrafodelista"/>
        <w:numPr>
          <w:ilvl w:val="0"/>
          <w:numId w:val="1"/>
        </w:numPr>
        <w:rPr>
          <w:sz w:val="36"/>
          <w:szCs w:val="24"/>
        </w:rPr>
      </w:pPr>
      <w:r w:rsidRPr="007F7DED">
        <w:rPr>
          <w:sz w:val="36"/>
          <w:szCs w:val="24"/>
        </w:rPr>
        <w:t>Araujo Pérez Kitzia María</w:t>
      </w:r>
    </w:p>
    <w:p w14:paraId="74797C15" w14:textId="77777777" w:rsidR="00F062EF" w:rsidRPr="007F7DED" w:rsidRDefault="00F062EF" w:rsidP="00F062EF">
      <w:pPr>
        <w:pStyle w:val="Prrafodelista"/>
        <w:numPr>
          <w:ilvl w:val="0"/>
          <w:numId w:val="1"/>
        </w:numPr>
        <w:rPr>
          <w:sz w:val="36"/>
          <w:szCs w:val="24"/>
        </w:rPr>
      </w:pPr>
      <w:r w:rsidRPr="007F7DED">
        <w:rPr>
          <w:sz w:val="36"/>
          <w:szCs w:val="24"/>
        </w:rPr>
        <w:t xml:space="preserve">Fuentes Jarquín Jesús Angel </w:t>
      </w:r>
    </w:p>
    <w:p w14:paraId="739A14D5" w14:textId="77777777" w:rsidR="00F062EF" w:rsidRPr="007F7DED" w:rsidRDefault="00F062EF" w:rsidP="00F062EF">
      <w:pPr>
        <w:pStyle w:val="Prrafodelista"/>
        <w:numPr>
          <w:ilvl w:val="0"/>
          <w:numId w:val="1"/>
        </w:numPr>
        <w:rPr>
          <w:rFonts w:ascii="Arial Black" w:hAnsi="Arial Black"/>
          <w:sz w:val="36"/>
          <w:szCs w:val="24"/>
        </w:rPr>
      </w:pPr>
      <w:r w:rsidRPr="007F7DED">
        <w:rPr>
          <w:sz w:val="36"/>
          <w:szCs w:val="24"/>
        </w:rPr>
        <w:t>Hernández Ramírez Edher</w:t>
      </w:r>
    </w:p>
    <w:p w14:paraId="791E1C19" w14:textId="77777777" w:rsidR="00F062EF" w:rsidRPr="007F7DED" w:rsidRDefault="00F062EF" w:rsidP="00F062EF">
      <w:pPr>
        <w:rPr>
          <w:rFonts w:ascii="Arial Black" w:hAnsi="Arial Black"/>
          <w:sz w:val="20"/>
          <w:szCs w:val="14"/>
        </w:rPr>
      </w:pPr>
    </w:p>
    <w:p w14:paraId="1328DA81" w14:textId="77777777" w:rsidR="00F062EF" w:rsidRPr="007F7DED" w:rsidRDefault="00F062EF" w:rsidP="00F062EF">
      <w:pPr>
        <w:rPr>
          <w:sz w:val="36"/>
          <w:szCs w:val="24"/>
        </w:rPr>
      </w:pPr>
      <w:r w:rsidRPr="007F7DED">
        <w:rPr>
          <w:rFonts w:ascii="Arial Rounded MT Bold" w:hAnsi="Arial Rounded MT Bold"/>
          <w:b/>
          <w:bCs/>
          <w:sz w:val="36"/>
          <w:szCs w:val="24"/>
        </w:rPr>
        <w:t>Grupo:</w:t>
      </w:r>
      <w:r w:rsidRPr="007F7DED">
        <w:rPr>
          <w:rFonts w:ascii="Arial Black" w:hAnsi="Arial Black"/>
          <w:sz w:val="36"/>
          <w:szCs w:val="24"/>
        </w:rPr>
        <w:t xml:space="preserve"> </w:t>
      </w:r>
      <w:r w:rsidRPr="007F7DED">
        <w:rPr>
          <w:sz w:val="36"/>
          <w:szCs w:val="24"/>
        </w:rPr>
        <w:t>5IM10</w:t>
      </w:r>
    </w:p>
    <w:p w14:paraId="21533E3D" w14:textId="77777777" w:rsidR="00F062EF" w:rsidRPr="007F7DED" w:rsidRDefault="00F062EF" w:rsidP="00F062EF">
      <w:pPr>
        <w:rPr>
          <w:rFonts w:ascii="Arial Black" w:hAnsi="Arial Black"/>
          <w:sz w:val="10"/>
          <w:szCs w:val="10"/>
        </w:rPr>
      </w:pPr>
    </w:p>
    <w:p w14:paraId="1187668E" w14:textId="77777777" w:rsidR="00F062EF" w:rsidRPr="007F7DED" w:rsidRDefault="00F062EF" w:rsidP="00F062EF">
      <w:pPr>
        <w:rPr>
          <w:rFonts w:ascii="Arial Black" w:hAnsi="Arial Black"/>
          <w:sz w:val="10"/>
          <w:szCs w:val="10"/>
        </w:rPr>
      </w:pPr>
    </w:p>
    <w:p w14:paraId="12761880" w14:textId="76ED17BE" w:rsidR="00F062EF" w:rsidRPr="00F062EF" w:rsidRDefault="00F062EF" w:rsidP="00F062EF">
      <w:pPr>
        <w:rPr>
          <w:rFonts w:ascii="Arial Rounded MT Bold" w:hAnsi="Arial Rounded MT Bold"/>
          <w:b/>
          <w:bCs/>
          <w:sz w:val="36"/>
          <w:szCs w:val="24"/>
          <w:lang w:val="es-MX"/>
        </w:rPr>
      </w:pPr>
      <w:r w:rsidRPr="00F062EF">
        <w:rPr>
          <w:rFonts w:ascii="Arial Rounded MT Bold" w:hAnsi="Arial Rounded MT Bold"/>
          <w:b/>
          <w:bCs/>
          <w:sz w:val="36"/>
          <w:szCs w:val="24"/>
          <w:lang w:val="es-MX"/>
        </w:rPr>
        <w:t>Mapa de navegación y L</w:t>
      </w:r>
      <w:r>
        <w:rPr>
          <w:rFonts w:ascii="Arial Rounded MT Bold" w:hAnsi="Arial Rounded MT Bold"/>
          <w:b/>
          <w:bCs/>
          <w:sz w:val="36"/>
          <w:szCs w:val="24"/>
          <w:lang w:val="es-MX"/>
        </w:rPr>
        <w:t>ook &amp; Feel</w:t>
      </w:r>
    </w:p>
    <w:p w14:paraId="5796A1D8" w14:textId="77777777" w:rsidR="00F062EF" w:rsidRPr="00F062EF" w:rsidRDefault="00F062EF" w:rsidP="00F062EF">
      <w:pPr>
        <w:rPr>
          <w:rFonts w:ascii="Arial Black" w:hAnsi="Arial Black"/>
          <w:sz w:val="20"/>
          <w:szCs w:val="20"/>
          <w:lang w:val="es-MX"/>
        </w:rPr>
      </w:pPr>
    </w:p>
    <w:p w14:paraId="48CBAFEA" w14:textId="2BBECDF7" w:rsidR="00F062EF" w:rsidRPr="007F7DED" w:rsidRDefault="00F062EF" w:rsidP="00F062EF">
      <w:pPr>
        <w:rPr>
          <w:rFonts w:ascii="Arial Rounded MT Bold" w:hAnsi="Arial Rounded MT Bold"/>
          <w:b/>
          <w:bCs/>
          <w:sz w:val="36"/>
          <w:szCs w:val="24"/>
        </w:rPr>
      </w:pPr>
      <w:r w:rsidRPr="007F7DED">
        <w:rPr>
          <w:rFonts w:ascii="Arial Rounded MT Bold" w:hAnsi="Arial Rounded MT Bold"/>
          <w:b/>
          <w:bCs/>
          <w:sz w:val="36"/>
          <w:szCs w:val="24"/>
        </w:rPr>
        <w:t xml:space="preserve">Fecha: </w:t>
      </w:r>
      <w:bookmarkEnd w:id="0"/>
      <w:r w:rsidRPr="007F7DED">
        <w:rPr>
          <w:rFonts w:ascii="Arial Rounded MT Bold" w:hAnsi="Arial Rounded MT Bold"/>
          <w:b/>
          <w:bCs/>
          <w:sz w:val="36"/>
          <w:szCs w:val="24"/>
        </w:rPr>
        <w:t>2</w:t>
      </w:r>
      <w:r>
        <w:rPr>
          <w:rFonts w:ascii="Arial Rounded MT Bold" w:hAnsi="Arial Rounded MT Bold"/>
          <w:b/>
          <w:bCs/>
          <w:sz w:val="36"/>
          <w:szCs w:val="24"/>
        </w:rPr>
        <w:t>3</w:t>
      </w:r>
      <w:r w:rsidRPr="007F7DED">
        <w:rPr>
          <w:rFonts w:ascii="Arial Rounded MT Bold" w:hAnsi="Arial Rounded MT Bold"/>
          <w:b/>
          <w:bCs/>
          <w:sz w:val="36"/>
          <w:szCs w:val="24"/>
        </w:rPr>
        <w:t>/0</w:t>
      </w:r>
      <w:r>
        <w:rPr>
          <w:rFonts w:ascii="Arial Rounded MT Bold" w:hAnsi="Arial Rounded MT Bold"/>
          <w:b/>
          <w:bCs/>
          <w:sz w:val="36"/>
          <w:szCs w:val="24"/>
        </w:rPr>
        <w:t>9</w:t>
      </w:r>
      <w:r w:rsidRPr="007F7DED">
        <w:rPr>
          <w:rFonts w:ascii="Arial Rounded MT Bold" w:hAnsi="Arial Rounded MT Bold"/>
          <w:b/>
          <w:bCs/>
          <w:sz w:val="36"/>
          <w:szCs w:val="24"/>
        </w:rPr>
        <w:t>/2022</w:t>
      </w:r>
      <w:r w:rsidRPr="007F7DED">
        <w:rPr>
          <w:b/>
          <w:bCs/>
          <w:sz w:val="28"/>
          <w:szCs w:val="28"/>
        </w:rPr>
        <w:br w:type="page"/>
      </w:r>
    </w:p>
    <w:p w14:paraId="06E0C01D" w14:textId="4AF48144" w:rsidR="00EF786D" w:rsidRPr="00EF786D" w:rsidRDefault="00EF786D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EF786D">
        <w:rPr>
          <w:rFonts w:ascii="Arial" w:hAnsi="Arial" w:cs="Arial"/>
          <w:b/>
          <w:bCs/>
          <w:i/>
          <w:iCs/>
          <w:sz w:val="28"/>
          <w:szCs w:val="28"/>
        </w:rPr>
        <w:lastRenderedPageBreak/>
        <w:t>MAPA DE NAVEGACIÓN</w:t>
      </w:r>
    </w:p>
    <w:p w14:paraId="0D31B5C6" w14:textId="1ED17DE2" w:rsidR="00EF786D" w:rsidRDefault="00EF786D">
      <w:r>
        <w:rPr>
          <w:noProof/>
        </w:rPr>
        <w:drawing>
          <wp:inline distT="0" distB="0" distL="0" distR="0" wp14:anchorId="65D703B8" wp14:editId="5D533EDE">
            <wp:extent cx="5612130" cy="2922905"/>
            <wp:effectExtent l="95250" t="95250" r="0" b="10795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5C7410C3" w14:textId="2B8912FD" w:rsidR="00EF786D" w:rsidRDefault="00EF786D"/>
    <w:p w14:paraId="73338F08" w14:textId="77777777" w:rsidR="00EF786D" w:rsidRDefault="00EF786D"/>
    <w:p w14:paraId="0A156615" w14:textId="76FA18C2" w:rsidR="001008A1" w:rsidRPr="00EF786D" w:rsidRDefault="00EF786D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1B8F3" wp14:editId="7B674F6A">
                <wp:simplePos x="0" y="0"/>
                <wp:positionH relativeFrom="column">
                  <wp:posOffset>4034790</wp:posOffset>
                </wp:positionH>
                <wp:positionV relativeFrom="paragraph">
                  <wp:posOffset>273050</wp:posOffset>
                </wp:positionV>
                <wp:extent cx="1514475" cy="323850"/>
                <wp:effectExtent l="0" t="0" r="28575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CD2B22" w14:textId="647BB91A" w:rsidR="00EF786D" w:rsidRPr="00EF786D" w:rsidRDefault="00EF78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Iniciar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91B8F3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317.7pt;margin-top:21.5pt;width:119.25pt;height:2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" fillcolor="white [3201]" strokeweight=".5pt">
                <v:textbox>
                  <w:txbxContent>
                    <w:p w14:paraId="5ECD2B22" w14:textId="647BB91A" w:rsidR="00EF786D" w:rsidRPr="00EF786D" w:rsidRDefault="00EF786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Iniciar sesión</w:t>
                      </w:r>
                    </w:p>
                  </w:txbxContent>
                </v:textbox>
              </v:shape>
            </w:pict>
          </mc:Fallback>
        </mc:AlternateContent>
      </w:r>
      <w:r w:rsidRPr="00EF786D">
        <w:rPr>
          <w:rFonts w:ascii="Arial" w:hAnsi="Arial" w:cs="Arial"/>
          <w:b/>
          <w:bCs/>
          <w:i/>
          <w:iCs/>
          <w:sz w:val="28"/>
          <w:szCs w:val="28"/>
        </w:rPr>
        <w:t>LOOK &amp; FEEL</w:t>
      </w:r>
    </w:p>
    <w:p w14:paraId="29E3EF00" w14:textId="531C1262" w:rsidR="00EF786D" w:rsidRDefault="00EF786D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EF786D">
        <w:rPr>
          <w:rFonts w:ascii="Arial" w:hAnsi="Arial" w:cs="Arial"/>
          <w:b/>
          <w:bCs/>
          <w:i/>
          <w:iCs/>
          <w:sz w:val="24"/>
          <w:szCs w:val="24"/>
        </w:rPr>
        <w:t>WEB</w:t>
      </w:r>
      <w:r>
        <w:rPr>
          <w:noProof/>
        </w:rPr>
        <w:drawing>
          <wp:inline distT="0" distB="0" distL="0" distR="0" wp14:anchorId="016A70FB" wp14:editId="2A1ECC2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3176" w14:textId="7EE7B0B8" w:rsidR="00EF786D" w:rsidRDefault="00EF786D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08C42A" wp14:editId="6F53BFC5">
                <wp:simplePos x="0" y="0"/>
                <wp:positionH relativeFrom="column">
                  <wp:posOffset>4018280</wp:posOffset>
                </wp:positionH>
                <wp:positionV relativeFrom="paragraph">
                  <wp:posOffset>3510280</wp:posOffset>
                </wp:positionV>
                <wp:extent cx="1514475" cy="323850"/>
                <wp:effectExtent l="0" t="0" r="28575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AD4B5" w14:textId="601799D2" w:rsidR="00EF786D" w:rsidRPr="00EF786D" w:rsidRDefault="00EF786D" w:rsidP="00EF78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Página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8C42A" id="Cuadro de texto 12" o:spid="_x0000_s1027" type="#_x0000_t202" style="position:absolute;margin-left:316.4pt;margin-top:276.4pt;width:119.25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jqOAIAAIM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" fillcolor="white [3201]" strokeweight=".5pt">
                <v:textbox>
                  <w:txbxContent>
                    <w:p w14:paraId="4C3AD4B5" w14:textId="601799D2" w:rsidR="00EF786D" w:rsidRPr="00EF786D" w:rsidRDefault="00EF786D" w:rsidP="00EF786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Página principal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69199D5" wp14:editId="7EDE7681">
            <wp:simplePos x="0" y="0"/>
            <wp:positionH relativeFrom="column">
              <wp:posOffset>-4445</wp:posOffset>
            </wp:positionH>
            <wp:positionV relativeFrom="paragraph">
              <wp:posOffset>3834130</wp:posOffset>
            </wp:positionV>
            <wp:extent cx="5536565" cy="3114040"/>
            <wp:effectExtent l="0" t="0" r="6985" b="0"/>
            <wp:wrapThrough wrapText="bothSides">
              <wp:wrapPolygon edited="0">
                <wp:start x="0" y="0"/>
                <wp:lineTo x="0" y="21406"/>
                <wp:lineTo x="21553" y="21406"/>
                <wp:lineTo x="21553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6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F5795" wp14:editId="5D7FA547">
                <wp:simplePos x="0" y="0"/>
                <wp:positionH relativeFrom="column">
                  <wp:posOffset>4101465</wp:posOffset>
                </wp:positionH>
                <wp:positionV relativeFrom="paragraph">
                  <wp:posOffset>-194945</wp:posOffset>
                </wp:positionV>
                <wp:extent cx="1514475" cy="323850"/>
                <wp:effectExtent l="0" t="0" r="285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EAE9CC" w14:textId="77777777" w:rsidR="00EF786D" w:rsidRPr="00EF786D" w:rsidRDefault="00EF786D" w:rsidP="00EF78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786D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F5795" id="Cuadro de texto 11" o:spid="_x0000_s1028" type="#_x0000_t202" style="position:absolute;margin-left:322.95pt;margin-top:-15.35pt;width:119.25pt;height:2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5lONgIAAIM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" fillcolor="white [3201]" strokeweight=".5pt">
                <v:textbox>
                  <w:txbxContent>
                    <w:p w14:paraId="68EAE9CC" w14:textId="77777777" w:rsidR="00EF786D" w:rsidRPr="00EF786D" w:rsidRDefault="00EF786D" w:rsidP="00EF786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EF786D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4C136A" wp14:editId="44BB9EA9">
            <wp:extent cx="5676900" cy="3193016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885" cy="32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0D4F" w14:textId="77777777" w:rsidR="00EF786D" w:rsidRDefault="00EF786D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4666154" w14:textId="77777777" w:rsidR="00EF786D" w:rsidRDefault="00EF786D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4787C66" w14:textId="77777777" w:rsidR="00EF786D" w:rsidRDefault="00EF786D">
      <w:pPr>
        <w:rPr>
          <w:noProof/>
        </w:rPr>
      </w:pPr>
    </w:p>
    <w:p w14:paraId="52D7A791" w14:textId="27019E33" w:rsidR="00EF786D" w:rsidRPr="00EF786D" w:rsidRDefault="00EF786D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1EE412" wp14:editId="2552F648">
                <wp:simplePos x="0" y="0"/>
                <wp:positionH relativeFrom="column">
                  <wp:posOffset>3168015</wp:posOffset>
                </wp:positionH>
                <wp:positionV relativeFrom="paragraph">
                  <wp:posOffset>-4445</wp:posOffset>
                </wp:positionV>
                <wp:extent cx="2371725" cy="323850"/>
                <wp:effectExtent l="0" t="0" r="28575" b="1905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6C24F9" w14:textId="215EBCD6" w:rsidR="00EF786D" w:rsidRPr="00EF786D" w:rsidRDefault="00EF786D" w:rsidP="00EF78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Página principal desplegado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EE412" id="Cuadro de texto 13" o:spid="_x0000_s1029" type="#_x0000_t202" style="position:absolute;margin-left:249.45pt;margin-top:-.35pt;width:186.75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" fillcolor="white [3201]" strokeweight=".5pt">
                <v:textbox>
                  <w:txbxContent>
                    <w:p w14:paraId="146C24F9" w14:textId="215EBCD6" w:rsidR="00EF786D" w:rsidRPr="00EF786D" w:rsidRDefault="00EF786D" w:rsidP="00EF786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Página principal desplegado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AC75AED" wp14:editId="239C08DF">
            <wp:simplePos x="0" y="0"/>
            <wp:positionH relativeFrom="column">
              <wp:posOffset>-3810</wp:posOffset>
            </wp:positionH>
            <wp:positionV relativeFrom="paragraph">
              <wp:posOffset>338455</wp:posOffset>
            </wp:positionV>
            <wp:extent cx="5612130" cy="3156585"/>
            <wp:effectExtent l="0" t="0" r="7620" b="5715"/>
            <wp:wrapThrough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5E4FB" w14:textId="3E2252C6" w:rsidR="00EF786D" w:rsidRDefault="00EF786D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CE4FC5" wp14:editId="2A4CCCE9">
                <wp:simplePos x="0" y="0"/>
                <wp:positionH relativeFrom="column">
                  <wp:posOffset>4097655</wp:posOffset>
                </wp:positionH>
                <wp:positionV relativeFrom="paragraph">
                  <wp:posOffset>3729355</wp:posOffset>
                </wp:positionV>
                <wp:extent cx="1514475" cy="323850"/>
                <wp:effectExtent l="0" t="0" r="28575" b="1905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D5384D" w14:textId="04E0581F" w:rsidR="00EF786D" w:rsidRPr="00EF786D" w:rsidRDefault="00EF786D" w:rsidP="00EF78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Comunidad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E4FC5" id="Cuadro de texto 14" o:spid="_x0000_s1030" type="#_x0000_t202" style="position:absolute;margin-left:322.65pt;margin-top:293.65pt;width:119.25pt;height:25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Ap4OAIAAIM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" fillcolor="white [3201]" strokeweight=".5pt">
                <v:textbox>
                  <w:txbxContent>
                    <w:p w14:paraId="26D5384D" w14:textId="04E0581F" w:rsidR="00EF786D" w:rsidRPr="00EF786D" w:rsidRDefault="00EF786D" w:rsidP="00EF786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Comunidad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1F0228D" wp14:editId="41687295">
            <wp:simplePos x="0" y="0"/>
            <wp:positionH relativeFrom="column">
              <wp:posOffset>-3810</wp:posOffset>
            </wp:positionH>
            <wp:positionV relativeFrom="paragraph">
              <wp:posOffset>4114800</wp:posOffset>
            </wp:positionV>
            <wp:extent cx="5612130" cy="3156585"/>
            <wp:effectExtent l="0" t="0" r="7620" b="5715"/>
            <wp:wrapThrough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i/>
          <w:iCs/>
          <w:sz w:val="24"/>
          <w:szCs w:val="24"/>
        </w:rPr>
        <w:br w:type="page"/>
      </w:r>
    </w:p>
    <w:p w14:paraId="0F02B1A0" w14:textId="05F57D1A" w:rsidR="00EF786D" w:rsidRDefault="00EF786D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FECA05" wp14:editId="54272FB9">
                <wp:simplePos x="0" y="0"/>
                <wp:positionH relativeFrom="column">
                  <wp:posOffset>4078605</wp:posOffset>
                </wp:positionH>
                <wp:positionV relativeFrom="paragraph">
                  <wp:posOffset>47625</wp:posOffset>
                </wp:positionV>
                <wp:extent cx="1514475" cy="323850"/>
                <wp:effectExtent l="0" t="0" r="28575" b="1905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79A03" w14:textId="698D336B" w:rsidR="00EF786D" w:rsidRPr="00EF786D" w:rsidRDefault="00EF786D" w:rsidP="00EF78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Mi Cuenta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ECA05" id="Cuadro de texto 15" o:spid="_x0000_s1031" type="#_x0000_t202" style="position:absolute;margin-left:321.15pt;margin-top:3.75pt;width:119.25pt;height:25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kWtOAIAAIM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" fillcolor="white [3201]" strokeweight=".5pt">
                <v:textbox>
                  <w:txbxContent>
                    <w:p w14:paraId="19C79A03" w14:textId="698D336B" w:rsidR="00EF786D" w:rsidRPr="00EF786D" w:rsidRDefault="00EF786D" w:rsidP="00EF786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Mi Cuenta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D33AD4F" wp14:editId="0F178839">
            <wp:simplePos x="0" y="0"/>
            <wp:positionH relativeFrom="column">
              <wp:posOffset>-22860</wp:posOffset>
            </wp:positionH>
            <wp:positionV relativeFrom="paragraph">
              <wp:posOffset>368935</wp:posOffset>
            </wp:positionV>
            <wp:extent cx="5612130" cy="3156585"/>
            <wp:effectExtent l="0" t="0" r="7620" b="5715"/>
            <wp:wrapThrough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2B59B" w14:textId="08442EB8" w:rsidR="00EF786D" w:rsidRDefault="00EF786D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A099AB7" w14:textId="10C43296" w:rsidR="00EF786D" w:rsidRDefault="00EF786D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D55B90" wp14:editId="6B3B6133">
                <wp:simplePos x="0" y="0"/>
                <wp:positionH relativeFrom="column">
                  <wp:posOffset>4086225</wp:posOffset>
                </wp:positionH>
                <wp:positionV relativeFrom="paragraph">
                  <wp:posOffset>123825</wp:posOffset>
                </wp:positionV>
                <wp:extent cx="1514475" cy="323850"/>
                <wp:effectExtent l="0" t="0" r="28575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DDCE9" w14:textId="3F10E695" w:rsidR="00EF786D" w:rsidRPr="00EF786D" w:rsidRDefault="00EF786D" w:rsidP="00EF78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Mis posts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55B90" id="Cuadro de texto 16" o:spid="_x0000_s1032" type="#_x0000_t202" style="position:absolute;margin-left:321.75pt;margin-top:9.75pt;width:119.25pt;height:25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uQJNwIAAIM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" fillcolor="white [3201]" strokeweight=".5pt">
                <v:textbox>
                  <w:txbxContent>
                    <w:p w14:paraId="6ACDDCE9" w14:textId="3F10E695" w:rsidR="00EF786D" w:rsidRPr="00EF786D" w:rsidRDefault="00EF786D" w:rsidP="00EF786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Mis posts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CF836D3" wp14:editId="6AEB955C">
            <wp:simplePos x="0" y="0"/>
            <wp:positionH relativeFrom="column">
              <wp:posOffset>34290</wp:posOffset>
            </wp:positionH>
            <wp:positionV relativeFrom="paragraph">
              <wp:posOffset>442595</wp:posOffset>
            </wp:positionV>
            <wp:extent cx="5612130" cy="3156585"/>
            <wp:effectExtent l="0" t="0" r="7620" b="5715"/>
            <wp:wrapThrough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i/>
          <w:iCs/>
          <w:sz w:val="24"/>
          <w:szCs w:val="24"/>
        </w:rPr>
        <w:br w:type="page"/>
      </w:r>
    </w:p>
    <w:p w14:paraId="414E6132" w14:textId="3AB18072" w:rsidR="00EF786D" w:rsidRDefault="0097677D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996570" wp14:editId="78A37BB1">
                <wp:simplePos x="0" y="0"/>
                <wp:positionH relativeFrom="column">
                  <wp:posOffset>4038600</wp:posOffset>
                </wp:positionH>
                <wp:positionV relativeFrom="paragraph">
                  <wp:posOffset>85725</wp:posOffset>
                </wp:positionV>
                <wp:extent cx="1514475" cy="323850"/>
                <wp:effectExtent l="0" t="0" r="28575" b="190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22FB17" w14:textId="25529F40" w:rsidR="0097677D" w:rsidRPr="00EF786D" w:rsidRDefault="0097677D" w:rsidP="0097677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Mis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96570" id="Cuadro de texto 17" o:spid="_x0000_s1033" type="#_x0000_t202" style="position:absolute;margin-left:318pt;margin-top:6.75pt;width:119.25pt;height:25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" fillcolor="white [3201]" strokeweight=".5pt">
                <v:textbox>
                  <w:txbxContent>
                    <w:p w14:paraId="6122FB17" w14:textId="25529F40" w:rsidR="0097677D" w:rsidRPr="00EF786D" w:rsidRDefault="0097677D" w:rsidP="0097677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Mis pedidos</w:t>
                      </w:r>
                    </w:p>
                  </w:txbxContent>
                </v:textbox>
              </v:shape>
            </w:pict>
          </mc:Fallback>
        </mc:AlternateContent>
      </w:r>
      <w:r w:rsidR="00EF786D">
        <w:rPr>
          <w:noProof/>
        </w:rPr>
        <w:drawing>
          <wp:anchor distT="0" distB="0" distL="114300" distR="114300" simplePos="0" relativeHeight="251667456" behindDoc="0" locked="0" layoutInCell="1" allowOverlap="1" wp14:anchorId="695C18E3" wp14:editId="1803F184">
            <wp:simplePos x="0" y="0"/>
            <wp:positionH relativeFrom="column">
              <wp:posOffset>5715</wp:posOffset>
            </wp:positionH>
            <wp:positionV relativeFrom="paragraph">
              <wp:posOffset>419100</wp:posOffset>
            </wp:positionV>
            <wp:extent cx="5612130" cy="3156585"/>
            <wp:effectExtent l="0" t="0" r="7620" b="5715"/>
            <wp:wrapThrough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54F74" w14:textId="6DB41C1C" w:rsidR="00EF786D" w:rsidRDefault="00EF786D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1A7516A" w14:textId="741E4ADB" w:rsidR="0097677D" w:rsidRDefault="0097677D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B9F15D1" w14:textId="2114DCA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br w:type="page"/>
      </w:r>
    </w:p>
    <w:p w14:paraId="03AA186C" w14:textId="3C0AD23A" w:rsidR="00DD408F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B2D692" wp14:editId="5C135959">
                <wp:simplePos x="0" y="0"/>
                <wp:positionH relativeFrom="column">
                  <wp:posOffset>3771900</wp:posOffset>
                </wp:positionH>
                <wp:positionV relativeFrom="paragraph">
                  <wp:posOffset>247650</wp:posOffset>
                </wp:positionV>
                <wp:extent cx="1514475" cy="323850"/>
                <wp:effectExtent l="0" t="0" r="28575" b="190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188C5F" w14:textId="77777777" w:rsidR="00F062EF" w:rsidRPr="00EF786D" w:rsidRDefault="00F062EF" w:rsidP="00F062E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786D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2D692" id="Cuadro de texto 29" o:spid="_x0000_s1034" type="#_x0000_t202" style="position:absolute;margin-left:297pt;margin-top:19.5pt;width:119.25pt;height:25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1FSOAIAAIM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" fillcolor="white [3201]" strokeweight=".5pt">
                <v:textbox>
                  <w:txbxContent>
                    <w:p w14:paraId="77188C5F" w14:textId="77777777" w:rsidR="00F062EF" w:rsidRPr="00EF786D" w:rsidRDefault="00F062EF" w:rsidP="00F062EF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EF786D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shape>
            </w:pict>
          </mc:Fallback>
        </mc:AlternateContent>
      </w:r>
      <w:r w:rsidR="00EF786D" w:rsidRPr="00EF786D">
        <w:rPr>
          <w:rFonts w:ascii="Arial" w:hAnsi="Arial" w:cs="Arial"/>
          <w:b/>
          <w:bCs/>
          <w:i/>
          <w:iCs/>
          <w:sz w:val="24"/>
          <w:szCs w:val="24"/>
        </w:rPr>
        <w:t>ANDROID</w:t>
      </w:r>
    </w:p>
    <w:p w14:paraId="0363163C" w14:textId="4413860F" w:rsidR="00DD408F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90E244" wp14:editId="5A451EE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514475" cy="323850"/>
                <wp:effectExtent l="0" t="0" r="28575" b="1905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9949A" w14:textId="77777777" w:rsidR="00F062EF" w:rsidRPr="00EF786D" w:rsidRDefault="00F062EF" w:rsidP="00F062E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Iniciar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0E244" id="Cuadro de texto 28" o:spid="_x0000_s1035" type="#_x0000_t202" style="position:absolute;margin-left:0;margin-top:-.05pt;width:119.25pt;height:25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" fillcolor="white [3201]" strokeweight=".5pt">
                <v:textbox>
                  <w:txbxContent>
                    <w:p w14:paraId="5D49949A" w14:textId="77777777" w:rsidR="00F062EF" w:rsidRPr="00EF786D" w:rsidRDefault="00F062EF" w:rsidP="00F062EF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Iniciar sesión</w:t>
                      </w:r>
                    </w:p>
                  </w:txbxContent>
                </v:textbox>
              </v:shape>
            </w:pict>
          </mc:Fallback>
        </mc:AlternateContent>
      </w:r>
      <w:r w:rsidR="00DD408F">
        <w:rPr>
          <w:noProof/>
        </w:rPr>
        <w:drawing>
          <wp:anchor distT="0" distB="0" distL="114300" distR="114300" simplePos="0" relativeHeight="251683840" behindDoc="0" locked="0" layoutInCell="1" allowOverlap="1" wp14:anchorId="73A3E8C7" wp14:editId="52DE25D1">
            <wp:simplePos x="0" y="0"/>
            <wp:positionH relativeFrom="column">
              <wp:posOffset>2748915</wp:posOffset>
            </wp:positionH>
            <wp:positionV relativeFrom="paragraph">
              <wp:posOffset>363855</wp:posOffset>
            </wp:positionV>
            <wp:extent cx="2773045" cy="4930140"/>
            <wp:effectExtent l="0" t="0" r="8255" b="3810"/>
            <wp:wrapThrough wrapText="bothSides">
              <wp:wrapPolygon edited="0">
                <wp:start x="0" y="0"/>
                <wp:lineTo x="0" y="21533"/>
                <wp:lineTo x="21516" y="21533"/>
                <wp:lineTo x="2151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08F">
        <w:rPr>
          <w:noProof/>
        </w:rPr>
        <w:drawing>
          <wp:anchor distT="0" distB="0" distL="114300" distR="114300" simplePos="0" relativeHeight="251682816" behindDoc="0" locked="0" layoutInCell="1" allowOverlap="1" wp14:anchorId="273AD113" wp14:editId="0C5A4E94">
            <wp:simplePos x="0" y="0"/>
            <wp:positionH relativeFrom="column">
              <wp:posOffset>-3810</wp:posOffset>
            </wp:positionH>
            <wp:positionV relativeFrom="paragraph">
              <wp:posOffset>374015</wp:posOffset>
            </wp:positionV>
            <wp:extent cx="2769830" cy="4924060"/>
            <wp:effectExtent l="0" t="0" r="0" b="0"/>
            <wp:wrapThrough wrapText="bothSides">
              <wp:wrapPolygon edited="0">
                <wp:start x="0" y="0"/>
                <wp:lineTo x="0" y="21477"/>
                <wp:lineTo x="21397" y="21477"/>
                <wp:lineTo x="21397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30" cy="49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2EB13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3C24C32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1F68758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650CE80F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2366F6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6661942F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F4DDD3B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C7BED42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1415BE9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FD83E58" w14:textId="2ABF2B58" w:rsidR="00DD408F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EEABA9" wp14:editId="193C19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14475" cy="323850"/>
                <wp:effectExtent l="0" t="0" r="28575" b="1905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92CDC" w14:textId="77777777" w:rsidR="00F062EF" w:rsidRPr="00EF786D" w:rsidRDefault="00F062EF" w:rsidP="00F062E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Página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EABA9" id="Cuadro de texto 30" o:spid="_x0000_s1036" type="#_x0000_t202" style="position:absolute;margin-left:0;margin-top:0;width:119.25pt;height:25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hX2NwIAAIQ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" fillcolor="white [3201]" strokeweight=".5pt">
                <v:textbox>
                  <w:txbxContent>
                    <w:p w14:paraId="30392CDC" w14:textId="77777777" w:rsidR="00F062EF" w:rsidRPr="00EF786D" w:rsidRDefault="00F062EF" w:rsidP="00F062EF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Página principal</w:t>
                      </w:r>
                    </w:p>
                  </w:txbxContent>
                </v:textbox>
              </v:shape>
            </w:pict>
          </mc:Fallback>
        </mc:AlternateContent>
      </w:r>
    </w:p>
    <w:p w14:paraId="47FCA2ED" w14:textId="0FC7320F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1DDC846" wp14:editId="670316FA">
            <wp:simplePos x="0" y="0"/>
            <wp:positionH relativeFrom="column">
              <wp:posOffset>-3810</wp:posOffset>
            </wp:positionH>
            <wp:positionV relativeFrom="paragraph">
              <wp:posOffset>190500</wp:posOffset>
            </wp:positionV>
            <wp:extent cx="2739390" cy="4869815"/>
            <wp:effectExtent l="0" t="0" r="3810" b="6985"/>
            <wp:wrapThrough wrapText="bothSides">
              <wp:wrapPolygon edited="0">
                <wp:start x="0" y="0"/>
                <wp:lineTo x="0" y="21546"/>
                <wp:lineTo x="21480" y="21546"/>
                <wp:lineTo x="21480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856886F" wp14:editId="54A1FB32">
            <wp:simplePos x="0" y="0"/>
            <wp:positionH relativeFrom="column">
              <wp:posOffset>2852420</wp:posOffset>
            </wp:positionH>
            <wp:positionV relativeFrom="paragraph">
              <wp:posOffset>186055</wp:posOffset>
            </wp:positionV>
            <wp:extent cx="2704465" cy="4810125"/>
            <wp:effectExtent l="0" t="0" r="635" b="9525"/>
            <wp:wrapThrough wrapText="bothSides">
              <wp:wrapPolygon edited="0">
                <wp:start x="0" y="0"/>
                <wp:lineTo x="0" y="21557"/>
                <wp:lineTo x="21453" y="21557"/>
                <wp:lineTo x="21453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49775" w14:textId="4FB46520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36F056B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11BCDB02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1D73E7AD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0EDC3FC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0A2C072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7D1E928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1BE6CD6" w14:textId="7777777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1FD9F6C1" w14:textId="71C0D7E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E279A41" w14:textId="2055614B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br w:type="page"/>
      </w:r>
    </w:p>
    <w:p w14:paraId="06823E23" w14:textId="5F50018A" w:rsidR="00DD408F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57F83B" wp14:editId="6C208E83">
                <wp:simplePos x="0" y="0"/>
                <wp:positionH relativeFrom="column">
                  <wp:posOffset>3829050</wp:posOffset>
                </wp:positionH>
                <wp:positionV relativeFrom="paragraph">
                  <wp:posOffset>180975</wp:posOffset>
                </wp:positionV>
                <wp:extent cx="1514475" cy="323850"/>
                <wp:effectExtent l="0" t="0" r="28575" b="190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D3FAFA" w14:textId="77777777" w:rsidR="00F062EF" w:rsidRPr="00EF786D" w:rsidRDefault="00F062EF" w:rsidP="00F062E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Comunidad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7F83B" id="Cuadro de texto 32" o:spid="_x0000_s1037" type="#_x0000_t202" style="position:absolute;margin-left:301.5pt;margin-top:14.25pt;width:119.25pt;height:25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ojNwIAAIQ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" fillcolor="white [3201]" strokeweight=".5pt">
                <v:textbox>
                  <w:txbxContent>
                    <w:p w14:paraId="00D3FAFA" w14:textId="77777777" w:rsidR="00F062EF" w:rsidRPr="00EF786D" w:rsidRDefault="00F062EF" w:rsidP="00F062EF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Comunidad</w:t>
                      </w:r>
                    </w:p>
                  </w:txbxContent>
                </v:textbox>
              </v:shape>
            </w:pict>
          </mc:Fallback>
        </mc:AlternateContent>
      </w:r>
    </w:p>
    <w:p w14:paraId="20511C5D" w14:textId="34F78E98" w:rsidR="00DD408F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05724C4" wp14:editId="49607314">
            <wp:simplePos x="0" y="0"/>
            <wp:positionH relativeFrom="column">
              <wp:posOffset>2816225</wp:posOffset>
            </wp:positionH>
            <wp:positionV relativeFrom="paragraph">
              <wp:posOffset>399415</wp:posOffset>
            </wp:positionV>
            <wp:extent cx="2762885" cy="4912360"/>
            <wp:effectExtent l="0" t="0" r="0" b="2540"/>
            <wp:wrapThrough wrapText="bothSides">
              <wp:wrapPolygon edited="0">
                <wp:start x="0" y="0"/>
                <wp:lineTo x="0" y="21527"/>
                <wp:lineTo x="21446" y="21527"/>
                <wp:lineTo x="21446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45913B9" wp14:editId="584D1CDD">
            <wp:simplePos x="0" y="0"/>
            <wp:positionH relativeFrom="column">
              <wp:posOffset>-3810</wp:posOffset>
            </wp:positionH>
            <wp:positionV relativeFrom="paragraph">
              <wp:posOffset>398145</wp:posOffset>
            </wp:positionV>
            <wp:extent cx="2752725" cy="4893310"/>
            <wp:effectExtent l="0" t="0" r="9525" b="2540"/>
            <wp:wrapThrough wrapText="bothSides">
              <wp:wrapPolygon edited="0">
                <wp:start x="0" y="0"/>
                <wp:lineTo x="0" y="21527"/>
                <wp:lineTo x="21525" y="21527"/>
                <wp:lineTo x="21525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3A86B" w14:textId="0F2BE267" w:rsidR="00DD408F" w:rsidRDefault="00DD408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br w:type="page"/>
      </w:r>
    </w:p>
    <w:p w14:paraId="66F95699" w14:textId="5A7E7B39" w:rsidR="00DD408F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3FB352" wp14:editId="57DD74BF">
                <wp:simplePos x="0" y="0"/>
                <wp:positionH relativeFrom="column">
                  <wp:posOffset>4018811</wp:posOffset>
                </wp:positionH>
                <wp:positionV relativeFrom="paragraph">
                  <wp:posOffset>189274</wp:posOffset>
                </wp:positionV>
                <wp:extent cx="1514475" cy="323850"/>
                <wp:effectExtent l="0" t="0" r="28575" b="1905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29745" w14:textId="77777777" w:rsidR="00F062EF" w:rsidRPr="00EF786D" w:rsidRDefault="00F062EF" w:rsidP="00F062E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Mis posts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FB352" id="Cuadro de texto 34" o:spid="_x0000_s1038" type="#_x0000_t202" style="position:absolute;margin-left:316.45pt;margin-top:14.9pt;width:119.25pt;height:25.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rRSOAIAAIQ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" fillcolor="white [3201]" strokeweight=".5pt">
                <v:textbox>
                  <w:txbxContent>
                    <w:p w14:paraId="59D29745" w14:textId="77777777" w:rsidR="00F062EF" w:rsidRPr="00EF786D" w:rsidRDefault="00F062EF" w:rsidP="00F062EF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Mis posts</w:t>
                      </w:r>
                    </w:p>
                  </w:txbxContent>
                </v:textbox>
              </v:shape>
            </w:pict>
          </mc:Fallback>
        </mc:AlternateContent>
      </w:r>
    </w:p>
    <w:p w14:paraId="01DEF4A6" w14:textId="480C8F3F" w:rsidR="00F062EF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E03C4E" wp14:editId="49763CB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514475" cy="323850"/>
                <wp:effectExtent l="0" t="0" r="28575" b="1905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31D9B7" w14:textId="77777777" w:rsidR="00F062EF" w:rsidRPr="00EF786D" w:rsidRDefault="00F062EF" w:rsidP="00F062E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Mi Cuenta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03C4E" id="Cuadro de texto 35" o:spid="_x0000_s1039" type="#_x0000_t202" style="position:absolute;margin-left:0;margin-top:-.05pt;width:119.25pt;height:25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8kVOAIAAIQ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" fillcolor="white [3201]" strokeweight=".5pt">
                <v:textbox>
                  <w:txbxContent>
                    <w:p w14:paraId="2A31D9B7" w14:textId="77777777" w:rsidR="00F062EF" w:rsidRPr="00EF786D" w:rsidRDefault="00F062EF" w:rsidP="00F062EF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Mi Cuenta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6420C5" wp14:editId="5494955E">
            <wp:simplePos x="0" y="0"/>
            <wp:positionH relativeFrom="column">
              <wp:posOffset>2825115</wp:posOffset>
            </wp:positionH>
            <wp:positionV relativeFrom="paragraph">
              <wp:posOffset>351790</wp:posOffset>
            </wp:positionV>
            <wp:extent cx="2787650" cy="4956810"/>
            <wp:effectExtent l="0" t="0" r="0" b="0"/>
            <wp:wrapThrough wrapText="bothSides">
              <wp:wrapPolygon edited="0">
                <wp:start x="0" y="0"/>
                <wp:lineTo x="0" y="21500"/>
                <wp:lineTo x="21403" y="21500"/>
                <wp:lineTo x="21403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8EED4" w14:textId="43141B1A" w:rsidR="00F062EF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998A74D" wp14:editId="752460D0">
            <wp:simplePos x="0" y="0"/>
            <wp:positionH relativeFrom="column">
              <wp:posOffset>-22860</wp:posOffset>
            </wp:positionH>
            <wp:positionV relativeFrom="paragraph">
              <wp:posOffset>66040</wp:posOffset>
            </wp:positionV>
            <wp:extent cx="2762885" cy="4912360"/>
            <wp:effectExtent l="0" t="0" r="0" b="2540"/>
            <wp:wrapThrough wrapText="bothSides">
              <wp:wrapPolygon edited="0">
                <wp:start x="0" y="0"/>
                <wp:lineTo x="0" y="21527"/>
                <wp:lineTo x="21446" y="21527"/>
                <wp:lineTo x="21446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78E15" w14:textId="77777777" w:rsidR="00F062EF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14A82122" w14:textId="77777777" w:rsidR="00F062EF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F013DB6" w14:textId="77777777" w:rsidR="00F062EF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br w:type="page"/>
      </w:r>
    </w:p>
    <w:p w14:paraId="4A45D690" w14:textId="668DA5F5" w:rsidR="00DD408F" w:rsidRPr="00EF786D" w:rsidRDefault="00F062EF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24A56F" wp14:editId="62C933A7">
                <wp:simplePos x="0" y="0"/>
                <wp:positionH relativeFrom="column">
                  <wp:posOffset>276225</wp:posOffset>
                </wp:positionH>
                <wp:positionV relativeFrom="paragraph">
                  <wp:posOffset>38100</wp:posOffset>
                </wp:positionV>
                <wp:extent cx="1514475" cy="323850"/>
                <wp:effectExtent l="0" t="0" r="28575" b="190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BC57E5" w14:textId="77777777" w:rsidR="00F062EF" w:rsidRPr="00EF786D" w:rsidRDefault="00F062EF" w:rsidP="00F062E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Mis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4A56F" id="Cuadro de texto 33" o:spid="_x0000_s1040" type="#_x0000_t202" style="position:absolute;margin-left:21.75pt;margin-top:3pt;width:119.25pt;height:25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PuHOAIAAIQ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" fillcolor="white [3201]" strokeweight=".5pt">
                <v:textbox>
                  <w:txbxContent>
                    <w:p w14:paraId="6EBC57E5" w14:textId="77777777" w:rsidR="00F062EF" w:rsidRPr="00EF786D" w:rsidRDefault="00F062EF" w:rsidP="00F062EF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Mis pedidos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A2A4D58" wp14:editId="659A4B27">
            <wp:simplePos x="0" y="0"/>
            <wp:positionH relativeFrom="column">
              <wp:posOffset>72390</wp:posOffset>
            </wp:positionH>
            <wp:positionV relativeFrom="paragraph">
              <wp:posOffset>357505</wp:posOffset>
            </wp:positionV>
            <wp:extent cx="2800350" cy="4977765"/>
            <wp:effectExtent l="0" t="0" r="0" b="0"/>
            <wp:wrapThrough wrapText="bothSides">
              <wp:wrapPolygon edited="0">
                <wp:start x="0" y="0"/>
                <wp:lineTo x="0" y="21493"/>
                <wp:lineTo x="21453" y="21493"/>
                <wp:lineTo x="21453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D408F" w:rsidRPr="00EF78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90C78"/>
    <w:multiLevelType w:val="hybridMultilevel"/>
    <w:tmpl w:val="1D3E468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1378A7"/>
    <w:multiLevelType w:val="hybridMultilevel"/>
    <w:tmpl w:val="E798396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5216828">
    <w:abstractNumId w:val="0"/>
  </w:num>
  <w:num w:numId="2" w16cid:durableId="1638946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342"/>
    <w:rsid w:val="00002600"/>
    <w:rsid w:val="001008A1"/>
    <w:rsid w:val="005D5FEF"/>
    <w:rsid w:val="0097677D"/>
    <w:rsid w:val="00AC3342"/>
    <w:rsid w:val="00DD408F"/>
    <w:rsid w:val="00EF786D"/>
    <w:rsid w:val="00F06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7ADEA"/>
  <w15:chartTrackingRefBased/>
  <w15:docId w15:val="{A9551E9B-4024-4A16-96C5-9DD2BF4F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62EF"/>
    <w:pPr>
      <w:ind w:left="720"/>
      <w:contextualSpacing/>
    </w:pPr>
    <w:rPr>
      <w:rFonts w:ascii="Arial" w:eastAsiaTheme="minorEastAsia" w:hAnsi="Arial" w:cs="Arial"/>
      <w:lang w:val="es-MX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microsoft.com/office/2007/relationships/diagramDrawing" Target="diagrams/drawing1.xm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diagramColors" Target="diagrams/colors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3730E7-A946-4589-A044-B6858AD4C842}" type="doc">
      <dgm:prSet loTypeId="urn:microsoft.com/office/officeart/2005/8/layout/hierarchy1" loCatId="hierarchy" qsTypeId="urn:microsoft.com/office/officeart/2005/8/quickstyle/simple1" qsCatId="simple" csTypeId="urn:microsoft.com/office/officeart/2005/8/colors/accent2_4" csCatId="accent2" phldr="1"/>
      <dgm:spPr/>
      <dgm:t>
        <a:bodyPr/>
        <a:lstStyle/>
        <a:p>
          <a:endParaRPr lang="es-ES"/>
        </a:p>
      </dgm:t>
    </dgm:pt>
    <dgm:pt modelId="{4CA53B8D-E256-4DB6-8244-A9554FF02D7A}">
      <dgm:prSet phldrT="[Texto]"/>
      <dgm:spPr/>
      <dgm:t>
        <a:bodyPr/>
        <a:lstStyle/>
        <a:p>
          <a:r>
            <a:rPr lang="es-ES" b="1">
              <a:latin typeface="Arial" panose="020B0604020202020204" pitchFamily="34" charset="0"/>
              <a:cs typeface="Arial" panose="020B0604020202020204" pitchFamily="34" charset="0"/>
            </a:rPr>
            <a:t>Mapa de navegación</a:t>
          </a:r>
        </a:p>
        <a:p>
          <a:r>
            <a:rPr lang="es-ES" b="1">
              <a:latin typeface="Arial" panose="020B0604020202020204" pitchFamily="34" charset="0"/>
              <a:cs typeface="Arial" panose="020B0604020202020204" pitchFamily="34" charset="0"/>
            </a:rPr>
            <a:t>Re- Bátiz</a:t>
          </a:r>
        </a:p>
      </dgm:t>
    </dgm:pt>
    <dgm:pt modelId="{743C8EE2-CC8A-47E2-9962-E41EEE322451}" type="parTrans" cxnId="{81BB35A5-24BF-4CE3-9F62-94691CF1E8D3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608FA96-0151-4735-AA93-10F6E22599A5}" type="sibTrans" cxnId="{81BB35A5-24BF-4CE3-9F62-94691CF1E8D3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CEB876D-118E-4F0C-9332-CA6774772376}">
      <dgm:prSet phldrT="[Texto]"/>
      <dgm:spPr/>
      <dgm:t>
        <a:bodyPr/>
        <a:lstStyle/>
        <a:p>
          <a:r>
            <a:rPr lang="es-ES">
              <a:latin typeface="Arial" panose="020B0604020202020204" pitchFamily="34" charset="0"/>
              <a:cs typeface="Arial" panose="020B0604020202020204" pitchFamily="34" charset="0"/>
            </a:rPr>
            <a:t>Iniciar sesión</a:t>
          </a:r>
        </a:p>
      </dgm:t>
    </dgm:pt>
    <dgm:pt modelId="{AFA53BFD-A319-4F77-90FA-A7CB74A81E47}" type="parTrans" cxnId="{9EA3B0FF-B881-4D24-8751-E113E23C4E48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190CE94-A095-4021-A7DB-7E609A40F706}" type="sibTrans" cxnId="{9EA3B0FF-B881-4D24-8751-E113E23C4E48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038C8E1-2971-485F-85D9-35FE5B2E64E4}">
      <dgm:prSet phldrT="[Texto]"/>
      <dgm:spPr/>
      <dgm:t>
        <a:bodyPr/>
        <a:lstStyle/>
        <a:p>
          <a:r>
            <a:rPr lang="es-ES">
              <a:latin typeface="Arial" panose="020B0604020202020204" pitchFamily="34" charset="0"/>
              <a:cs typeface="Arial" panose="020B0604020202020204" pitchFamily="34" charset="0"/>
            </a:rPr>
            <a:t>Página principal</a:t>
          </a:r>
        </a:p>
      </dgm:t>
    </dgm:pt>
    <dgm:pt modelId="{7A9ABF05-C44D-4625-B56C-28A08FA1AA39}" type="parTrans" cxnId="{F2ED2BC2-EE67-4206-8447-32306A8D08B3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D94A2F6-C3DE-4638-B829-BBE6B32E5B09}" type="sibTrans" cxnId="{F2ED2BC2-EE67-4206-8447-32306A8D08B3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D709103-EC6D-41BD-A5ED-3A5CA7B7C430}">
      <dgm:prSet phldrT="[Texto]"/>
      <dgm:spPr/>
      <dgm:t>
        <a:bodyPr/>
        <a:lstStyle/>
        <a:p>
          <a:r>
            <a:rPr lang="es-ES">
              <a:latin typeface="Arial" panose="020B0604020202020204" pitchFamily="34" charset="0"/>
              <a:cs typeface="Arial" panose="020B0604020202020204" pitchFamily="34" charset="0"/>
            </a:rPr>
            <a:t>Comunidad</a:t>
          </a:r>
        </a:p>
      </dgm:t>
    </dgm:pt>
    <dgm:pt modelId="{C68597F2-D329-47DE-BD5E-41F0BBBD92CF}" type="parTrans" cxnId="{134139C4-1407-4B2D-8471-D18161C79517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2715FB3-0863-4FEE-A1B0-848F1E2EAA2A}" type="sibTrans" cxnId="{134139C4-1407-4B2D-8471-D18161C79517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F35D60A-6F45-4443-A203-2EFA99F85443}">
      <dgm:prSet phldrT="[Texto]"/>
      <dgm:spPr/>
      <dgm:t>
        <a:bodyPr/>
        <a:lstStyle/>
        <a:p>
          <a:r>
            <a:rPr lang="es-ES">
              <a:latin typeface="Arial" panose="020B0604020202020204" pitchFamily="34" charset="0"/>
              <a:cs typeface="Arial" panose="020B0604020202020204" pitchFamily="34" charset="0"/>
            </a:rPr>
            <a:t>Mi cuenta</a:t>
          </a:r>
        </a:p>
      </dgm:t>
    </dgm:pt>
    <dgm:pt modelId="{EA493BD4-55A9-45C2-A49F-F29B488561EC}" type="parTrans" cxnId="{2D6EF04C-D483-4031-9EC0-0EBE3B0A7DC7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D0532E5-EB75-42E9-8B00-B67C4AE21617}" type="sibTrans" cxnId="{2D6EF04C-D483-4031-9EC0-0EBE3B0A7DC7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D3DB062-A6A3-4E73-BFF2-84E1C310DBF6}">
      <dgm:prSet phldrT="[Texto]"/>
      <dgm:spPr/>
      <dgm:t>
        <a:bodyPr/>
        <a:lstStyle/>
        <a:p>
          <a:r>
            <a:rPr lang="es-ES">
              <a:latin typeface="Arial" panose="020B0604020202020204" pitchFamily="34" charset="0"/>
              <a:cs typeface="Arial" panose="020B0604020202020204" pitchFamily="34" charset="0"/>
            </a:rPr>
            <a:t>Registro</a:t>
          </a:r>
        </a:p>
      </dgm:t>
    </dgm:pt>
    <dgm:pt modelId="{50F4ADA4-0904-4B37-81B1-EF32E3E280DA}" type="parTrans" cxnId="{ADDC62D0-6DE3-4F98-914B-02357B528BFA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B848E86-81F4-4B79-B40E-654987E18571}" type="sibTrans" cxnId="{ADDC62D0-6DE3-4F98-914B-02357B528BFA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CE8473D-9812-4438-89A6-4B59CD0130A5}">
      <dgm:prSet/>
      <dgm:spPr/>
      <dgm:t>
        <a:bodyPr/>
        <a:lstStyle/>
        <a:p>
          <a:r>
            <a:rPr lang="es-ES">
              <a:latin typeface="Arial" panose="020B0604020202020204" pitchFamily="34" charset="0"/>
              <a:cs typeface="Arial" panose="020B0604020202020204" pitchFamily="34" charset="0"/>
            </a:rPr>
            <a:t>Mis posts</a:t>
          </a:r>
        </a:p>
      </dgm:t>
    </dgm:pt>
    <dgm:pt modelId="{6FDD2327-3ACA-42C0-A96F-442CACD57B67}" type="parTrans" cxnId="{1C21E511-F9F6-4C4D-946B-9A467847B1A9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3603D62-F3BC-42AD-9C78-7192302CBB15}" type="sibTrans" cxnId="{1C21E511-F9F6-4C4D-946B-9A467847B1A9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5BBB6F1-A5F4-4A2E-BEF4-AE71ADB192F9}">
      <dgm:prSet/>
      <dgm:spPr/>
      <dgm:t>
        <a:bodyPr/>
        <a:lstStyle/>
        <a:p>
          <a:r>
            <a:rPr lang="es-ES">
              <a:latin typeface="Arial" panose="020B0604020202020204" pitchFamily="34" charset="0"/>
              <a:cs typeface="Arial" panose="020B0604020202020204" pitchFamily="34" charset="0"/>
            </a:rPr>
            <a:t>Mis pedidos</a:t>
          </a:r>
        </a:p>
      </dgm:t>
    </dgm:pt>
    <dgm:pt modelId="{B8D855CC-26C5-4546-89A3-8E5DDF83D76F}" type="parTrans" cxnId="{8908B1C3-D215-46BD-AE89-1A0EB6FA0C30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CC30961-0AE1-464C-97FD-BDA9A08C56FF}" type="sibTrans" cxnId="{8908B1C3-D215-46BD-AE89-1A0EB6FA0C30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996B60A-5AFE-4533-AB2A-7B89894CF5F3}" type="pres">
      <dgm:prSet presAssocID="{203730E7-A946-4589-A044-B6858AD4C84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2896A5DD-2613-4B33-9D59-02FB20191469}" type="pres">
      <dgm:prSet presAssocID="{4CA53B8D-E256-4DB6-8244-A9554FF02D7A}" presName="hierRoot1" presStyleCnt="0"/>
      <dgm:spPr/>
    </dgm:pt>
    <dgm:pt modelId="{2D484968-35AE-4533-8462-03C670AE304D}" type="pres">
      <dgm:prSet presAssocID="{4CA53B8D-E256-4DB6-8244-A9554FF02D7A}" presName="composite" presStyleCnt="0"/>
      <dgm:spPr/>
    </dgm:pt>
    <dgm:pt modelId="{8ED9714F-8041-4B19-BFD5-C7DA4BC02683}" type="pres">
      <dgm:prSet presAssocID="{4CA53B8D-E256-4DB6-8244-A9554FF02D7A}" presName="background" presStyleLbl="node0" presStyleIdx="0" presStyleCnt="1"/>
      <dgm:spPr/>
    </dgm:pt>
    <dgm:pt modelId="{F85608A8-8707-48B0-8CC8-A355447B7DBF}" type="pres">
      <dgm:prSet presAssocID="{4CA53B8D-E256-4DB6-8244-A9554FF02D7A}" presName="text" presStyleLbl="fgAcc0" presStyleIdx="0" presStyleCnt="1" custScaleX="187963" custLinFactNeighborX="-56616" custLinFactNeighborY="-16993">
        <dgm:presLayoutVars>
          <dgm:chPref val="3"/>
        </dgm:presLayoutVars>
      </dgm:prSet>
      <dgm:spPr/>
    </dgm:pt>
    <dgm:pt modelId="{92D9C359-45A3-4F02-A075-411DA9994707}" type="pres">
      <dgm:prSet presAssocID="{4CA53B8D-E256-4DB6-8244-A9554FF02D7A}" presName="hierChild2" presStyleCnt="0"/>
      <dgm:spPr/>
    </dgm:pt>
    <dgm:pt modelId="{8FEE628F-44BA-454E-8346-ECF380B7842A}" type="pres">
      <dgm:prSet presAssocID="{AFA53BFD-A319-4F77-90FA-A7CB74A81E47}" presName="Name10" presStyleLbl="parChTrans1D2" presStyleIdx="0" presStyleCnt="2"/>
      <dgm:spPr/>
    </dgm:pt>
    <dgm:pt modelId="{E3663247-E6BC-4419-8E92-2BE88AC36F43}" type="pres">
      <dgm:prSet presAssocID="{7CEB876D-118E-4F0C-9332-CA6774772376}" presName="hierRoot2" presStyleCnt="0"/>
      <dgm:spPr/>
    </dgm:pt>
    <dgm:pt modelId="{B523F0F6-67EF-4497-A5FE-AD9CC99C5395}" type="pres">
      <dgm:prSet presAssocID="{7CEB876D-118E-4F0C-9332-CA6774772376}" presName="composite2" presStyleCnt="0"/>
      <dgm:spPr/>
    </dgm:pt>
    <dgm:pt modelId="{D0C305F1-9062-43AF-A32B-3A27026D1606}" type="pres">
      <dgm:prSet presAssocID="{7CEB876D-118E-4F0C-9332-CA6774772376}" presName="background2" presStyleLbl="node2" presStyleIdx="0" presStyleCnt="2"/>
      <dgm:spPr/>
    </dgm:pt>
    <dgm:pt modelId="{22220E0C-7638-41AC-AC62-B842E2114408}" type="pres">
      <dgm:prSet presAssocID="{7CEB876D-118E-4F0C-9332-CA6774772376}" presName="text2" presStyleLbl="fgAcc2" presStyleIdx="0" presStyleCnt="2" custLinFactNeighborX="-56616" custLinFactNeighborY="-4953">
        <dgm:presLayoutVars>
          <dgm:chPref val="3"/>
        </dgm:presLayoutVars>
      </dgm:prSet>
      <dgm:spPr/>
    </dgm:pt>
    <dgm:pt modelId="{7FAE3DF0-7787-4A1C-8F39-21A8F5F72CFB}" type="pres">
      <dgm:prSet presAssocID="{7CEB876D-118E-4F0C-9332-CA6774772376}" presName="hierChild3" presStyleCnt="0"/>
      <dgm:spPr/>
    </dgm:pt>
    <dgm:pt modelId="{22FA3FC0-B26F-4E57-B825-4FCB0E64C1B3}" type="pres">
      <dgm:prSet presAssocID="{7A9ABF05-C44D-4625-B56C-28A08FA1AA39}" presName="Name17" presStyleLbl="parChTrans1D3" presStyleIdx="0" presStyleCnt="1"/>
      <dgm:spPr/>
    </dgm:pt>
    <dgm:pt modelId="{99CBE42B-DED3-4ADE-B54A-7176A958A167}" type="pres">
      <dgm:prSet presAssocID="{0038C8E1-2971-485F-85D9-35FE5B2E64E4}" presName="hierRoot3" presStyleCnt="0"/>
      <dgm:spPr/>
    </dgm:pt>
    <dgm:pt modelId="{152DF56E-2AD5-4A59-A7FD-CB0F42D0DB58}" type="pres">
      <dgm:prSet presAssocID="{0038C8E1-2971-485F-85D9-35FE5B2E64E4}" presName="composite3" presStyleCnt="0"/>
      <dgm:spPr/>
    </dgm:pt>
    <dgm:pt modelId="{F520F97A-EE19-420F-AD65-B24AB7E2C854}" type="pres">
      <dgm:prSet presAssocID="{0038C8E1-2971-485F-85D9-35FE5B2E64E4}" presName="background3" presStyleLbl="node3" presStyleIdx="0" presStyleCnt="1"/>
      <dgm:spPr/>
    </dgm:pt>
    <dgm:pt modelId="{E2E5518F-2864-4865-9651-ADA16AD30AA4}" type="pres">
      <dgm:prSet presAssocID="{0038C8E1-2971-485F-85D9-35FE5B2E64E4}" presName="text3" presStyleLbl="fgAcc3" presStyleIdx="0" presStyleCnt="1" custLinFactX="-38324" custLinFactNeighborX="-100000" custLinFactNeighborY="-6601">
        <dgm:presLayoutVars>
          <dgm:chPref val="3"/>
        </dgm:presLayoutVars>
      </dgm:prSet>
      <dgm:spPr/>
    </dgm:pt>
    <dgm:pt modelId="{4965A06A-FC5F-4AD1-A5A1-DAA15B6BF979}" type="pres">
      <dgm:prSet presAssocID="{0038C8E1-2971-485F-85D9-35FE5B2E64E4}" presName="hierChild4" presStyleCnt="0"/>
      <dgm:spPr/>
    </dgm:pt>
    <dgm:pt modelId="{FC3F65BF-D557-41D5-93BD-930ED095C6F6}" type="pres">
      <dgm:prSet presAssocID="{C68597F2-D329-47DE-BD5E-41F0BBBD92CF}" presName="Name23" presStyleLbl="parChTrans1D4" presStyleIdx="0" presStyleCnt="4"/>
      <dgm:spPr/>
    </dgm:pt>
    <dgm:pt modelId="{156D73E5-7C3E-47D1-B80E-3EF8E9FEF25C}" type="pres">
      <dgm:prSet presAssocID="{9D709103-EC6D-41BD-A5ED-3A5CA7B7C430}" presName="hierRoot4" presStyleCnt="0"/>
      <dgm:spPr/>
    </dgm:pt>
    <dgm:pt modelId="{1D26E091-F1C2-4B50-8E8F-37D72702AF16}" type="pres">
      <dgm:prSet presAssocID="{9D709103-EC6D-41BD-A5ED-3A5CA7B7C430}" presName="composite4" presStyleCnt="0"/>
      <dgm:spPr/>
    </dgm:pt>
    <dgm:pt modelId="{EE10A849-5501-437F-AF35-608B1E86605A}" type="pres">
      <dgm:prSet presAssocID="{9D709103-EC6D-41BD-A5ED-3A5CA7B7C430}" presName="background4" presStyleLbl="node4" presStyleIdx="0" presStyleCnt="4"/>
      <dgm:spPr/>
    </dgm:pt>
    <dgm:pt modelId="{8C424A7E-D625-4EF0-8869-D5644B98FC2D}" type="pres">
      <dgm:prSet presAssocID="{9D709103-EC6D-41BD-A5ED-3A5CA7B7C430}" presName="text4" presStyleLbl="fgAcc4" presStyleIdx="0" presStyleCnt="4" custLinFactX="-58235" custLinFactNeighborX="-100000" custLinFactNeighborY="230">
        <dgm:presLayoutVars>
          <dgm:chPref val="3"/>
        </dgm:presLayoutVars>
      </dgm:prSet>
      <dgm:spPr/>
    </dgm:pt>
    <dgm:pt modelId="{992F89F1-B479-4FF2-A1CD-8681540E85D0}" type="pres">
      <dgm:prSet presAssocID="{9D709103-EC6D-41BD-A5ED-3A5CA7B7C430}" presName="hierChild5" presStyleCnt="0"/>
      <dgm:spPr/>
    </dgm:pt>
    <dgm:pt modelId="{DBF0722A-C7E2-4985-A356-97F74A531F97}" type="pres">
      <dgm:prSet presAssocID="{EA493BD4-55A9-45C2-A49F-F29B488561EC}" presName="Name23" presStyleLbl="parChTrans1D4" presStyleIdx="1" presStyleCnt="4"/>
      <dgm:spPr/>
    </dgm:pt>
    <dgm:pt modelId="{F7E5130F-1280-489C-88D2-2501497AB61C}" type="pres">
      <dgm:prSet presAssocID="{DF35D60A-6F45-4443-A203-2EFA99F85443}" presName="hierRoot4" presStyleCnt="0"/>
      <dgm:spPr/>
    </dgm:pt>
    <dgm:pt modelId="{674871EA-F3BF-4E6E-AFA9-C0B99726541E}" type="pres">
      <dgm:prSet presAssocID="{DF35D60A-6F45-4443-A203-2EFA99F85443}" presName="composite4" presStyleCnt="0"/>
      <dgm:spPr/>
    </dgm:pt>
    <dgm:pt modelId="{351CBD43-CA72-413A-984D-F26E98981540}" type="pres">
      <dgm:prSet presAssocID="{DF35D60A-6F45-4443-A203-2EFA99F85443}" presName="background4" presStyleLbl="node4" presStyleIdx="1" presStyleCnt="4"/>
      <dgm:spPr/>
    </dgm:pt>
    <dgm:pt modelId="{D2CBA186-FBC7-481F-AA4A-AA31D42BF298}" type="pres">
      <dgm:prSet presAssocID="{DF35D60A-6F45-4443-A203-2EFA99F85443}" presName="text4" presStyleLbl="fgAcc4" presStyleIdx="1" presStyleCnt="4" custLinFactX="-19464" custLinFactNeighborX="-100000" custLinFactNeighborY="-1421">
        <dgm:presLayoutVars>
          <dgm:chPref val="3"/>
        </dgm:presLayoutVars>
      </dgm:prSet>
      <dgm:spPr/>
    </dgm:pt>
    <dgm:pt modelId="{3815272D-0CB9-433C-B248-43C5F9FADFF4}" type="pres">
      <dgm:prSet presAssocID="{DF35D60A-6F45-4443-A203-2EFA99F85443}" presName="hierChild5" presStyleCnt="0"/>
      <dgm:spPr/>
    </dgm:pt>
    <dgm:pt modelId="{D0A25D67-D4CA-4F13-ADBA-7F909C3AD665}" type="pres">
      <dgm:prSet presAssocID="{6FDD2327-3ACA-42C0-A96F-442CACD57B67}" presName="Name23" presStyleLbl="parChTrans1D4" presStyleIdx="2" presStyleCnt="4"/>
      <dgm:spPr/>
    </dgm:pt>
    <dgm:pt modelId="{1C0D4631-1419-41C9-893C-ABE4F5981705}" type="pres">
      <dgm:prSet presAssocID="{FCE8473D-9812-4438-89A6-4B59CD0130A5}" presName="hierRoot4" presStyleCnt="0"/>
      <dgm:spPr/>
    </dgm:pt>
    <dgm:pt modelId="{CBC403FE-0945-4558-9429-C9C6F8F09814}" type="pres">
      <dgm:prSet presAssocID="{FCE8473D-9812-4438-89A6-4B59CD0130A5}" presName="composite4" presStyleCnt="0"/>
      <dgm:spPr/>
    </dgm:pt>
    <dgm:pt modelId="{D3F9FBE7-7566-4F31-B908-E25CC1128A5C}" type="pres">
      <dgm:prSet presAssocID="{FCE8473D-9812-4438-89A6-4B59CD0130A5}" presName="background4" presStyleLbl="node4" presStyleIdx="2" presStyleCnt="4"/>
      <dgm:spPr/>
    </dgm:pt>
    <dgm:pt modelId="{7E02861F-556F-4FFE-9F35-5C87F8AF5C79}" type="pres">
      <dgm:prSet presAssocID="{FCE8473D-9812-4438-89A6-4B59CD0130A5}" presName="text4" presStyleLbl="fgAcc4" presStyleIdx="2" presStyleCnt="4" custLinFactX="-5839" custLinFactNeighborX="-100000" custLinFactNeighborY="370">
        <dgm:presLayoutVars>
          <dgm:chPref val="3"/>
        </dgm:presLayoutVars>
      </dgm:prSet>
      <dgm:spPr/>
    </dgm:pt>
    <dgm:pt modelId="{110CB8E9-184B-47FE-9EDD-412EEC1EF008}" type="pres">
      <dgm:prSet presAssocID="{FCE8473D-9812-4438-89A6-4B59CD0130A5}" presName="hierChild5" presStyleCnt="0"/>
      <dgm:spPr/>
    </dgm:pt>
    <dgm:pt modelId="{8F500A20-E04A-4978-842F-F5A4DC3D8D05}" type="pres">
      <dgm:prSet presAssocID="{B8D855CC-26C5-4546-89A3-8E5DDF83D76F}" presName="Name23" presStyleLbl="parChTrans1D4" presStyleIdx="3" presStyleCnt="4"/>
      <dgm:spPr/>
    </dgm:pt>
    <dgm:pt modelId="{07F0087D-39B4-403D-8456-9311904F1295}" type="pres">
      <dgm:prSet presAssocID="{75BBB6F1-A5F4-4A2E-BEF4-AE71ADB192F9}" presName="hierRoot4" presStyleCnt="0"/>
      <dgm:spPr/>
    </dgm:pt>
    <dgm:pt modelId="{0C0B2373-B880-4398-A212-A9959075A609}" type="pres">
      <dgm:prSet presAssocID="{75BBB6F1-A5F4-4A2E-BEF4-AE71ADB192F9}" presName="composite4" presStyleCnt="0"/>
      <dgm:spPr/>
    </dgm:pt>
    <dgm:pt modelId="{C9E534AE-F3AE-40B7-ABA1-3DECA428D38E}" type="pres">
      <dgm:prSet presAssocID="{75BBB6F1-A5F4-4A2E-BEF4-AE71ADB192F9}" presName="background4" presStyleLbl="node4" presStyleIdx="3" presStyleCnt="4"/>
      <dgm:spPr/>
    </dgm:pt>
    <dgm:pt modelId="{34E79D6F-3F68-4A46-B940-9BCB3F5BE440}" type="pres">
      <dgm:prSet presAssocID="{75BBB6F1-A5F4-4A2E-BEF4-AE71ADB192F9}" presName="text4" presStyleLbl="fgAcc4" presStyleIdx="3" presStyleCnt="4" custLinFactNeighborX="-94360" custLinFactNeighborY="370">
        <dgm:presLayoutVars>
          <dgm:chPref val="3"/>
        </dgm:presLayoutVars>
      </dgm:prSet>
      <dgm:spPr/>
    </dgm:pt>
    <dgm:pt modelId="{D1E82616-105A-4A81-B0DC-D61E97C4AAA4}" type="pres">
      <dgm:prSet presAssocID="{75BBB6F1-A5F4-4A2E-BEF4-AE71ADB192F9}" presName="hierChild5" presStyleCnt="0"/>
      <dgm:spPr/>
    </dgm:pt>
    <dgm:pt modelId="{F79DB905-67D9-4433-A2A3-88C845BF23CC}" type="pres">
      <dgm:prSet presAssocID="{50F4ADA4-0904-4B37-81B1-EF32E3E280DA}" presName="Name10" presStyleLbl="parChTrans1D2" presStyleIdx="1" presStyleCnt="2"/>
      <dgm:spPr/>
    </dgm:pt>
    <dgm:pt modelId="{9227B568-6598-47F4-8F05-D9AF143396CB}" type="pres">
      <dgm:prSet presAssocID="{AD3DB062-A6A3-4E73-BFF2-84E1C310DBF6}" presName="hierRoot2" presStyleCnt="0"/>
      <dgm:spPr/>
    </dgm:pt>
    <dgm:pt modelId="{EC400E78-B06C-4B38-8B74-9F00A9E5FB4D}" type="pres">
      <dgm:prSet presAssocID="{AD3DB062-A6A3-4E73-BFF2-84E1C310DBF6}" presName="composite2" presStyleCnt="0"/>
      <dgm:spPr/>
    </dgm:pt>
    <dgm:pt modelId="{14597E30-2E47-4078-9227-A1A904276237}" type="pres">
      <dgm:prSet presAssocID="{AD3DB062-A6A3-4E73-BFF2-84E1C310DBF6}" presName="background2" presStyleLbl="node2" presStyleIdx="1" presStyleCnt="2"/>
      <dgm:spPr/>
    </dgm:pt>
    <dgm:pt modelId="{64EE3A32-53EF-46E8-909F-63487F3876FB}" type="pres">
      <dgm:prSet presAssocID="{AD3DB062-A6A3-4E73-BFF2-84E1C310DBF6}" presName="text2" presStyleLbl="fgAcc2" presStyleIdx="1" presStyleCnt="2" custLinFactNeighborX="2097" custLinFactNeighborY="-6604">
        <dgm:presLayoutVars>
          <dgm:chPref val="3"/>
        </dgm:presLayoutVars>
      </dgm:prSet>
      <dgm:spPr/>
    </dgm:pt>
    <dgm:pt modelId="{C411F84F-DBB2-4FE4-8D34-21B8945314C0}" type="pres">
      <dgm:prSet presAssocID="{AD3DB062-A6A3-4E73-BFF2-84E1C310DBF6}" presName="hierChild3" presStyleCnt="0"/>
      <dgm:spPr/>
    </dgm:pt>
  </dgm:ptLst>
  <dgm:cxnLst>
    <dgm:cxn modelId="{5E0C680A-8071-49E2-AB55-B8954FE0411F}" type="presOf" srcId="{203730E7-A946-4589-A044-B6858AD4C842}" destId="{C996B60A-5AFE-4533-AB2A-7B89894CF5F3}" srcOrd="0" destOrd="0" presId="urn:microsoft.com/office/officeart/2005/8/layout/hierarchy1"/>
    <dgm:cxn modelId="{1C21E511-F9F6-4C4D-946B-9A467847B1A9}" srcId="{0038C8E1-2971-485F-85D9-35FE5B2E64E4}" destId="{FCE8473D-9812-4438-89A6-4B59CD0130A5}" srcOrd="2" destOrd="0" parTransId="{6FDD2327-3ACA-42C0-A96F-442CACD57B67}" sibTransId="{E3603D62-F3BC-42AD-9C78-7192302CBB15}"/>
    <dgm:cxn modelId="{F23EDF1A-BB47-4DB3-926C-671F8D853228}" type="presOf" srcId="{FCE8473D-9812-4438-89A6-4B59CD0130A5}" destId="{7E02861F-556F-4FFE-9F35-5C87F8AF5C79}" srcOrd="0" destOrd="0" presId="urn:microsoft.com/office/officeart/2005/8/layout/hierarchy1"/>
    <dgm:cxn modelId="{2E60AD21-E172-4D62-B564-65EFFB041119}" type="presOf" srcId="{9D709103-EC6D-41BD-A5ED-3A5CA7B7C430}" destId="{8C424A7E-D625-4EF0-8869-D5644B98FC2D}" srcOrd="0" destOrd="0" presId="urn:microsoft.com/office/officeart/2005/8/layout/hierarchy1"/>
    <dgm:cxn modelId="{5AF79F28-FE77-4AE2-B8F2-03C82C25A0F9}" type="presOf" srcId="{B8D855CC-26C5-4546-89A3-8E5DDF83D76F}" destId="{8F500A20-E04A-4978-842F-F5A4DC3D8D05}" srcOrd="0" destOrd="0" presId="urn:microsoft.com/office/officeart/2005/8/layout/hierarchy1"/>
    <dgm:cxn modelId="{DB3D3529-C4CD-438F-B3EF-8A7CB603DD6F}" type="presOf" srcId="{6FDD2327-3ACA-42C0-A96F-442CACD57B67}" destId="{D0A25D67-D4CA-4F13-ADBA-7F909C3AD665}" srcOrd="0" destOrd="0" presId="urn:microsoft.com/office/officeart/2005/8/layout/hierarchy1"/>
    <dgm:cxn modelId="{84910E34-556F-4196-B9B7-52C8C8DC28FD}" type="presOf" srcId="{C68597F2-D329-47DE-BD5E-41F0BBBD92CF}" destId="{FC3F65BF-D557-41D5-93BD-930ED095C6F6}" srcOrd="0" destOrd="0" presId="urn:microsoft.com/office/officeart/2005/8/layout/hierarchy1"/>
    <dgm:cxn modelId="{EFF75565-9B85-4C5A-829B-9F2902910BDE}" type="presOf" srcId="{50F4ADA4-0904-4B37-81B1-EF32E3E280DA}" destId="{F79DB905-67D9-4433-A2A3-88C845BF23CC}" srcOrd="0" destOrd="0" presId="urn:microsoft.com/office/officeart/2005/8/layout/hierarchy1"/>
    <dgm:cxn modelId="{5BFDEA4A-B378-4AF3-8623-7B9A56EBFCE6}" type="presOf" srcId="{EA493BD4-55A9-45C2-A49F-F29B488561EC}" destId="{DBF0722A-C7E2-4985-A356-97F74A531F97}" srcOrd="0" destOrd="0" presId="urn:microsoft.com/office/officeart/2005/8/layout/hierarchy1"/>
    <dgm:cxn modelId="{2D6EF04C-D483-4031-9EC0-0EBE3B0A7DC7}" srcId="{0038C8E1-2971-485F-85D9-35FE5B2E64E4}" destId="{DF35D60A-6F45-4443-A203-2EFA99F85443}" srcOrd="1" destOrd="0" parTransId="{EA493BD4-55A9-45C2-A49F-F29B488561EC}" sibTransId="{1D0532E5-EB75-42E9-8B00-B67C4AE21617}"/>
    <dgm:cxn modelId="{68C6F352-4B1A-4220-840B-B1F592F04821}" type="presOf" srcId="{DF35D60A-6F45-4443-A203-2EFA99F85443}" destId="{D2CBA186-FBC7-481F-AA4A-AA31D42BF298}" srcOrd="0" destOrd="0" presId="urn:microsoft.com/office/officeart/2005/8/layout/hierarchy1"/>
    <dgm:cxn modelId="{92A86B57-FC0B-4878-B6FD-149488BB63E8}" type="presOf" srcId="{0038C8E1-2971-485F-85D9-35FE5B2E64E4}" destId="{E2E5518F-2864-4865-9651-ADA16AD30AA4}" srcOrd="0" destOrd="0" presId="urn:microsoft.com/office/officeart/2005/8/layout/hierarchy1"/>
    <dgm:cxn modelId="{52B67F7C-2B33-430B-9D6C-A85937DC1725}" type="presOf" srcId="{4CA53B8D-E256-4DB6-8244-A9554FF02D7A}" destId="{F85608A8-8707-48B0-8CC8-A355447B7DBF}" srcOrd="0" destOrd="0" presId="urn:microsoft.com/office/officeart/2005/8/layout/hierarchy1"/>
    <dgm:cxn modelId="{0102549E-7F44-4DD3-BBD6-15DE77A9AE45}" type="presOf" srcId="{AD3DB062-A6A3-4E73-BFF2-84E1C310DBF6}" destId="{64EE3A32-53EF-46E8-909F-63487F3876FB}" srcOrd="0" destOrd="0" presId="urn:microsoft.com/office/officeart/2005/8/layout/hierarchy1"/>
    <dgm:cxn modelId="{81BB35A5-24BF-4CE3-9F62-94691CF1E8D3}" srcId="{203730E7-A946-4589-A044-B6858AD4C842}" destId="{4CA53B8D-E256-4DB6-8244-A9554FF02D7A}" srcOrd="0" destOrd="0" parTransId="{743C8EE2-CC8A-47E2-9962-E41EEE322451}" sibTransId="{6608FA96-0151-4735-AA93-10F6E22599A5}"/>
    <dgm:cxn modelId="{14FAB8B2-7295-4A1C-BE11-5C6D978E0258}" type="presOf" srcId="{7CEB876D-118E-4F0C-9332-CA6774772376}" destId="{22220E0C-7638-41AC-AC62-B842E2114408}" srcOrd="0" destOrd="0" presId="urn:microsoft.com/office/officeart/2005/8/layout/hierarchy1"/>
    <dgm:cxn modelId="{F2ED2BC2-EE67-4206-8447-32306A8D08B3}" srcId="{7CEB876D-118E-4F0C-9332-CA6774772376}" destId="{0038C8E1-2971-485F-85D9-35FE5B2E64E4}" srcOrd="0" destOrd="0" parTransId="{7A9ABF05-C44D-4625-B56C-28A08FA1AA39}" sibTransId="{5D94A2F6-C3DE-4638-B829-BBE6B32E5B09}"/>
    <dgm:cxn modelId="{8908B1C3-D215-46BD-AE89-1A0EB6FA0C30}" srcId="{0038C8E1-2971-485F-85D9-35FE5B2E64E4}" destId="{75BBB6F1-A5F4-4A2E-BEF4-AE71ADB192F9}" srcOrd="3" destOrd="0" parTransId="{B8D855CC-26C5-4546-89A3-8E5DDF83D76F}" sibTransId="{4CC30961-0AE1-464C-97FD-BDA9A08C56FF}"/>
    <dgm:cxn modelId="{134139C4-1407-4B2D-8471-D18161C79517}" srcId="{0038C8E1-2971-485F-85D9-35FE5B2E64E4}" destId="{9D709103-EC6D-41BD-A5ED-3A5CA7B7C430}" srcOrd="0" destOrd="0" parTransId="{C68597F2-D329-47DE-BD5E-41F0BBBD92CF}" sibTransId="{12715FB3-0863-4FEE-A1B0-848F1E2EAA2A}"/>
    <dgm:cxn modelId="{A3F904CA-004C-4EDE-BDC8-930D52B8B2F0}" type="presOf" srcId="{75BBB6F1-A5F4-4A2E-BEF4-AE71ADB192F9}" destId="{34E79D6F-3F68-4A46-B940-9BCB3F5BE440}" srcOrd="0" destOrd="0" presId="urn:microsoft.com/office/officeart/2005/8/layout/hierarchy1"/>
    <dgm:cxn modelId="{ADDC62D0-6DE3-4F98-914B-02357B528BFA}" srcId="{4CA53B8D-E256-4DB6-8244-A9554FF02D7A}" destId="{AD3DB062-A6A3-4E73-BFF2-84E1C310DBF6}" srcOrd="1" destOrd="0" parTransId="{50F4ADA4-0904-4B37-81B1-EF32E3E280DA}" sibTransId="{DB848E86-81F4-4B79-B40E-654987E18571}"/>
    <dgm:cxn modelId="{BCBB6DE0-358C-47F0-B0A7-A783520A788D}" type="presOf" srcId="{AFA53BFD-A319-4F77-90FA-A7CB74A81E47}" destId="{8FEE628F-44BA-454E-8346-ECF380B7842A}" srcOrd="0" destOrd="0" presId="urn:microsoft.com/office/officeart/2005/8/layout/hierarchy1"/>
    <dgm:cxn modelId="{9EA3B0FF-B881-4D24-8751-E113E23C4E48}" srcId="{4CA53B8D-E256-4DB6-8244-A9554FF02D7A}" destId="{7CEB876D-118E-4F0C-9332-CA6774772376}" srcOrd="0" destOrd="0" parTransId="{AFA53BFD-A319-4F77-90FA-A7CB74A81E47}" sibTransId="{1190CE94-A095-4021-A7DB-7E609A40F706}"/>
    <dgm:cxn modelId="{0C61E8FF-A3D2-4993-A202-E66D38E14421}" type="presOf" srcId="{7A9ABF05-C44D-4625-B56C-28A08FA1AA39}" destId="{22FA3FC0-B26F-4E57-B825-4FCB0E64C1B3}" srcOrd="0" destOrd="0" presId="urn:microsoft.com/office/officeart/2005/8/layout/hierarchy1"/>
    <dgm:cxn modelId="{49993874-74D1-4404-972C-A0743C15F425}" type="presParOf" srcId="{C996B60A-5AFE-4533-AB2A-7B89894CF5F3}" destId="{2896A5DD-2613-4B33-9D59-02FB20191469}" srcOrd="0" destOrd="0" presId="urn:microsoft.com/office/officeart/2005/8/layout/hierarchy1"/>
    <dgm:cxn modelId="{EF19A33F-A34C-4BD1-AE00-5D9C1137C8E4}" type="presParOf" srcId="{2896A5DD-2613-4B33-9D59-02FB20191469}" destId="{2D484968-35AE-4533-8462-03C670AE304D}" srcOrd="0" destOrd="0" presId="urn:microsoft.com/office/officeart/2005/8/layout/hierarchy1"/>
    <dgm:cxn modelId="{CCFEB484-43C1-4741-8D9E-6B97AF0B9983}" type="presParOf" srcId="{2D484968-35AE-4533-8462-03C670AE304D}" destId="{8ED9714F-8041-4B19-BFD5-C7DA4BC02683}" srcOrd="0" destOrd="0" presId="urn:microsoft.com/office/officeart/2005/8/layout/hierarchy1"/>
    <dgm:cxn modelId="{EC583D42-5BD2-4474-8A05-B97FF28474BB}" type="presParOf" srcId="{2D484968-35AE-4533-8462-03C670AE304D}" destId="{F85608A8-8707-48B0-8CC8-A355447B7DBF}" srcOrd="1" destOrd="0" presId="urn:microsoft.com/office/officeart/2005/8/layout/hierarchy1"/>
    <dgm:cxn modelId="{DE06E389-D7EC-4558-B7ED-FB45A3BEB6B7}" type="presParOf" srcId="{2896A5DD-2613-4B33-9D59-02FB20191469}" destId="{92D9C359-45A3-4F02-A075-411DA9994707}" srcOrd="1" destOrd="0" presId="urn:microsoft.com/office/officeart/2005/8/layout/hierarchy1"/>
    <dgm:cxn modelId="{AB729E7B-5DEB-4309-ADA6-0D04AE5F5523}" type="presParOf" srcId="{92D9C359-45A3-4F02-A075-411DA9994707}" destId="{8FEE628F-44BA-454E-8346-ECF380B7842A}" srcOrd="0" destOrd="0" presId="urn:microsoft.com/office/officeart/2005/8/layout/hierarchy1"/>
    <dgm:cxn modelId="{BAECF1C4-F8DC-4EE8-8A77-041C25130415}" type="presParOf" srcId="{92D9C359-45A3-4F02-A075-411DA9994707}" destId="{E3663247-E6BC-4419-8E92-2BE88AC36F43}" srcOrd="1" destOrd="0" presId="urn:microsoft.com/office/officeart/2005/8/layout/hierarchy1"/>
    <dgm:cxn modelId="{4093D12A-69CA-40B1-B253-691A965DEB44}" type="presParOf" srcId="{E3663247-E6BC-4419-8E92-2BE88AC36F43}" destId="{B523F0F6-67EF-4497-A5FE-AD9CC99C5395}" srcOrd="0" destOrd="0" presId="urn:microsoft.com/office/officeart/2005/8/layout/hierarchy1"/>
    <dgm:cxn modelId="{5FD83679-7D56-48B0-8E60-6EB4DE2C80C1}" type="presParOf" srcId="{B523F0F6-67EF-4497-A5FE-AD9CC99C5395}" destId="{D0C305F1-9062-43AF-A32B-3A27026D1606}" srcOrd="0" destOrd="0" presId="urn:microsoft.com/office/officeart/2005/8/layout/hierarchy1"/>
    <dgm:cxn modelId="{9D9B85C1-F92D-42CA-8E7B-8EACED873229}" type="presParOf" srcId="{B523F0F6-67EF-4497-A5FE-AD9CC99C5395}" destId="{22220E0C-7638-41AC-AC62-B842E2114408}" srcOrd="1" destOrd="0" presId="urn:microsoft.com/office/officeart/2005/8/layout/hierarchy1"/>
    <dgm:cxn modelId="{F7B1B57B-F6D8-4F23-A2BC-0F59FA1FC1B0}" type="presParOf" srcId="{E3663247-E6BC-4419-8E92-2BE88AC36F43}" destId="{7FAE3DF0-7787-4A1C-8F39-21A8F5F72CFB}" srcOrd="1" destOrd="0" presId="urn:microsoft.com/office/officeart/2005/8/layout/hierarchy1"/>
    <dgm:cxn modelId="{1D73F8E1-4A57-4C48-9C06-9DEFF22D8F0D}" type="presParOf" srcId="{7FAE3DF0-7787-4A1C-8F39-21A8F5F72CFB}" destId="{22FA3FC0-B26F-4E57-B825-4FCB0E64C1B3}" srcOrd="0" destOrd="0" presId="urn:microsoft.com/office/officeart/2005/8/layout/hierarchy1"/>
    <dgm:cxn modelId="{29C8C0F8-3F52-4FF0-A35F-FBF74D8EC8C6}" type="presParOf" srcId="{7FAE3DF0-7787-4A1C-8F39-21A8F5F72CFB}" destId="{99CBE42B-DED3-4ADE-B54A-7176A958A167}" srcOrd="1" destOrd="0" presId="urn:microsoft.com/office/officeart/2005/8/layout/hierarchy1"/>
    <dgm:cxn modelId="{39532B1C-41A2-4F5B-9487-D54CFC81349E}" type="presParOf" srcId="{99CBE42B-DED3-4ADE-B54A-7176A958A167}" destId="{152DF56E-2AD5-4A59-A7FD-CB0F42D0DB58}" srcOrd="0" destOrd="0" presId="urn:microsoft.com/office/officeart/2005/8/layout/hierarchy1"/>
    <dgm:cxn modelId="{6D33EB8E-C296-46AD-843A-FFBBED6AAC4C}" type="presParOf" srcId="{152DF56E-2AD5-4A59-A7FD-CB0F42D0DB58}" destId="{F520F97A-EE19-420F-AD65-B24AB7E2C854}" srcOrd="0" destOrd="0" presId="urn:microsoft.com/office/officeart/2005/8/layout/hierarchy1"/>
    <dgm:cxn modelId="{7B651C15-2156-48D8-8854-0BE7E83B2C20}" type="presParOf" srcId="{152DF56E-2AD5-4A59-A7FD-CB0F42D0DB58}" destId="{E2E5518F-2864-4865-9651-ADA16AD30AA4}" srcOrd="1" destOrd="0" presId="urn:microsoft.com/office/officeart/2005/8/layout/hierarchy1"/>
    <dgm:cxn modelId="{614B2B00-8D62-4399-A7D1-F2E15610A695}" type="presParOf" srcId="{99CBE42B-DED3-4ADE-B54A-7176A958A167}" destId="{4965A06A-FC5F-4AD1-A5A1-DAA15B6BF979}" srcOrd="1" destOrd="0" presId="urn:microsoft.com/office/officeart/2005/8/layout/hierarchy1"/>
    <dgm:cxn modelId="{8E451987-3AF5-47AE-9062-04B4E407A893}" type="presParOf" srcId="{4965A06A-FC5F-4AD1-A5A1-DAA15B6BF979}" destId="{FC3F65BF-D557-41D5-93BD-930ED095C6F6}" srcOrd="0" destOrd="0" presId="urn:microsoft.com/office/officeart/2005/8/layout/hierarchy1"/>
    <dgm:cxn modelId="{18EBDB42-CF8F-4FC8-9CD0-F9A94D346D47}" type="presParOf" srcId="{4965A06A-FC5F-4AD1-A5A1-DAA15B6BF979}" destId="{156D73E5-7C3E-47D1-B80E-3EF8E9FEF25C}" srcOrd="1" destOrd="0" presId="urn:microsoft.com/office/officeart/2005/8/layout/hierarchy1"/>
    <dgm:cxn modelId="{1D0ADC24-36A2-4015-8316-8E3A74AAA522}" type="presParOf" srcId="{156D73E5-7C3E-47D1-B80E-3EF8E9FEF25C}" destId="{1D26E091-F1C2-4B50-8E8F-37D72702AF16}" srcOrd="0" destOrd="0" presId="urn:microsoft.com/office/officeart/2005/8/layout/hierarchy1"/>
    <dgm:cxn modelId="{FC33E918-1A3C-456B-AD29-0528EFE4C3A8}" type="presParOf" srcId="{1D26E091-F1C2-4B50-8E8F-37D72702AF16}" destId="{EE10A849-5501-437F-AF35-608B1E86605A}" srcOrd="0" destOrd="0" presId="urn:microsoft.com/office/officeart/2005/8/layout/hierarchy1"/>
    <dgm:cxn modelId="{8814645E-8ABC-42E5-8605-357EB50D7830}" type="presParOf" srcId="{1D26E091-F1C2-4B50-8E8F-37D72702AF16}" destId="{8C424A7E-D625-4EF0-8869-D5644B98FC2D}" srcOrd="1" destOrd="0" presId="urn:microsoft.com/office/officeart/2005/8/layout/hierarchy1"/>
    <dgm:cxn modelId="{4F820340-8776-403C-BECD-629201E180B3}" type="presParOf" srcId="{156D73E5-7C3E-47D1-B80E-3EF8E9FEF25C}" destId="{992F89F1-B479-4FF2-A1CD-8681540E85D0}" srcOrd="1" destOrd="0" presId="urn:microsoft.com/office/officeart/2005/8/layout/hierarchy1"/>
    <dgm:cxn modelId="{0B0B9AA0-F144-4275-B710-EE3BB74B14B7}" type="presParOf" srcId="{4965A06A-FC5F-4AD1-A5A1-DAA15B6BF979}" destId="{DBF0722A-C7E2-4985-A356-97F74A531F97}" srcOrd="2" destOrd="0" presId="urn:microsoft.com/office/officeart/2005/8/layout/hierarchy1"/>
    <dgm:cxn modelId="{29765032-47AD-475B-83A4-FEC87CA10DA2}" type="presParOf" srcId="{4965A06A-FC5F-4AD1-A5A1-DAA15B6BF979}" destId="{F7E5130F-1280-489C-88D2-2501497AB61C}" srcOrd="3" destOrd="0" presId="urn:microsoft.com/office/officeart/2005/8/layout/hierarchy1"/>
    <dgm:cxn modelId="{B00295E2-129A-4290-93B9-50034D06E0C6}" type="presParOf" srcId="{F7E5130F-1280-489C-88D2-2501497AB61C}" destId="{674871EA-F3BF-4E6E-AFA9-C0B99726541E}" srcOrd="0" destOrd="0" presId="urn:microsoft.com/office/officeart/2005/8/layout/hierarchy1"/>
    <dgm:cxn modelId="{9EE52399-DA2C-41A1-AA48-3920BB5C90E9}" type="presParOf" srcId="{674871EA-F3BF-4E6E-AFA9-C0B99726541E}" destId="{351CBD43-CA72-413A-984D-F26E98981540}" srcOrd="0" destOrd="0" presId="urn:microsoft.com/office/officeart/2005/8/layout/hierarchy1"/>
    <dgm:cxn modelId="{A88EB73C-70A3-4C96-89D5-F5E9CEA4EFF0}" type="presParOf" srcId="{674871EA-F3BF-4E6E-AFA9-C0B99726541E}" destId="{D2CBA186-FBC7-481F-AA4A-AA31D42BF298}" srcOrd="1" destOrd="0" presId="urn:microsoft.com/office/officeart/2005/8/layout/hierarchy1"/>
    <dgm:cxn modelId="{21359059-84A7-48D0-AC0B-75C12A89B7C4}" type="presParOf" srcId="{F7E5130F-1280-489C-88D2-2501497AB61C}" destId="{3815272D-0CB9-433C-B248-43C5F9FADFF4}" srcOrd="1" destOrd="0" presId="urn:microsoft.com/office/officeart/2005/8/layout/hierarchy1"/>
    <dgm:cxn modelId="{F7213BBC-5734-452A-92DA-BC94B3C8C03B}" type="presParOf" srcId="{4965A06A-FC5F-4AD1-A5A1-DAA15B6BF979}" destId="{D0A25D67-D4CA-4F13-ADBA-7F909C3AD665}" srcOrd="4" destOrd="0" presId="urn:microsoft.com/office/officeart/2005/8/layout/hierarchy1"/>
    <dgm:cxn modelId="{7FF2B4E7-E2E1-40DA-B220-B43FD47637B5}" type="presParOf" srcId="{4965A06A-FC5F-4AD1-A5A1-DAA15B6BF979}" destId="{1C0D4631-1419-41C9-893C-ABE4F5981705}" srcOrd="5" destOrd="0" presId="urn:microsoft.com/office/officeart/2005/8/layout/hierarchy1"/>
    <dgm:cxn modelId="{D10F5773-094F-4B05-9F16-B155FB4B67E8}" type="presParOf" srcId="{1C0D4631-1419-41C9-893C-ABE4F5981705}" destId="{CBC403FE-0945-4558-9429-C9C6F8F09814}" srcOrd="0" destOrd="0" presId="urn:microsoft.com/office/officeart/2005/8/layout/hierarchy1"/>
    <dgm:cxn modelId="{30346FB5-C2FC-4C75-A59A-5E590CBEC3E0}" type="presParOf" srcId="{CBC403FE-0945-4558-9429-C9C6F8F09814}" destId="{D3F9FBE7-7566-4F31-B908-E25CC1128A5C}" srcOrd="0" destOrd="0" presId="urn:microsoft.com/office/officeart/2005/8/layout/hierarchy1"/>
    <dgm:cxn modelId="{CBFED127-CF7F-4454-803D-32D83939A20E}" type="presParOf" srcId="{CBC403FE-0945-4558-9429-C9C6F8F09814}" destId="{7E02861F-556F-4FFE-9F35-5C87F8AF5C79}" srcOrd="1" destOrd="0" presId="urn:microsoft.com/office/officeart/2005/8/layout/hierarchy1"/>
    <dgm:cxn modelId="{E66292A9-4F17-49B4-B41E-BFA35CCE3F4B}" type="presParOf" srcId="{1C0D4631-1419-41C9-893C-ABE4F5981705}" destId="{110CB8E9-184B-47FE-9EDD-412EEC1EF008}" srcOrd="1" destOrd="0" presId="urn:microsoft.com/office/officeart/2005/8/layout/hierarchy1"/>
    <dgm:cxn modelId="{B2F01017-F962-467C-87A3-6EBFD28365A0}" type="presParOf" srcId="{4965A06A-FC5F-4AD1-A5A1-DAA15B6BF979}" destId="{8F500A20-E04A-4978-842F-F5A4DC3D8D05}" srcOrd="6" destOrd="0" presId="urn:microsoft.com/office/officeart/2005/8/layout/hierarchy1"/>
    <dgm:cxn modelId="{62244761-059C-4B43-860D-75A88E356296}" type="presParOf" srcId="{4965A06A-FC5F-4AD1-A5A1-DAA15B6BF979}" destId="{07F0087D-39B4-403D-8456-9311904F1295}" srcOrd="7" destOrd="0" presId="urn:microsoft.com/office/officeart/2005/8/layout/hierarchy1"/>
    <dgm:cxn modelId="{6FF22FD5-6065-4B36-92F1-C677E93840C9}" type="presParOf" srcId="{07F0087D-39B4-403D-8456-9311904F1295}" destId="{0C0B2373-B880-4398-A212-A9959075A609}" srcOrd="0" destOrd="0" presId="urn:microsoft.com/office/officeart/2005/8/layout/hierarchy1"/>
    <dgm:cxn modelId="{0B62DA62-AD46-4FC0-A114-19595C620A07}" type="presParOf" srcId="{0C0B2373-B880-4398-A212-A9959075A609}" destId="{C9E534AE-F3AE-40B7-ABA1-3DECA428D38E}" srcOrd="0" destOrd="0" presId="urn:microsoft.com/office/officeart/2005/8/layout/hierarchy1"/>
    <dgm:cxn modelId="{C0E892C1-4825-4FB4-A5AA-B5E662A383BE}" type="presParOf" srcId="{0C0B2373-B880-4398-A212-A9959075A609}" destId="{34E79D6F-3F68-4A46-B940-9BCB3F5BE440}" srcOrd="1" destOrd="0" presId="urn:microsoft.com/office/officeart/2005/8/layout/hierarchy1"/>
    <dgm:cxn modelId="{41827096-5F22-48E7-999A-F60A1FB62FE6}" type="presParOf" srcId="{07F0087D-39B4-403D-8456-9311904F1295}" destId="{D1E82616-105A-4A81-B0DC-D61E97C4AAA4}" srcOrd="1" destOrd="0" presId="urn:microsoft.com/office/officeart/2005/8/layout/hierarchy1"/>
    <dgm:cxn modelId="{2E572AAE-FBCD-484A-8CF8-D6DE5216E729}" type="presParOf" srcId="{92D9C359-45A3-4F02-A075-411DA9994707}" destId="{F79DB905-67D9-4433-A2A3-88C845BF23CC}" srcOrd="2" destOrd="0" presId="urn:microsoft.com/office/officeart/2005/8/layout/hierarchy1"/>
    <dgm:cxn modelId="{9382BEFF-041E-46F0-B023-D70E46D890FC}" type="presParOf" srcId="{92D9C359-45A3-4F02-A075-411DA9994707}" destId="{9227B568-6598-47F4-8F05-D9AF143396CB}" srcOrd="3" destOrd="0" presId="urn:microsoft.com/office/officeart/2005/8/layout/hierarchy1"/>
    <dgm:cxn modelId="{E5B38A03-B32C-4EA4-B31D-619F387B5CD4}" type="presParOf" srcId="{9227B568-6598-47F4-8F05-D9AF143396CB}" destId="{EC400E78-B06C-4B38-8B74-9F00A9E5FB4D}" srcOrd="0" destOrd="0" presId="urn:microsoft.com/office/officeart/2005/8/layout/hierarchy1"/>
    <dgm:cxn modelId="{9D288D02-B1DC-41DA-9D15-2847FAC97349}" type="presParOf" srcId="{EC400E78-B06C-4B38-8B74-9F00A9E5FB4D}" destId="{14597E30-2E47-4078-9227-A1A904276237}" srcOrd="0" destOrd="0" presId="urn:microsoft.com/office/officeart/2005/8/layout/hierarchy1"/>
    <dgm:cxn modelId="{0988B6DB-212F-475A-AEAE-45934B6CAD15}" type="presParOf" srcId="{EC400E78-B06C-4B38-8B74-9F00A9E5FB4D}" destId="{64EE3A32-53EF-46E8-909F-63487F3876FB}" srcOrd="1" destOrd="0" presId="urn:microsoft.com/office/officeart/2005/8/layout/hierarchy1"/>
    <dgm:cxn modelId="{4E418835-493C-495B-A311-AFF75E98B751}" type="presParOf" srcId="{9227B568-6598-47F4-8F05-D9AF143396CB}" destId="{C411F84F-DBB2-4FE4-8D34-21B8945314C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9DB905-67D9-4433-A2A3-88C845BF23CC}">
      <dsp:nvSpPr>
        <dsp:cNvPr id="0" name=""/>
        <dsp:cNvSpPr/>
      </dsp:nvSpPr>
      <dsp:spPr>
        <a:xfrm>
          <a:off x="2797264" y="439385"/>
          <a:ext cx="994419" cy="2957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916"/>
              </a:lnTo>
              <a:lnTo>
                <a:pt x="994419" y="218916"/>
              </a:lnTo>
              <a:lnTo>
                <a:pt x="994419" y="295797"/>
              </a:lnTo>
            </a:path>
          </a:pathLst>
        </a:custGeom>
        <a:noFill/>
        <a:ln w="127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500A20-E04A-4978-842F-F5A4DC3D8D05}">
      <dsp:nvSpPr>
        <dsp:cNvPr id="0" name=""/>
        <dsp:cNvSpPr/>
      </dsp:nvSpPr>
      <dsp:spPr>
        <a:xfrm>
          <a:off x="1612009" y="2030533"/>
          <a:ext cx="1886338" cy="277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0904"/>
              </a:lnTo>
              <a:lnTo>
                <a:pt x="1886338" y="200904"/>
              </a:lnTo>
              <a:lnTo>
                <a:pt x="1886338" y="277785"/>
              </a:lnTo>
            </a:path>
          </a:pathLst>
        </a:custGeom>
        <a:noFill/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A25D67-D4CA-4F13-ADBA-7F909C3AD665}">
      <dsp:nvSpPr>
        <dsp:cNvPr id="0" name=""/>
        <dsp:cNvSpPr/>
      </dsp:nvSpPr>
      <dsp:spPr>
        <a:xfrm>
          <a:off x="1612009" y="2030533"/>
          <a:ext cx="776753" cy="277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0904"/>
              </a:lnTo>
              <a:lnTo>
                <a:pt x="776753" y="200904"/>
              </a:lnTo>
              <a:lnTo>
                <a:pt x="776753" y="277785"/>
              </a:lnTo>
            </a:path>
          </a:pathLst>
        </a:custGeom>
        <a:noFill/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F0722A-C7E2-4985-A356-97F74A531F97}">
      <dsp:nvSpPr>
        <dsp:cNvPr id="0" name=""/>
        <dsp:cNvSpPr/>
      </dsp:nvSpPr>
      <dsp:spPr>
        <a:xfrm>
          <a:off x="1261368" y="2030533"/>
          <a:ext cx="350641" cy="268660"/>
        </a:xfrm>
        <a:custGeom>
          <a:avLst/>
          <a:gdLst/>
          <a:ahLst/>
          <a:cxnLst/>
          <a:rect l="0" t="0" r="0" b="0"/>
          <a:pathLst>
            <a:path>
              <a:moveTo>
                <a:pt x="350641" y="0"/>
              </a:moveTo>
              <a:lnTo>
                <a:pt x="350641" y="191779"/>
              </a:lnTo>
              <a:lnTo>
                <a:pt x="0" y="191779"/>
              </a:lnTo>
              <a:lnTo>
                <a:pt x="0" y="268660"/>
              </a:lnTo>
            </a:path>
          </a:pathLst>
        </a:custGeom>
        <a:noFill/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3F65BF-D557-41D5-93BD-930ED095C6F6}">
      <dsp:nvSpPr>
        <dsp:cNvPr id="0" name=""/>
        <dsp:cNvSpPr/>
      </dsp:nvSpPr>
      <dsp:spPr>
        <a:xfrm>
          <a:off x="322738" y="2030533"/>
          <a:ext cx="1289271" cy="277360"/>
        </a:xfrm>
        <a:custGeom>
          <a:avLst/>
          <a:gdLst/>
          <a:ahLst/>
          <a:cxnLst/>
          <a:rect l="0" t="0" r="0" b="0"/>
          <a:pathLst>
            <a:path>
              <a:moveTo>
                <a:pt x="1289271" y="0"/>
              </a:moveTo>
              <a:lnTo>
                <a:pt x="1289271" y="200479"/>
              </a:lnTo>
              <a:lnTo>
                <a:pt x="0" y="200479"/>
              </a:lnTo>
              <a:lnTo>
                <a:pt x="0" y="277360"/>
              </a:lnTo>
            </a:path>
          </a:pathLst>
        </a:custGeom>
        <a:noFill/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FA3FC0-B26F-4E57-B825-4FCB0E64C1B3}">
      <dsp:nvSpPr>
        <dsp:cNvPr id="0" name=""/>
        <dsp:cNvSpPr/>
      </dsp:nvSpPr>
      <dsp:spPr>
        <a:xfrm>
          <a:off x="1612009" y="1270869"/>
          <a:ext cx="678094" cy="232677"/>
        </a:xfrm>
        <a:custGeom>
          <a:avLst/>
          <a:gdLst/>
          <a:ahLst/>
          <a:cxnLst/>
          <a:rect l="0" t="0" r="0" b="0"/>
          <a:pathLst>
            <a:path>
              <a:moveTo>
                <a:pt x="678094" y="0"/>
              </a:moveTo>
              <a:lnTo>
                <a:pt x="678094" y="155796"/>
              </a:lnTo>
              <a:lnTo>
                <a:pt x="0" y="155796"/>
              </a:lnTo>
              <a:lnTo>
                <a:pt x="0" y="232677"/>
              </a:lnTo>
            </a:path>
          </a:pathLst>
        </a:custGeom>
        <a:noFill/>
        <a:ln w="127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EE628F-44BA-454E-8346-ECF380B7842A}">
      <dsp:nvSpPr>
        <dsp:cNvPr id="0" name=""/>
        <dsp:cNvSpPr/>
      </dsp:nvSpPr>
      <dsp:spPr>
        <a:xfrm>
          <a:off x="2290103" y="439385"/>
          <a:ext cx="507160" cy="304497"/>
        </a:xfrm>
        <a:custGeom>
          <a:avLst/>
          <a:gdLst/>
          <a:ahLst/>
          <a:cxnLst/>
          <a:rect l="0" t="0" r="0" b="0"/>
          <a:pathLst>
            <a:path>
              <a:moveTo>
                <a:pt x="507160" y="0"/>
              </a:moveTo>
              <a:lnTo>
                <a:pt x="507160" y="227617"/>
              </a:lnTo>
              <a:lnTo>
                <a:pt x="0" y="227617"/>
              </a:lnTo>
              <a:lnTo>
                <a:pt x="0" y="304497"/>
              </a:lnTo>
            </a:path>
          </a:pathLst>
        </a:custGeom>
        <a:noFill/>
        <a:ln w="127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D9714F-8041-4B19-BFD5-C7DA4BC02683}">
      <dsp:nvSpPr>
        <dsp:cNvPr id="0" name=""/>
        <dsp:cNvSpPr/>
      </dsp:nvSpPr>
      <dsp:spPr>
        <a:xfrm>
          <a:off x="2017312" y="-87600"/>
          <a:ext cx="1559903" cy="526985"/>
        </a:xfrm>
        <a:prstGeom prst="roundRect">
          <a:avLst>
            <a:gd name="adj" fmla="val 10000"/>
          </a:avLst>
        </a:prstGeom>
        <a:solidFill>
          <a:schemeClr val="accent2">
            <a:shade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85608A8-8707-48B0-8CC8-A355447B7DBF}">
      <dsp:nvSpPr>
        <dsp:cNvPr id="0" name=""/>
        <dsp:cNvSpPr/>
      </dsp:nvSpPr>
      <dsp:spPr>
        <a:xfrm>
          <a:off x="2109523" y="0"/>
          <a:ext cx="1559903" cy="5269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1" kern="1200">
              <a:latin typeface="Arial" panose="020B0604020202020204" pitchFamily="34" charset="0"/>
              <a:cs typeface="Arial" panose="020B0604020202020204" pitchFamily="34" charset="0"/>
            </a:rPr>
            <a:t>Mapa de navegación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1" kern="1200">
              <a:latin typeface="Arial" panose="020B0604020202020204" pitchFamily="34" charset="0"/>
              <a:cs typeface="Arial" panose="020B0604020202020204" pitchFamily="34" charset="0"/>
            </a:rPr>
            <a:t>Re- Bátiz</a:t>
          </a:r>
        </a:p>
      </dsp:txBody>
      <dsp:txXfrm>
        <a:off x="2124958" y="15435"/>
        <a:ext cx="1529033" cy="496115"/>
      </dsp:txXfrm>
    </dsp:sp>
    <dsp:sp modelId="{D0C305F1-9062-43AF-A32B-3A27026D1606}">
      <dsp:nvSpPr>
        <dsp:cNvPr id="0" name=""/>
        <dsp:cNvSpPr/>
      </dsp:nvSpPr>
      <dsp:spPr>
        <a:xfrm>
          <a:off x="1875154" y="743883"/>
          <a:ext cx="829899" cy="526985"/>
        </a:xfrm>
        <a:prstGeom prst="roundRect">
          <a:avLst>
            <a:gd name="adj" fmla="val 10000"/>
          </a:avLst>
        </a:prstGeom>
        <a:solidFill>
          <a:schemeClr val="accent2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2220E0C-7638-41AC-AC62-B842E2114408}">
      <dsp:nvSpPr>
        <dsp:cNvPr id="0" name=""/>
        <dsp:cNvSpPr/>
      </dsp:nvSpPr>
      <dsp:spPr>
        <a:xfrm>
          <a:off x="1967365" y="831483"/>
          <a:ext cx="829899" cy="5269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Arial" panose="020B0604020202020204" pitchFamily="34" charset="0"/>
              <a:cs typeface="Arial" panose="020B0604020202020204" pitchFamily="34" charset="0"/>
            </a:rPr>
            <a:t>Iniciar sesión</a:t>
          </a:r>
        </a:p>
      </dsp:txBody>
      <dsp:txXfrm>
        <a:off x="1982800" y="846918"/>
        <a:ext cx="799029" cy="496115"/>
      </dsp:txXfrm>
    </dsp:sp>
    <dsp:sp modelId="{F520F97A-EE19-420F-AD65-B24AB7E2C854}">
      <dsp:nvSpPr>
        <dsp:cNvPr id="0" name=""/>
        <dsp:cNvSpPr/>
      </dsp:nvSpPr>
      <dsp:spPr>
        <a:xfrm>
          <a:off x="1197060" y="1503547"/>
          <a:ext cx="829899" cy="526985"/>
        </a:xfrm>
        <a:prstGeom prst="roundRect">
          <a:avLst>
            <a:gd name="adj" fmla="val 10000"/>
          </a:avLst>
        </a:prstGeom>
        <a:solidFill>
          <a:schemeClr val="accent2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E5518F-2864-4865-9651-ADA16AD30AA4}">
      <dsp:nvSpPr>
        <dsp:cNvPr id="0" name=""/>
        <dsp:cNvSpPr/>
      </dsp:nvSpPr>
      <dsp:spPr>
        <a:xfrm>
          <a:off x="1289271" y="1591147"/>
          <a:ext cx="829899" cy="5269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Arial" panose="020B0604020202020204" pitchFamily="34" charset="0"/>
              <a:cs typeface="Arial" panose="020B0604020202020204" pitchFamily="34" charset="0"/>
            </a:rPr>
            <a:t>Página principal</a:t>
          </a:r>
        </a:p>
      </dsp:txBody>
      <dsp:txXfrm>
        <a:off x="1304706" y="1606582"/>
        <a:ext cx="799029" cy="496115"/>
      </dsp:txXfrm>
    </dsp:sp>
    <dsp:sp modelId="{EE10A849-5501-437F-AF35-608B1E86605A}">
      <dsp:nvSpPr>
        <dsp:cNvPr id="0" name=""/>
        <dsp:cNvSpPr/>
      </dsp:nvSpPr>
      <dsp:spPr>
        <a:xfrm>
          <a:off x="-92211" y="2307893"/>
          <a:ext cx="829899" cy="526985"/>
        </a:xfrm>
        <a:prstGeom prst="roundRect">
          <a:avLst>
            <a:gd name="adj" fmla="val 10000"/>
          </a:avLst>
        </a:prstGeom>
        <a:solidFill>
          <a:schemeClr val="accent2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424A7E-D625-4EF0-8869-D5644B98FC2D}">
      <dsp:nvSpPr>
        <dsp:cNvPr id="0" name=""/>
        <dsp:cNvSpPr/>
      </dsp:nvSpPr>
      <dsp:spPr>
        <a:xfrm>
          <a:off x="0" y="2395494"/>
          <a:ext cx="829899" cy="5269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Arial" panose="020B0604020202020204" pitchFamily="34" charset="0"/>
              <a:cs typeface="Arial" panose="020B0604020202020204" pitchFamily="34" charset="0"/>
            </a:rPr>
            <a:t>Comunidad</a:t>
          </a:r>
        </a:p>
      </dsp:txBody>
      <dsp:txXfrm>
        <a:off x="15435" y="2410929"/>
        <a:ext cx="799029" cy="496115"/>
      </dsp:txXfrm>
    </dsp:sp>
    <dsp:sp modelId="{351CBD43-CA72-413A-984D-F26E98981540}">
      <dsp:nvSpPr>
        <dsp:cNvPr id="0" name=""/>
        <dsp:cNvSpPr/>
      </dsp:nvSpPr>
      <dsp:spPr>
        <a:xfrm>
          <a:off x="846418" y="2299193"/>
          <a:ext cx="829899" cy="526985"/>
        </a:xfrm>
        <a:prstGeom prst="roundRect">
          <a:avLst>
            <a:gd name="adj" fmla="val 10000"/>
          </a:avLst>
        </a:prstGeom>
        <a:solidFill>
          <a:schemeClr val="accent2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CBA186-FBC7-481F-AA4A-AA31D42BF298}">
      <dsp:nvSpPr>
        <dsp:cNvPr id="0" name=""/>
        <dsp:cNvSpPr/>
      </dsp:nvSpPr>
      <dsp:spPr>
        <a:xfrm>
          <a:off x="938629" y="2386793"/>
          <a:ext cx="829899" cy="5269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Arial" panose="020B0604020202020204" pitchFamily="34" charset="0"/>
              <a:cs typeface="Arial" panose="020B0604020202020204" pitchFamily="34" charset="0"/>
            </a:rPr>
            <a:t>Mi cuenta</a:t>
          </a:r>
        </a:p>
      </dsp:txBody>
      <dsp:txXfrm>
        <a:off x="954064" y="2402228"/>
        <a:ext cx="799029" cy="496115"/>
      </dsp:txXfrm>
    </dsp:sp>
    <dsp:sp modelId="{D3F9FBE7-7566-4F31-B908-E25CC1128A5C}">
      <dsp:nvSpPr>
        <dsp:cNvPr id="0" name=""/>
        <dsp:cNvSpPr/>
      </dsp:nvSpPr>
      <dsp:spPr>
        <a:xfrm>
          <a:off x="1973813" y="2308318"/>
          <a:ext cx="829899" cy="526985"/>
        </a:xfrm>
        <a:prstGeom prst="roundRect">
          <a:avLst>
            <a:gd name="adj" fmla="val 10000"/>
          </a:avLst>
        </a:prstGeom>
        <a:solidFill>
          <a:schemeClr val="accent2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E02861F-556F-4FFE-9F35-5C87F8AF5C79}">
      <dsp:nvSpPr>
        <dsp:cNvPr id="0" name=""/>
        <dsp:cNvSpPr/>
      </dsp:nvSpPr>
      <dsp:spPr>
        <a:xfrm>
          <a:off x="2066024" y="2395919"/>
          <a:ext cx="829899" cy="5269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Arial" panose="020B0604020202020204" pitchFamily="34" charset="0"/>
              <a:cs typeface="Arial" panose="020B0604020202020204" pitchFamily="34" charset="0"/>
            </a:rPr>
            <a:t>Mis posts</a:t>
          </a:r>
        </a:p>
      </dsp:txBody>
      <dsp:txXfrm>
        <a:off x="2081459" y="2411354"/>
        <a:ext cx="799029" cy="496115"/>
      </dsp:txXfrm>
    </dsp:sp>
    <dsp:sp modelId="{C9E534AE-F3AE-40B7-ABA1-3DECA428D38E}">
      <dsp:nvSpPr>
        <dsp:cNvPr id="0" name=""/>
        <dsp:cNvSpPr/>
      </dsp:nvSpPr>
      <dsp:spPr>
        <a:xfrm>
          <a:off x="3083398" y="2308318"/>
          <a:ext cx="829899" cy="526985"/>
        </a:xfrm>
        <a:prstGeom prst="roundRect">
          <a:avLst>
            <a:gd name="adj" fmla="val 10000"/>
          </a:avLst>
        </a:prstGeom>
        <a:solidFill>
          <a:schemeClr val="accent2">
            <a:tint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4E79D6F-3F68-4A46-B940-9BCB3F5BE440}">
      <dsp:nvSpPr>
        <dsp:cNvPr id="0" name=""/>
        <dsp:cNvSpPr/>
      </dsp:nvSpPr>
      <dsp:spPr>
        <a:xfrm>
          <a:off x="3175609" y="2395919"/>
          <a:ext cx="829899" cy="5269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Arial" panose="020B0604020202020204" pitchFamily="34" charset="0"/>
              <a:cs typeface="Arial" panose="020B0604020202020204" pitchFamily="34" charset="0"/>
            </a:rPr>
            <a:t>Mis pedidos</a:t>
          </a:r>
        </a:p>
      </dsp:txBody>
      <dsp:txXfrm>
        <a:off x="3191044" y="2411354"/>
        <a:ext cx="799029" cy="496115"/>
      </dsp:txXfrm>
    </dsp:sp>
    <dsp:sp modelId="{14597E30-2E47-4078-9227-A1A904276237}">
      <dsp:nvSpPr>
        <dsp:cNvPr id="0" name=""/>
        <dsp:cNvSpPr/>
      </dsp:nvSpPr>
      <dsp:spPr>
        <a:xfrm>
          <a:off x="3376734" y="735182"/>
          <a:ext cx="829899" cy="526985"/>
        </a:xfrm>
        <a:prstGeom prst="roundRect">
          <a:avLst>
            <a:gd name="adj" fmla="val 10000"/>
          </a:avLst>
        </a:prstGeom>
        <a:solidFill>
          <a:schemeClr val="accent2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4EE3A32-53EF-46E8-909F-63487F3876FB}">
      <dsp:nvSpPr>
        <dsp:cNvPr id="0" name=""/>
        <dsp:cNvSpPr/>
      </dsp:nvSpPr>
      <dsp:spPr>
        <a:xfrm>
          <a:off x="3468945" y="822783"/>
          <a:ext cx="829899" cy="5269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Arial" panose="020B0604020202020204" pitchFamily="34" charset="0"/>
              <a:cs typeface="Arial" panose="020B0604020202020204" pitchFamily="34" charset="0"/>
            </a:rPr>
            <a:t>Registro</a:t>
          </a:r>
        </a:p>
      </dsp:txBody>
      <dsp:txXfrm>
        <a:off x="3484380" y="838218"/>
        <a:ext cx="799029" cy="4961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11</Pages>
  <Words>90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Jorge Esteban Araujo Osorio</cp:lastModifiedBy>
  <cp:revision>2</cp:revision>
  <dcterms:created xsi:type="dcterms:W3CDTF">2022-09-22T12:13:00Z</dcterms:created>
  <dcterms:modified xsi:type="dcterms:W3CDTF">2022-09-24T07:14:00Z</dcterms:modified>
</cp:coreProperties>
</file>