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C562" w14:textId="1B5FD820" w:rsidR="00A14C5F" w:rsidRDefault="0052224A">
      <w:pPr>
        <w:rPr>
          <w:lang w:val="es-MX"/>
        </w:rPr>
      </w:pPr>
      <w:r w:rsidRPr="0052224A">
        <w:rPr>
          <w:lang w:val="es-MX"/>
        </w:rPr>
        <w:t xml:space="preserve">Se requiere una base de datos para una </w:t>
      </w:r>
      <w:r>
        <w:rPr>
          <w:lang w:val="es-MX"/>
        </w:rPr>
        <w:t>aplicación de compra y venta</w:t>
      </w:r>
      <w:r w:rsidR="001022E8">
        <w:rPr>
          <w:lang w:val="es-MX"/>
        </w:rPr>
        <w:t xml:space="preserve"> </w:t>
      </w:r>
      <w:r>
        <w:rPr>
          <w:lang w:val="es-MX"/>
        </w:rPr>
        <w:t>de</w:t>
      </w:r>
      <w:r w:rsidR="001022E8">
        <w:rPr>
          <w:lang w:val="es-MX"/>
        </w:rPr>
        <w:t xml:space="preserve"> </w:t>
      </w:r>
      <w:r>
        <w:rPr>
          <w:lang w:val="es-MX"/>
        </w:rPr>
        <w:t xml:space="preserve">útiles escolares. Dentro de la app, hay </w:t>
      </w:r>
      <w:r w:rsidRPr="00191816">
        <w:rPr>
          <w:lang w:val="es-MX"/>
        </w:rPr>
        <w:t>usuarios</w:t>
      </w:r>
      <w:r>
        <w:rPr>
          <w:lang w:val="es-MX"/>
        </w:rPr>
        <w:t xml:space="preserve">, los cuales tienen ID de usuario, nombre, correo, contraseña, </w:t>
      </w:r>
      <w:r w:rsidR="00075642">
        <w:rPr>
          <w:lang w:val="es-MX"/>
        </w:rPr>
        <w:t>edad</w:t>
      </w:r>
      <w:r w:rsidR="001022E8">
        <w:rPr>
          <w:lang w:val="es-MX"/>
        </w:rPr>
        <w:t>,</w:t>
      </w:r>
      <w:r w:rsidR="00075642">
        <w:rPr>
          <w:lang w:val="es-MX"/>
        </w:rPr>
        <w:t xml:space="preserve"> y una foto de perfil</w:t>
      </w:r>
      <w:r w:rsidR="001022E8">
        <w:rPr>
          <w:lang w:val="es-MX"/>
        </w:rPr>
        <w:t>, si los usuarios desean ser vendedores, llenan un formulario extra para dar información como identificación oficial, domicilio, número de teléfono y método de pago preferido (efectivo, tarjeta, ambos)</w:t>
      </w:r>
      <w:r w:rsidR="00191816">
        <w:rPr>
          <w:lang w:val="es-MX"/>
        </w:rPr>
        <w:t>. Los usuarios pueden hacer publicaciones</w:t>
      </w:r>
      <w:r w:rsidR="001022E8">
        <w:rPr>
          <w:lang w:val="es-MX"/>
        </w:rPr>
        <w:t xml:space="preserve"> de texto</w:t>
      </w:r>
      <w:r w:rsidR="00191816">
        <w:rPr>
          <w:lang w:val="es-MX"/>
        </w:rPr>
        <w:t>, las publicaciones (posts) tienen id, título, contenido en texto</w:t>
      </w:r>
      <w:r w:rsidR="001022E8">
        <w:rPr>
          <w:lang w:val="es-MX"/>
        </w:rPr>
        <w:t xml:space="preserve">, </w:t>
      </w:r>
      <w:r w:rsidR="00191816">
        <w:rPr>
          <w:lang w:val="es-MX"/>
        </w:rPr>
        <w:t>fecha de publicació</w:t>
      </w:r>
      <w:r w:rsidR="001022E8">
        <w:rPr>
          <w:lang w:val="es-MX"/>
        </w:rPr>
        <w:t>n</w:t>
      </w:r>
      <w:r w:rsidR="00191816">
        <w:rPr>
          <w:lang w:val="es-MX"/>
        </w:rPr>
        <w:t xml:space="preserve">. A su vez, los usuarios pueden ofertar productos, los cuales tienen ID, nombre, fecha, nombre del vendedor, descripción e imágenes adjuntas. El usuario también puede hacer pedidos, que </w:t>
      </w:r>
      <w:r w:rsidR="004A630B">
        <w:rPr>
          <w:lang w:val="es-MX"/>
        </w:rPr>
        <w:t xml:space="preserve">contiene el </w:t>
      </w:r>
      <w:r w:rsidR="00191816">
        <w:rPr>
          <w:lang w:val="es-MX"/>
        </w:rPr>
        <w:t>ID</w:t>
      </w:r>
      <w:r w:rsidR="004A630B">
        <w:rPr>
          <w:lang w:val="es-MX"/>
        </w:rPr>
        <w:t xml:space="preserve"> de un solo producto</w:t>
      </w:r>
      <w:r w:rsidR="00191816">
        <w:rPr>
          <w:lang w:val="es-MX"/>
        </w:rPr>
        <w:t xml:space="preserve">, </w:t>
      </w:r>
      <w:r w:rsidR="004A630B">
        <w:rPr>
          <w:lang w:val="es-MX"/>
        </w:rPr>
        <w:t>los pedidos tienen ID, lugar de compra, fecha de compra, identificación de cada una de laspartes de la compra, costo total, can</w:t>
      </w:r>
      <w:r w:rsidR="000572D6">
        <w:rPr>
          <w:lang w:val="es-MX"/>
        </w:rPr>
        <w:t xml:space="preserve">tidad de unidades del producto y fecha de venta. El usuario tiene chats, los cuales tienen id de chat y nombre de chat. A su vez los chats tienen mensajes. Los usuarios son los que mandan estos mensajes. Los mensajes tienen id,  contenido y fecha. </w:t>
      </w:r>
    </w:p>
    <w:p w14:paraId="4BC123A8" w14:textId="77777777" w:rsidR="000572D6" w:rsidRPr="00236436" w:rsidRDefault="000572D6">
      <w:pPr>
        <w:rPr>
          <w:lang w:val="es-MX"/>
        </w:rPr>
      </w:pPr>
      <w:r>
        <w:rPr>
          <w:lang w:val="es-MX"/>
        </w:rPr>
        <w:t xml:space="preserve">Los usuarios compran </w:t>
      </w:r>
      <w:r w:rsidR="00042847">
        <w:rPr>
          <w:lang w:val="es-MX"/>
        </w:rPr>
        <w:t xml:space="preserve">o venden </w:t>
      </w:r>
      <w:r>
        <w:rPr>
          <w:lang w:val="es-MX"/>
        </w:rPr>
        <w:t>p</w:t>
      </w:r>
      <w:r w:rsidR="00042847">
        <w:rPr>
          <w:lang w:val="es-MX"/>
        </w:rPr>
        <w:t>roductos</w:t>
      </w:r>
    </w:p>
    <w:sectPr w:rsidR="000572D6" w:rsidRPr="00236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MX" w:vendorID="64" w:dllVersion="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24A"/>
    <w:rsid w:val="00042847"/>
    <w:rsid w:val="000572D6"/>
    <w:rsid w:val="00075642"/>
    <w:rsid w:val="001022E8"/>
    <w:rsid w:val="00191816"/>
    <w:rsid w:val="00236436"/>
    <w:rsid w:val="004A630B"/>
    <w:rsid w:val="0052224A"/>
    <w:rsid w:val="00A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5CE4"/>
  <w15:chartTrackingRefBased/>
  <w15:docId w15:val="{04425D83-C19B-4436-A03C-58A45ACF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993</Characters>
  <Application>Microsoft Office Word</Application>
  <DocSecurity>0</DocSecurity>
  <Lines>14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Jesus Angel Fuentes Jarquin</cp:lastModifiedBy>
  <cp:revision>3</cp:revision>
  <dcterms:created xsi:type="dcterms:W3CDTF">2022-10-07T14:36:00Z</dcterms:created>
  <dcterms:modified xsi:type="dcterms:W3CDTF">2022-10-08T02:48:00Z</dcterms:modified>
</cp:coreProperties>
</file>