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9CBF" w14:textId="77777777" w:rsidR="00076A4F" w:rsidRDefault="00076A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215" w:type="dxa"/>
        <w:tblInd w:w="14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1987"/>
        <w:gridCol w:w="1699"/>
        <w:gridCol w:w="1548"/>
      </w:tblGrid>
      <w:tr w:rsidR="00076A4F" w14:paraId="3B0CA4B7" w14:textId="77777777">
        <w:trPr>
          <w:trHeight w:val="945"/>
        </w:trPr>
        <w:tc>
          <w:tcPr>
            <w:tcW w:w="8215" w:type="dxa"/>
            <w:gridSpan w:val="4"/>
            <w:tcBorders>
              <w:left w:val="nil"/>
              <w:right w:val="nil"/>
            </w:tcBorders>
            <w:shd w:val="clear" w:color="auto" w:fill="0097CD"/>
          </w:tcPr>
          <w:p w14:paraId="56B73CD4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/>
              <w:ind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HOJA DE CONTROL ACTIVIDAD GRUPAL 1</w:t>
            </w:r>
          </w:p>
          <w:p w14:paraId="4EA56B27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"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y apellidos del primer miembro del equipo: Estudiante X</w:t>
            </w:r>
          </w:p>
        </w:tc>
      </w:tr>
      <w:tr w:rsidR="00076A4F" w14:paraId="34E9481F" w14:textId="77777777">
        <w:trPr>
          <w:trHeight w:val="338"/>
        </w:trPr>
        <w:tc>
          <w:tcPr>
            <w:tcW w:w="2981" w:type="dxa"/>
            <w:vMerge w:val="restart"/>
            <w:tcBorders>
              <w:left w:val="nil"/>
            </w:tcBorders>
            <w:shd w:val="clear" w:color="auto" w:fill="D4F4FF"/>
          </w:tcPr>
          <w:p w14:paraId="6F17C962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rPr>
                <w:color w:val="000000"/>
                <w:sz w:val="20"/>
                <w:szCs w:val="20"/>
              </w:rPr>
            </w:pPr>
          </w:p>
          <w:p w14:paraId="7E95AAAF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8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Asistencia a reuniones de equipo por cada integrante</w:t>
            </w:r>
          </w:p>
          <w:p w14:paraId="4EC205F7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 w:right="177" w:hanging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(se incluirá una línea por cada miembro del equipo recogiendo su nombre)</w:t>
            </w:r>
          </w:p>
        </w:tc>
        <w:tc>
          <w:tcPr>
            <w:tcW w:w="5234" w:type="dxa"/>
            <w:gridSpan w:val="3"/>
            <w:tcBorders>
              <w:right w:val="nil"/>
            </w:tcBorders>
          </w:tcPr>
          <w:p w14:paraId="046BC175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1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Marcar con una X lo que proceda</w:t>
            </w:r>
          </w:p>
        </w:tc>
      </w:tr>
      <w:tr w:rsidR="00076A4F" w14:paraId="4A74DB6D" w14:textId="77777777">
        <w:trPr>
          <w:trHeight w:val="1393"/>
        </w:trPr>
        <w:tc>
          <w:tcPr>
            <w:tcW w:w="2981" w:type="dxa"/>
            <w:vMerge/>
            <w:tcBorders>
              <w:left w:val="nil"/>
            </w:tcBorders>
            <w:shd w:val="clear" w:color="auto" w:fill="D4F4FF"/>
          </w:tcPr>
          <w:p w14:paraId="7480A3F3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</w:tcPr>
          <w:p w14:paraId="061EA78D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76" w:lineRule="auto"/>
              <w:ind w:left="242" w:firstLine="88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Asistencia a una reunión o ninguna</w:t>
            </w:r>
          </w:p>
        </w:tc>
        <w:tc>
          <w:tcPr>
            <w:tcW w:w="1699" w:type="dxa"/>
          </w:tcPr>
          <w:p w14:paraId="610E92E1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76" w:lineRule="auto"/>
              <w:ind w:left="437" w:hanging="240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Asistencia a dos reuniones</w:t>
            </w:r>
          </w:p>
        </w:tc>
        <w:tc>
          <w:tcPr>
            <w:tcW w:w="1548" w:type="dxa"/>
            <w:tcBorders>
              <w:right w:val="nil"/>
            </w:tcBorders>
          </w:tcPr>
          <w:p w14:paraId="0725A698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76" w:lineRule="auto"/>
              <w:ind w:left="363" w:hanging="253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Asistencia a tres reuniones</w:t>
            </w:r>
          </w:p>
        </w:tc>
      </w:tr>
      <w:tr w:rsidR="00076A4F" w14:paraId="5FC6B89C" w14:textId="77777777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0012C602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Becerra Monroy YG</w:t>
            </w:r>
          </w:p>
        </w:tc>
        <w:tc>
          <w:tcPr>
            <w:tcW w:w="1987" w:type="dxa"/>
          </w:tcPr>
          <w:p w14:paraId="6B42F34C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027C89C6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7EBE260D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614CB773" w14:textId="77777777">
        <w:trPr>
          <w:trHeight w:val="470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65A51B33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5"/>
              <w:ind w:left="10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Ita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Balta YA</w:t>
            </w:r>
          </w:p>
        </w:tc>
        <w:tc>
          <w:tcPr>
            <w:tcW w:w="1987" w:type="dxa"/>
          </w:tcPr>
          <w:p w14:paraId="0A116E43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59BFC80C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5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2D6A47AE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6B2FCDC9" w14:textId="77777777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57269D6E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Triviño García ES</w:t>
            </w:r>
          </w:p>
        </w:tc>
        <w:tc>
          <w:tcPr>
            <w:tcW w:w="1987" w:type="dxa"/>
          </w:tcPr>
          <w:p w14:paraId="7F7258F4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60CB7A3B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791D115B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017A5610" w14:textId="77777777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23F6906E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Rodríguez Lara LE</w:t>
            </w:r>
          </w:p>
        </w:tc>
        <w:tc>
          <w:tcPr>
            <w:tcW w:w="1987" w:type="dxa"/>
          </w:tcPr>
          <w:p w14:paraId="450FA1E7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03C301E0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6B2B9184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7D429E22" w14:textId="77777777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4D4466DF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Meneses Castro AF</w:t>
            </w:r>
          </w:p>
        </w:tc>
        <w:tc>
          <w:tcPr>
            <w:tcW w:w="1987" w:type="dxa"/>
          </w:tcPr>
          <w:p w14:paraId="542B68A8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05ACCB3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566BB66F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1E861A06" w14:textId="77777777">
        <w:trPr>
          <w:trHeight w:val="472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7FB96812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Fernandez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Vargas JA</w:t>
            </w:r>
          </w:p>
        </w:tc>
        <w:tc>
          <w:tcPr>
            <w:tcW w:w="1987" w:type="dxa"/>
          </w:tcPr>
          <w:p w14:paraId="06DA8622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0858891E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4790F14E" w14:textId="77777777" w:rsidR="00076A4F" w:rsidRDefault="00000000">
            <w:pPr>
              <w:spacing w:before="164"/>
              <w:ind w:left="10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635C6C0A" w14:textId="77777777">
        <w:trPr>
          <w:trHeight w:val="1177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19A1261C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76" w:lineRule="auto"/>
              <w:ind w:left="108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Tareas o entregas a realizadas por cada integrante </w:t>
            </w:r>
            <w:r>
              <w:rPr>
                <w:color w:val="FF0000"/>
                <w:sz w:val="20"/>
                <w:szCs w:val="20"/>
              </w:rPr>
              <w:t>(se incluirá una línea por cada miembro del equipo recogiendo su nombre)</w:t>
            </w:r>
          </w:p>
        </w:tc>
        <w:tc>
          <w:tcPr>
            <w:tcW w:w="1987" w:type="dxa"/>
          </w:tcPr>
          <w:p w14:paraId="563FB00D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color w:val="000000"/>
                <w:sz w:val="20"/>
                <w:szCs w:val="20"/>
              </w:rPr>
            </w:pPr>
          </w:p>
          <w:p w14:paraId="6451BF2F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Ninguna o una tarea</w:t>
            </w:r>
          </w:p>
        </w:tc>
        <w:tc>
          <w:tcPr>
            <w:tcW w:w="1699" w:type="dxa"/>
          </w:tcPr>
          <w:p w14:paraId="2F204D76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color w:val="000000"/>
                <w:sz w:val="20"/>
                <w:szCs w:val="20"/>
              </w:rPr>
            </w:pPr>
          </w:p>
          <w:p w14:paraId="0548641D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3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Dos tareas</w:t>
            </w:r>
          </w:p>
        </w:tc>
        <w:tc>
          <w:tcPr>
            <w:tcW w:w="1548" w:type="dxa"/>
            <w:tcBorders>
              <w:right w:val="nil"/>
            </w:tcBorders>
          </w:tcPr>
          <w:p w14:paraId="45356182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rPr>
                <w:color w:val="000000"/>
                <w:sz w:val="20"/>
                <w:szCs w:val="20"/>
              </w:rPr>
            </w:pPr>
          </w:p>
          <w:p w14:paraId="2BEAA22D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Tres tareas</w:t>
            </w:r>
          </w:p>
        </w:tc>
      </w:tr>
      <w:tr w:rsidR="00076A4F" w14:paraId="47F1E701" w14:textId="77777777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6BA9B7B6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right="69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Becerra Monroy YG</w:t>
            </w:r>
          </w:p>
        </w:tc>
        <w:tc>
          <w:tcPr>
            <w:tcW w:w="1987" w:type="dxa"/>
          </w:tcPr>
          <w:p w14:paraId="68F9B986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F4F45FC" w14:textId="675BC2C2" w:rsidR="00076A4F" w:rsidRDefault="00D3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2F3CBB80" w14:textId="0EF08177" w:rsidR="00076A4F" w:rsidRDefault="00076A4F">
            <w:pP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76A4F" w14:paraId="370EDAF2" w14:textId="77777777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2637F279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Ita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Balta YA</w:t>
            </w:r>
          </w:p>
        </w:tc>
        <w:tc>
          <w:tcPr>
            <w:tcW w:w="1987" w:type="dxa"/>
          </w:tcPr>
          <w:p w14:paraId="4B5DCF04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68DBBC18" w14:textId="464B6FAE" w:rsidR="00076A4F" w:rsidRDefault="00D3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50CBD749" w14:textId="2E2650A4" w:rsidR="00076A4F" w:rsidRDefault="00076A4F">
            <w:pP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76A4F" w14:paraId="3797872F" w14:textId="77777777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4FF23E12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8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Triviño García ES</w:t>
            </w:r>
          </w:p>
        </w:tc>
        <w:tc>
          <w:tcPr>
            <w:tcW w:w="1987" w:type="dxa"/>
          </w:tcPr>
          <w:p w14:paraId="1B440F4F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D0C0A37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71F0A284" w14:textId="77777777" w:rsidR="00076A4F" w:rsidRDefault="00000000">
            <w:pP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76A4F" w14:paraId="45D53516" w14:textId="77777777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4B29D8D6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7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Rodríguez Lara LE</w:t>
            </w:r>
          </w:p>
        </w:tc>
        <w:tc>
          <w:tcPr>
            <w:tcW w:w="1987" w:type="dxa"/>
          </w:tcPr>
          <w:p w14:paraId="1F705D84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34C04747" w14:textId="570852EE" w:rsidR="00076A4F" w:rsidRDefault="00D3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4F7B3CB8" w14:textId="464CB52B" w:rsidR="00076A4F" w:rsidRDefault="00076A4F">
            <w:pP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76A4F" w14:paraId="7C276781" w14:textId="77777777">
        <w:trPr>
          <w:trHeight w:val="338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1F626975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7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Meneses Castro AF</w:t>
            </w:r>
          </w:p>
        </w:tc>
        <w:tc>
          <w:tcPr>
            <w:tcW w:w="1987" w:type="dxa"/>
          </w:tcPr>
          <w:p w14:paraId="1D746687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58E054A" w14:textId="756263CD" w:rsidR="00076A4F" w:rsidRDefault="00D3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48" w:type="dxa"/>
            <w:tcBorders>
              <w:right w:val="nil"/>
            </w:tcBorders>
          </w:tcPr>
          <w:p w14:paraId="046D9CDC" w14:textId="21369707" w:rsidR="00076A4F" w:rsidRDefault="00076A4F">
            <w:pPr>
              <w:spacing w:before="164"/>
              <w:ind w:left="10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76A4F" w14:paraId="50794785" w14:textId="77777777">
        <w:trPr>
          <w:trHeight w:val="335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0EBAB9ED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right="649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Fernandez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Vargas JA</w:t>
            </w:r>
          </w:p>
        </w:tc>
        <w:tc>
          <w:tcPr>
            <w:tcW w:w="1987" w:type="dxa"/>
          </w:tcPr>
          <w:p w14:paraId="2C7B6887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565DC10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  <w:tcBorders>
              <w:right w:val="nil"/>
            </w:tcBorders>
          </w:tcPr>
          <w:p w14:paraId="7FB7FD31" w14:textId="07CF135B" w:rsidR="00076A4F" w:rsidRDefault="00D30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" w:right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076A4F" w14:paraId="1C5B9906" w14:textId="77777777">
        <w:trPr>
          <w:trHeight w:val="899"/>
        </w:trPr>
        <w:tc>
          <w:tcPr>
            <w:tcW w:w="2981" w:type="dxa"/>
            <w:tcBorders>
              <w:left w:val="nil"/>
            </w:tcBorders>
            <w:shd w:val="clear" w:color="auto" w:fill="D4F4FF"/>
          </w:tcPr>
          <w:p w14:paraId="57B9A9EF" w14:textId="77777777" w:rsidR="00076A4F" w:rsidRDefault="0007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rPr>
                <w:color w:val="000000"/>
                <w:sz w:val="20"/>
                <w:szCs w:val="20"/>
              </w:rPr>
            </w:pPr>
          </w:p>
          <w:p w14:paraId="08B90FE4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8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OBSERVACIONES</w:t>
            </w:r>
          </w:p>
        </w:tc>
        <w:tc>
          <w:tcPr>
            <w:tcW w:w="5234" w:type="dxa"/>
            <w:gridSpan w:val="3"/>
            <w:tcBorders>
              <w:right w:val="nil"/>
            </w:tcBorders>
          </w:tcPr>
          <w:p w14:paraId="3EA35E0B" w14:textId="77777777" w:rsidR="00076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76" w:lineRule="auto"/>
              <w:ind w:left="56" w:right="6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Todos realizamos </w:t>
            </w:r>
            <w:proofErr w:type="gramStart"/>
            <w:r>
              <w:rPr>
                <w:color w:val="333333"/>
                <w:sz w:val="20"/>
                <w:szCs w:val="20"/>
              </w:rPr>
              <w:t>los modificaciones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al repositorio de manera independiente y </w:t>
            </w:r>
            <w:proofErr w:type="gramStart"/>
            <w:r>
              <w:rPr>
                <w:color w:val="333333"/>
                <w:sz w:val="20"/>
                <w:szCs w:val="20"/>
              </w:rPr>
              <w:t>paralela  para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generar el repositorio </w:t>
            </w:r>
            <w:proofErr w:type="spellStart"/>
            <w:r>
              <w:rPr>
                <w:color w:val="333333"/>
                <w:sz w:val="20"/>
                <w:szCs w:val="20"/>
              </w:rPr>
              <w:t>github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en consenso</w:t>
            </w:r>
          </w:p>
        </w:tc>
      </w:tr>
    </w:tbl>
    <w:p w14:paraId="010A4A88" w14:textId="77777777" w:rsidR="00076A4F" w:rsidRDefault="00076A4F"/>
    <w:sectPr w:rsidR="00076A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4F"/>
    <w:rsid w:val="00076A4F"/>
    <w:rsid w:val="00B0013B"/>
    <w:rsid w:val="00D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847"/>
  <w15:docId w15:val="{6DD1D98C-4C83-4A57-8081-E35A20D0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9E"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7B239E"/>
    <w:pPr>
      <w:autoSpaceDE w:val="0"/>
      <w:autoSpaceDN w:val="0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39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7A4Ge7Yp7NYXLPuC0hVKAlQEjw==">CgMxLjA4AHIhMXpEOUFtWWFoQTZfaUR1Vm9wSk1oT3lQZ0lqVklOWlZH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 emanuel rodriguez lara</dc:creator>
  <cp:lastModifiedBy>ENMANUEL SANTIAGO TRIVIÑO GARCIA</cp:lastModifiedBy>
  <cp:revision>2</cp:revision>
  <dcterms:created xsi:type="dcterms:W3CDTF">2025-06-10T02:57:00Z</dcterms:created>
  <dcterms:modified xsi:type="dcterms:W3CDTF">2025-06-16T18:46:00Z</dcterms:modified>
</cp:coreProperties>
</file>