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:01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0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Arduino Program with LED Blink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09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LED Blink.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00C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the pin mode to control the LED.</w:t>
      </w:r>
    </w:p>
    <w:p w:rsidR="00000000" w:rsidDel="00000000" w:rsidP="00000000" w:rsidRDefault="00000000" w:rsidRPr="00000000" w14:paraId="0000000E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blink the LED.</w:t>
      </w:r>
    </w:p>
    <w:p w:rsidR="00000000" w:rsidDel="00000000" w:rsidP="00000000" w:rsidRDefault="00000000" w:rsidRPr="00000000" w14:paraId="0000000F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pinMode(13, OUTPUT);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digitalWrite(13,HIGH);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delay (5000);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digitalWrite(13,LOW);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delay(5000);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216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Arduino Companion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3541742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43600" cy="327088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Sensor Gateway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943600" cy="2994047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4404260" cy="3153564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260" cy="3153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tbl>
      <w:tblPr>
        <w:tblStyle w:val="Table2"/>
        <w:tblW w:w="93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rHeight w:val="413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</w:tc>
      </w:tr>
      <w:tr>
        <w:trPr>
          <w:cantSplit w:val="0"/>
          <w:trHeight w:val="422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digitalWrite HIGH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LED ON</w:t>
            </w:r>
          </w:p>
        </w:tc>
      </w:tr>
      <w:tr>
        <w:trPr>
          <w:cantSplit w:val="0"/>
          <w:trHeight w:val="458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digitalWrite LOW</w:t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LED OFF</w:t>
            </w:r>
          </w:p>
        </w:tc>
      </w:tr>
    </w:tbl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03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56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Thus, an Arduino program to blink an LED is written and output was verified successfully.</w:t>
      </w:r>
    </w:p>
    <w:p w:rsidR="00000000" w:rsidDel="00000000" w:rsidP="00000000" w:rsidRDefault="00000000" w:rsidRPr="00000000" w14:paraId="00000057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:02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5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Arduino Program to control intensity light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62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control intensity light.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065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066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the pin mode to control the LED.</w:t>
      </w:r>
    </w:p>
    <w:p w:rsidR="00000000" w:rsidDel="00000000" w:rsidP="00000000" w:rsidRDefault="00000000" w:rsidRPr="00000000" w14:paraId="00000067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blink the LED.</w:t>
      </w:r>
    </w:p>
    <w:p w:rsidR="00000000" w:rsidDel="00000000" w:rsidP="00000000" w:rsidRDefault="00000000" w:rsidRPr="00000000" w14:paraId="00000068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 int LED_PIN = 5;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 int WAITTIME = 50;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 int STEP = 5;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setup(){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pinMode( LED_PIN, OUTPUT );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loop(){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int i;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= 0;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while ( i&lt;= 255 ){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analogWrite( LED_PIN, i );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delay( WAITTIME );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= i + STEP;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= 255;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while ( i&gt;= 0 ){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analogWrite( LED_PIN, i );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delay( WAITTIME );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= i - STEP;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Arduino Companion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0" distT="0" distL="0" distR="0">
            <wp:extent cx="5943600" cy="3541742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0" distT="0" distL="0" distR="0">
            <wp:extent cx="5943600" cy="327088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Sensor Gateway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0" distT="0" distL="0" distR="0">
            <wp:extent cx="5943600" cy="2994047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0" distT="0" distL="0" distR="0">
            <wp:extent cx="4404260" cy="3153564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260" cy="3153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LED light blinks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A6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0A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0A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0A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0B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0B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0C3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Thus, an Arduino program to control intensity light was written and executed successfully.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01" w:hRule="atLeast"/>
          <w:tblHeader w:val="0"/>
        </w:trPr>
        <w:tc>
          <w:tcPr/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 3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C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Arduino Program with LCD control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1" w:hRule="atLeast"/>
          <w:tblHeader w:val="0"/>
        </w:trPr>
        <w:tc>
          <w:tcPr/>
          <w:p w:rsidR="00000000" w:rsidDel="00000000" w:rsidP="00000000" w:rsidRDefault="00000000" w:rsidRPr="00000000" w14:paraId="000000C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CD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LCD control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0D0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0D1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the pin mode to control the LCD.</w:t>
      </w:r>
    </w:p>
    <w:p w:rsidR="00000000" w:rsidDel="00000000" w:rsidP="00000000" w:rsidRDefault="00000000" w:rsidRPr="00000000" w14:paraId="000000D2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activate the LCD.</w:t>
      </w:r>
    </w:p>
    <w:p w:rsidR="00000000" w:rsidDel="00000000" w:rsidP="00000000" w:rsidRDefault="00000000" w:rsidRPr="00000000" w14:paraId="000000D3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/*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The circuit: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 LCD RS pin to digital pin D2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 LCD Enable pin to digital pin D3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 LCD D4 pin to digital pin D4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 LCD D5 pin to digital pin D5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 LCD D6 pin to digital pin D6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 LCD D7 pin to digital pin D7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 LCD R/W pin to ground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 LCD VSS pin to ground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 LCD VCC pin to 5V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 TrimPot to LCD VO pin (pin 3)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*/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#include &lt;LiquidCrystal.h&gt;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LiquidCrystal lcd (A0,A1,A2,A3,A4,A5);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int i;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lcd.begin(16, 2);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lcd.print("Hello World");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if(i&gt;=10)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i=0;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lcd.clear();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lcd.print("Hello World");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lcd.setCursor(0,1);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lcd.print(i);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delay(1000);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i++;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Arduino Companion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0" distT="0" distL="0" distR="0">
            <wp:extent cx="5943600" cy="3541742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0" distT="0" distL="0" distR="0">
            <wp:extent cx="5943600" cy="3270885"/>
            <wp:effectExtent b="0" l="0" r="0" t="0"/>
            <wp:docPr id="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Sensor Gateway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0" distT="0" distL="0" distR="0">
            <wp:extent cx="5943600" cy="2994047"/>
            <wp:effectExtent b="0" l="0" r="0" t="0"/>
            <wp:docPr id="2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0" distT="0" distL="0" distR="0">
            <wp:extent cx="4404260" cy="3153564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260" cy="3153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LCD display: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Hello World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…..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10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12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11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1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11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1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1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1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1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Thus, an Arduino program with LCD control is written and output was verified successfully.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13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 04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3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Arduino Program with Buzzer Control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4" w:hRule="atLeast"/>
          <w:tblHeader w:val="0"/>
        </w:trPr>
        <w:tc>
          <w:tcPr/>
          <w:p w:rsidR="00000000" w:rsidDel="00000000" w:rsidP="00000000" w:rsidRDefault="00000000" w:rsidRPr="00000000" w14:paraId="000001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13D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Buzzer Control.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140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141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the pin mode to control the Buzzer.</w:t>
      </w:r>
    </w:p>
    <w:p w:rsidR="00000000" w:rsidDel="00000000" w:rsidP="00000000" w:rsidRDefault="00000000" w:rsidRPr="00000000" w14:paraId="00000142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activate the Buzzer.</w:t>
      </w:r>
    </w:p>
    <w:p w:rsidR="00000000" w:rsidDel="00000000" w:rsidP="00000000" w:rsidRDefault="00000000" w:rsidRPr="00000000" w14:paraId="00000143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pinMode(12, OUTPUT);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digitalWrite(12,HIGH);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delay (5000);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digitalWrite(12,LOW);</w:t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delay (5000);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1">
      <w:pPr>
        <w:spacing w:after="0" w:line="240" w:lineRule="auto"/>
        <w:ind w:left="216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ind w:left="216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Arduino Companion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/>
        <w:drawing>
          <wp:inline distB="0" distT="0" distL="0" distR="0">
            <wp:extent cx="5943600" cy="3541742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/>
        <w:drawing>
          <wp:inline distB="0" distT="0" distL="0" distR="0">
            <wp:extent cx="5943600" cy="3270885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Sensor Gateway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0" distT="0" distL="0" distR="0">
            <wp:extent cx="5943600" cy="2994047"/>
            <wp:effectExtent b="0" l="0" r="0" t="0"/>
            <wp:docPr id="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/>
        <w:drawing>
          <wp:inline distB="0" distT="0" distL="0" distR="0">
            <wp:extent cx="4404260" cy="3153564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260" cy="3153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tbl>
      <w:tblPr>
        <w:tblStyle w:val="Table9"/>
        <w:tblW w:w="93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rHeight w:val="533" w:hRule="atLeast"/>
          <w:tblHeader w:val="0"/>
        </w:trPr>
        <w:tc>
          <w:tcPr/>
          <w:p w:rsidR="00000000" w:rsidDel="00000000" w:rsidP="00000000" w:rsidRDefault="00000000" w:rsidRPr="00000000" w14:paraId="0000016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16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</w:tc>
      </w:tr>
      <w:tr>
        <w:trPr>
          <w:cantSplit w:val="0"/>
          <w:trHeight w:val="533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digitalWrite HIGH</w:t>
            </w:r>
          </w:p>
        </w:tc>
        <w:tc>
          <w:tcPr/>
          <w:p w:rsidR="00000000" w:rsidDel="00000000" w:rsidP="00000000" w:rsidRDefault="00000000" w:rsidRPr="00000000" w14:paraId="0000016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BUZZER 1</w:t>
            </w:r>
          </w:p>
        </w:tc>
      </w:tr>
      <w:tr>
        <w:trPr>
          <w:cantSplit w:val="0"/>
          <w:trHeight w:val="533" w:hRule="atLeast"/>
          <w:tblHeader w:val="0"/>
        </w:trPr>
        <w:tc>
          <w:tcPr/>
          <w:p w:rsidR="00000000" w:rsidDel="00000000" w:rsidP="00000000" w:rsidRDefault="00000000" w:rsidRPr="00000000" w14:paraId="0000016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digitalWrite LOW</w:t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BUZZER 0</w:t>
            </w:r>
          </w:p>
        </w:tc>
      </w:tr>
    </w:tbl>
    <w:p w:rsidR="00000000" w:rsidDel="00000000" w:rsidP="00000000" w:rsidRDefault="00000000" w:rsidRPr="00000000" w14:paraId="00000167">
      <w:pPr>
        <w:tabs>
          <w:tab w:val="left" w:leader="none" w:pos="43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6E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17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17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17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17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17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17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17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17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17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Thus, an Arduino program with Buzzer Control is written and output was verified successfully.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 05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8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Arduino Program with LDR control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1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193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LDR control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196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197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the pin mode to control the LDR.</w:t>
      </w:r>
    </w:p>
    <w:p w:rsidR="00000000" w:rsidDel="00000000" w:rsidP="00000000" w:rsidRDefault="00000000" w:rsidRPr="00000000" w14:paraId="00000198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activate the LDR.</w:t>
      </w:r>
    </w:p>
    <w:p w:rsidR="00000000" w:rsidDel="00000000" w:rsidP="00000000" w:rsidRDefault="00000000" w:rsidRPr="00000000" w14:paraId="00000199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int lightPin = A6;  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setup()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Serial.begin(9600); 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loop()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Serial.print("Light Intensity : ");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Serial.println(analogRead(lightPin)); 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delay(1000); 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Arduino Companion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/>
        <w:drawing>
          <wp:inline distB="0" distT="0" distL="0" distR="0">
            <wp:extent cx="5943600" cy="3541742"/>
            <wp:effectExtent b="0" l="0" r="0" t="0"/>
            <wp:docPr id="3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0" distT="0" distL="0" distR="0">
            <wp:extent cx="5943600" cy="3270885"/>
            <wp:effectExtent b="0" l="0" r="0" t="0"/>
            <wp:docPr id="3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Sensor Gateway</w:t>
      </w:r>
    </w:p>
    <w:p w:rsidR="00000000" w:rsidDel="00000000" w:rsidP="00000000" w:rsidRDefault="00000000" w:rsidRPr="00000000" w14:paraId="000001AF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/>
        <w:drawing>
          <wp:inline distB="0" distT="0" distL="0" distR="0">
            <wp:extent cx="5943600" cy="2994047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/>
        <w:drawing>
          <wp:inline distB="0" distT="0" distL="0" distR="0">
            <wp:extent cx="4404260" cy="3153564"/>
            <wp:effectExtent b="0" l="0" r="0" t="0"/>
            <wp:docPr id="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260" cy="3153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Light Intensity : 234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Light Intensity : 237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Light Intensity : 242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Light Intensity : 245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Light Intensity : 236</w:t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Light Intensity : 289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1C2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1C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1C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1C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1C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1C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1C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1C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1C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1D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1D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1D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1D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Thus, an Arduino program with LDR control is written and output was verified successfully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1E2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 06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E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Arduino Program with LM35 Sensor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1E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1E8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LM35 sensor.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1EB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1EC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the pin mode to control the LM35 sensor.</w:t>
      </w:r>
    </w:p>
    <w:p w:rsidR="00000000" w:rsidDel="00000000" w:rsidP="00000000" w:rsidRDefault="00000000" w:rsidRPr="00000000" w14:paraId="000001ED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activate the LM35 sensor.</w:t>
      </w:r>
    </w:p>
    <w:p w:rsidR="00000000" w:rsidDel="00000000" w:rsidP="00000000" w:rsidRDefault="00000000" w:rsidRPr="00000000" w14:paraId="000001EE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val;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tempPin = 6;</w:t>
      </w:r>
    </w:p>
    <w:p w:rsidR="00000000" w:rsidDel="00000000" w:rsidP="00000000" w:rsidRDefault="00000000" w:rsidRPr="00000000" w14:paraId="000001F3">
      <w:pPr>
        <w:tabs>
          <w:tab w:val="left" w:leader="none" w:pos="1470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setup()</w:t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Serial.begin(9600);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loop()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val = analogRead(tempPin);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mv = ( val/1024.0)*5000;</w:t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cel = mv/10;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float farh = (cel*9)/5 + 32;</w:t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Serial.print("TEMPERATURE = ");</w:t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Serial.print(cel);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Serial.print("*C");</w:t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Serial.println();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delay(1000);</w:t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216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Arduino Companion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/>
        <w:drawing>
          <wp:inline distB="0" distT="0" distL="0" distR="0">
            <wp:extent cx="5943600" cy="35413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/>
        <w:drawing>
          <wp:inline distB="0" distT="0" distL="0" distR="0">
            <wp:extent cx="5943600" cy="327088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ind w:left="288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Sensor Gateway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/>
        <w:drawing>
          <wp:inline distB="0" distT="0" distL="0" distR="0">
            <wp:extent cx="5943600" cy="273426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/>
        <w:drawing>
          <wp:inline distB="0" distT="0" distL="0" distR="0">
            <wp:extent cx="4404260" cy="207856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260" cy="2078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= 30.60*C</w:t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= 30.51*C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= 30.72*C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TEMPERATURE = 31.68*C</w:t>
      </w:r>
      <w:r w:rsidDel="00000000" w:rsidR="00000000" w:rsidRPr="00000000">
        <w:rPr>
          <w:rtl w:val="0"/>
        </w:rPr>
      </w:r>
    </w:p>
    <w:tbl>
      <w:tblPr>
        <w:tblStyle w:val="Table14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1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21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21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21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21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22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22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22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2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22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22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22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22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Thus, an Arduino program with LM35 sensor is written and output was verified successfully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238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 07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3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A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                       Arduino Program for key input with LED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2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23F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 key input with 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242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243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the pin mode to control the key input with LED.</w:t>
      </w:r>
    </w:p>
    <w:p w:rsidR="00000000" w:rsidDel="00000000" w:rsidP="00000000" w:rsidRDefault="00000000" w:rsidRPr="00000000" w14:paraId="00000244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activate the LED.</w:t>
      </w:r>
    </w:p>
    <w:p w:rsidR="00000000" w:rsidDel="00000000" w:rsidP="00000000" w:rsidRDefault="00000000" w:rsidRPr="00000000" w14:paraId="00000245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i;</w:t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setup() 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pinMode(9, INPUT);  </w:t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digitalWrite(9, HIGH);  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(i =2;i&lt;=7;i++)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pinMode(i, OUTPUT);  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digitalWrite(i, HIGH);  </w:t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loop() 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boolean var=digitalRead(9);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if(!var)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(i =2;i&lt;=7;i++)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digitalWrite(i, LOW);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delay(2000);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(i =2;i&lt;=7;i++)</w:t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digitalWrite(i, HIGH);</w:t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delay(2000);</w:t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ind w:left="216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Arduino Companion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/>
        <w:drawing>
          <wp:inline distB="0" distT="0" distL="0" distR="0">
            <wp:extent cx="5943600" cy="354139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/>
        <w:drawing>
          <wp:inline distB="0" distT="0" distL="0" distR="0">
            <wp:extent cx="5943600" cy="327088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216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Sensor Gateway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/>
        <w:drawing>
          <wp:inline distB="0" distT="0" distL="0" distR="0">
            <wp:extent cx="5943600" cy="299404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/>
        <w:drawing>
          <wp:inline distB="0" distT="0" distL="0" distR="0">
            <wp:extent cx="4404260" cy="315356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260" cy="3153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tbl>
      <w:tblPr>
        <w:tblStyle w:val="Table16"/>
        <w:tblW w:w="93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rHeight w:val="533" w:hRule="atLeast"/>
          <w:tblHeader w:val="0"/>
        </w:trPr>
        <w:tc>
          <w:tcPr/>
          <w:p w:rsidR="00000000" w:rsidDel="00000000" w:rsidP="00000000" w:rsidRDefault="00000000" w:rsidRPr="00000000" w14:paraId="0000027B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27C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</w:tc>
      </w:tr>
      <w:tr>
        <w:trPr>
          <w:cantSplit w:val="0"/>
          <w:trHeight w:val="533" w:hRule="atLeast"/>
          <w:tblHeader w:val="0"/>
        </w:trPr>
        <w:tc>
          <w:tcPr/>
          <w:p w:rsidR="00000000" w:rsidDel="00000000" w:rsidP="00000000" w:rsidRDefault="00000000" w:rsidRPr="00000000" w14:paraId="0000027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digitalWrite HIGH</w:t>
            </w:r>
          </w:p>
        </w:tc>
        <w:tc>
          <w:tcPr/>
          <w:p w:rsidR="00000000" w:rsidDel="00000000" w:rsidP="00000000" w:rsidRDefault="00000000" w:rsidRPr="00000000" w14:paraId="0000027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LED ON</w:t>
            </w:r>
          </w:p>
        </w:tc>
      </w:tr>
      <w:tr>
        <w:trPr>
          <w:cantSplit w:val="0"/>
          <w:trHeight w:val="533" w:hRule="atLeast"/>
          <w:tblHeader w:val="0"/>
        </w:trPr>
        <w:tc>
          <w:tcPr/>
          <w:p w:rsidR="00000000" w:rsidDel="00000000" w:rsidP="00000000" w:rsidRDefault="00000000" w:rsidRPr="00000000" w14:paraId="0000027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digitalWrite LOW</w:t>
            </w:r>
          </w:p>
        </w:tc>
        <w:tc>
          <w:tcPr/>
          <w:p w:rsidR="00000000" w:rsidDel="00000000" w:rsidP="00000000" w:rsidRDefault="00000000" w:rsidRPr="00000000" w14:paraId="0000028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LED OFF</w:t>
            </w:r>
          </w:p>
        </w:tc>
      </w:tr>
    </w:tbl>
    <w:p w:rsidR="00000000" w:rsidDel="00000000" w:rsidP="00000000" w:rsidRDefault="00000000" w:rsidRPr="00000000" w14:paraId="00000281">
      <w:pPr>
        <w:tabs>
          <w:tab w:val="left" w:leader="none" w:pos="43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8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28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28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28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28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28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28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29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29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29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29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29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29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29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29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29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Thus, an Arduino program with LED key input is written and output was verified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2A7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 08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2A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9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                      Arduino Program for servo motor control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2A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2AE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Servo Motor control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2B1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2B2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the pin mode to control the Servo Motor.</w:t>
      </w:r>
    </w:p>
    <w:p w:rsidR="00000000" w:rsidDel="00000000" w:rsidP="00000000" w:rsidRDefault="00000000" w:rsidRPr="00000000" w14:paraId="000002B3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activate the Servo Motor.</w:t>
      </w:r>
    </w:p>
    <w:p w:rsidR="00000000" w:rsidDel="00000000" w:rsidP="00000000" w:rsidRDefault="00000000" w:rsidRPr="00000000" w14:paraId="000002B4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#include &lt;Servo.h&gt;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Servo myservo;  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int pos = 0;   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setup() 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myservo.attach(10);   } 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loop() </w:t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 for(pos = 0; pos&lt;= 180; pos += 10)  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 myservo.write(pos);               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delay(1000);                     </w:t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  } 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for(pos = 180; pos&gt;=0; pos-=10)     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{                                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myservo.write(pos);             </w:t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delay(1000);      } }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2160" w:firstLine="72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Arduino Companion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5943600" cy="354139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43600" cy="327088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Sensor Gateway</w:t>
      </w:r>
    </w:p>
    <w:p w:rsidR="00000000" w:rsidDel="00000000" w:rsidP="00000000" w:rsidRDefault="00000000" w:rsidRPr="00000000" w14:paraId="000002D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43600" cy="2994047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4404260" cy="3153564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260" cy="3153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Servo motor Rotates from position 0 to 180 and reverse back from position 180 to 0</w:t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2E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2F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2F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2F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2F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2F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2F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2F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2F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2F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2F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2F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2F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2F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2F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30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30E">
      <w:pPr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Thus, an Arduino program with Servo Motor control is written and output was verified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31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 09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1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1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Arduino Program for blinking LED using NODEMCU with Blynk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3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317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LED blink using NODEMCU with Blynk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31A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31B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Set the pin mode to control the LED.</w:t>
      </w:r>
    </w:p>
    <w:p w:rsidR="00000000" w:rsidDel="00000000" w:rsidP="00000000" w:rsidRDefault="00000000" w:rsidRPr="00000000" w14:paraId="0000031C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activate the LED.</w:t>
      </w:r>
    </w:p>
    <w:p w:rsidR="00000000" w:rsidDel="00000000" w:rsidP="00000000" w:rsidRDefault="00000000" w:rsidRPr="00000000" w14:paraId="0000031D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&lt;ESP8266WiFi.h&gt;</w:t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#include &lt;BlynkSimpleEsp8266.h&gt;</w:t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You should get Auth Token in the Blynk App.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Go to the Project Settings (nut icon).</w:t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 auth[] = "";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// Your WiFi credentials.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Set password to "" for open networks.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 ssid[] = "";</w:t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char pass[] = "";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 LED = D8; // Define LED as an Integer (whole numbers) and pin D8 on Wemos D1 Mini Pro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setup()</w:t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// Debug console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Serial.begin(115200);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pinMode(LED, OUTPUT); //Set the LED (D8) as an output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Blynk.begin(auth, ssid, pass);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loop()</w:t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Blynk.run();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This function will be called every time button Widget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in Blynk app writes values to the Virtual Pin V3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BLYNK_WRITE(V3) {</w:t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int pinValue = param.asInt(); // Assigning incoming value from pin V3 to a variable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(pinValue == 1) {</w:t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digitalWrite(LED, HIGH); // Turn LED on.</w:t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} else {</w:t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digitalWrite(LED, LOW); // Turn LED off.</w:t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}</w:t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288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Arduino Companion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0" distT="0" distL="0" distR="0">
            <wp:extent cx="5943600" cy="3541395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43600" cy="3270885"/>
            <wp:effectExtent b="0" l="0" r="0" t="0"/>
            <wp:docPr id="2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Sensor Gateway</w:t>
      </w:r>
    </w:p>
    <w:p w:rsidR="00000000" w:rsidDel="00000000" w:rsidP="00000000" w:rsidRDefault="00000000" w:rsidRPr="00000000" w14:paraId="0000034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943600" cy="2994047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4404260" cy="3153564"/>
            <wp:effectExtent b="0" l="0" r="0" t="0"/>
            <wp:docPr id="3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4260" cy="3153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tbl>
      <w:tblPr>
        <w:tblStyle w:val="Table21"/>
        <w:tblW w:w="93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5"/>
        <w:gridCol w:w="4675"/>
        <w:tblGridChange w:id="0">
          <w:tblGrid>
            <w:gridCol w:w="4675"/>
            <w:gridCol w:w="4675"/>
          </w:tblGrid>
        </w:tblGridChange>
      </w:tblGrid>
      <w:tr>
        <w:trPr>
          <w:cantSplit w:val="0"/>
          <w:trHeight w:val="467" w:hRule="atLeast"/>
          <w:tblHeader w:val="0"/>
        </w:trPr>
        <w:tc>
          <w:tcPr/>
          <w:p w:rsidR="00000000" w:rsidDel="00000000" w:rsidP="00000000" w:rsidRDefault="00000000" w:rsidRPr="00000000" w14:paraId="00000354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Input</w:t>
            </w:r>
          </w:p>
        </w:tc>
        <w:tc>
          <w:tcPr/>
          <w:p w:rsidR="00000000" w:rsidDel="00000000" w:rsidP="00000000" w:rsidRDefault="00000000" w:rsidRPr="00000000" w14:paraId="00000355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Output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digitalWrite HIGH</w:t>
            </w:r>
          </w:p>
        </w:tc>
        <w:tc>
          <w:tcPr/>
          <w:p w:rsidR="00000000" w:rsidDel="00000000" w:rsidP="00000000" w:rsidRDefault="00000000" w:rsidRPr="00000000" w14:paraId="0000035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LED ON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35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digitalWrite LOW</w:t>
            </w:r>
          </w:p>
        </w:tc>
        <w:tc>
          <w:tcPr/>
          <w:p w:rsidR="00000000" w:rsidDel="00000000" w:rsidP="00000000" w:rsidRDefault="00000000" w:rsidRPr="00000000" w14:paraId="0000035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LED OFF</w:t>
            </w:r>
          </w:p>
        </w:tc>
      </w:tr>
    </w:tbl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5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362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36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3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3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366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3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36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36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3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36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36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3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3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36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3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37C">
      <w:pPr>
        <w:ind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Thus, an Arduino program to blink an LED using NODEMCU with Blynk is written and output was verified successfully.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tabs>
          <w:tab w:val="left" w:leader="none" w:pos="1828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37F">
      <w:pPr>
        <w:tabs>
          <w:tab w:val="left" w:leader="none" w:pos="1828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381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 10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382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3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Sensor value logging in Cloud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38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387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sensor value logging in cloud.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38A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38B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activate the sensor.</w:t>
      </w:r>
    </w:p>
    <w:p w:rsidR="00000000" w:rsidDel="00000000" w:rsidP="00000000" w:rsidRDefault="00000000" w:rsidRPr="00000000" w14:paraId="0000038C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Check the code before executing.</w:t>
      </w:r>
    </w:p>
    <w:p w:rsidR="00000000" w:rsidDel="00000000" w:rsidP="00000000" w:rsidRDefault="00000000" w:rsidRPr="00000000" w14:paraId="0000038D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#include&lt;SoftwareSerial.h&gt;</w:t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&lt;LiquidCrystal.h&gt;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#include "DHT.h"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SoftwareSerial iot(8,9);</w:t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String response;</w:t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pos = 0;</w:t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float h;</w:t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float t;</w:t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float f;</w:t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LiquidCrystal lcd(A0,A1,A2,A3,A4,A5);</w:t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i;</w:t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demo_wait = 2000;</w:t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lightPin = A6;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 anapin = A7;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#define DHTPIN 11</w:t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#define DHTTYPE DHT11 </w:t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DHT dht(DHTPIN, DHTTYPE);</w:t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// put your setup code here, to run once: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Serial.begin(115200);</w:t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pinMode(12,OUTPUT);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digitalWrite(12,LOW);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lcd.begin(16, 2);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// Print a message to the LCD.</w:t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lcd.print("Welcome To NEC");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lcd.setCursor(0,1);</w:t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lcd.print("IoT Experimenter");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delay(3000);</w:t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lcd.clear();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// put your main code here, to run repeatedly: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h = dht.readHumidity();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t = dht.readTemperature();</w:t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 = dht.readTemperature(true);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+= String(t,0);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+= String(",");</w:t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+= String(h,0);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+= String("#");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Serial.println(response);</w:t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lcd.clear();</w:t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lcd.print("Waiting for 2s");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delay(2000);</w:t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BC">
      <w:pPr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IoT Core</w:t>
      </w:r>
    </w:p>
    <w:p w:rsidR="00000000" w:rsidDel="00000000" w:rsidP="00000000" w:rsidRDefault="00000000" w:rsidRPr="00000000" w14:paraId="000003B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2994047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/>
        <w:drawing>
          <wp:inline distB="0" distT="0" distL="0" distR="0">
            <wp:extent cx="4914900" cy="3114675"/>
            <wp:effectExtent b="0" l="0" r="0" t="0"/>
            <wp:docPr id="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IO Gateway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/>
        <w:drawing>
          <wp:inline distB="0" distT="0" distL="0" distR="0">
            <wp:extent cx="5943600" cy="2994047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/>
        <w:drawing>
          <wp:inline distB="0" distT="0" distL="0" distR="0">
            <wp:extent cx="4276725" cy="3752850"/>
            <wp:effectExtent b="0" l="0" r="0" t="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/>
        <w:drawing>
          <wp:inline distB="0" distT="0" distL="0" distR="0">
            <wp:extent cx="5943600" cy="2894352"/>
            <wp:effectExtent b="0" l="0" r="0" t="0"/>
            <wp:docPr descr="J:\IoT Lab\op 10&amp;8 pgm.jpg" id="1" name="image12.jpg"/>
            <a:graphic>
              <a:graphicData uri="http://schemas.openxmlformats.org/drawingml/2006/picture">
                <pic:pic>
                  <pic:nvPicPr>
                    <pic:cNvPr descr="J:\IoT Lab\op 10&amp;8 pgm.jpg"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D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3D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3D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3E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3E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3E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3E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3E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3E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3E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3E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3E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3E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3E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3E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3E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Thus,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to implement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sensor value logging in cloud is written and output was verified successfully</w:t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10621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46"/>
        <w:gridCol w:w="8375"/>
        <w:tblGridChange w:id="0">
          <w:tblGrid>
            <w:gridCol w:w="2246"/>
            <w:gridCol w:w="8375"/>
          </w:tblGrid>
        </w:tblGridChange>
      </w:tblGrid>
      <w:tr>
        <w:trPr>
          <w:cantSplit w:val="0"/>
          <w:trHeight w:val="665" w:hRule="atLeast"/>
          <w:tblHeader w:val="0"/>
        </w:trPr>
        <w:tc>
          <w:tcPr/>
          <w:p w:rsidR="00000000" w:rsidDel="00000000" w:rsidP="00000000" w:rsidRDefault="00000000" w:rsidRPr="00000000" w14:paraId="000003F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 .NO : 11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40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1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32"/>
                <w:szCs w:val="32"/>
                <w:rtl w:val="0"/>
              </w:rPr>
              <w:t xml:space="preserve">      Deep sleep with timer wakeup using NODEMCU         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40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   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405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write the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Arduino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program for deep sleep with timer wakeup using NODEMCU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Procedure:</w:t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ab/>
        <w:t xml:space="preserve">Step1: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Connect the Arduino board with the computer.</w:t>
      </w:r>
    </w:p>
    <w:p w:rsidR="00000000" w:rsidDel="00000000" w:rsidP="00000000" w:rsidRDefault="00000000" w:rsidRPr="00000000" w14:paraId="00000408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Step2: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Assign the ports to communicate with Arduino kit.</w:t>
      </w:r>
    </w:p>
    <w:p w:rsidR="00000000" w:rsidDel="00000000" w:rsidP="00000000" w:rsidRDefault="00000000" w:rsidRPr="00000000" w14:paraId="00000409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Step3: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Enter the code to activate </w:t>
      </w:r>
    </w:p>
    <w:p w:rsidR="00000000" w:rsidDel="00000000" w:rsidP="00000000" w:rsidRDefault="00000000" w:rsidRPr="00000000" w14:paraId="0000040A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Step4: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Check the code before executing.</w:t>
      </w:r>
    </w:p>
    <w:p w:rsidR="00000000" w:rsidDel="00000000" w:rsidP="00000000" w:rsidRDefault="00000000" w:rsidRPr="00000000" w14:paraId="0000040B">
      <w:pPr>
        <w:ind w:firstLine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Step5: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Upload and execute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Step6: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Observe the result.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Program:</w:t>
      </w:r>
    </w:p>
    <w:p w:rsidR="00000000" w:rsidDel="00000000" w:rsidP="00000000" w:rsidRDefault="00000000" w:rsidRPr="00000000" w14:paraId="0000040E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setup() {</w:t>
      </w:r>
    </w:p>
    <w:p w:rsidR="00000000" w:rsidDel="00000000" w:rsidP="00000000" w:rsidRDefault="00000000" w:rsidRPr="00000000" w14:paraId="0000040F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Serial.begin(115200);</w:t>
      </w:r>
    </w:p>
    <w:p w:rsidR="00000000" w:rsidDel="00000000" w:rsidP="00000000" w:rsidRDefault="00000000" w:rsidRPr="00000000" w14:paraId="00000410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Serial.setTimeout(2000);</w:t>
      </w:r>
    </w:p>
    <w:p w:rsidR="00000000" w:rsidDel="00000000" w:rsidP="00000000" w:rsidRDefault="00000000" w:rsidRPr="00000000" w14:paraId="00000411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// Wait for serial to initialize.</w:t>
      </w:r>
    </w:p>
    <w:p w:rsidR="00000000" w:rsidDel="00000000" w:rsidP="00000000" w:rsidRDefault="00000000" w:rsidRPr="00000000" w14:paraId="00000413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while(!Serial) { }</w:t>
      </w:r>
    </w:p>
    <w:p w:rsidR="00000000" w:rsidDel="00000000" w:rsidP="00000000" w:rsidRDefault="00000000" w:rsidRPr="00000000" w14:paraId="00000414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415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// Deep sleep mode for 30 seconds, the ESP8266 wakes up by itself when GPIO 16 (D0 in NodeMCU board) is connected to the RESET pin</w:t>
      </w:r>
    </w:p>
    <w:p w:rsidR="00000000" w:rsidDel="00000000" w:rsidP="00000000" w:rsidRDefault="00000000" w:rsidRPr="00000000" w14:paraId="00000416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Serial.println("I'm awake, but I'm going into deep sleep mode for 30 seconds");</w:t>
      </w:r>
    </w:p>
    <w:p w:rsidR="00000000" w:rsidDel="00000000" w:rsidP="00000000" w:rsidRDefault="00000000" w:rsidRPr="00000000" w14:paraId="00000417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ESP.deepSleep(30e6); </w:t>
      </w:r>
    </w:p>
    <w:p w:rsidR="00000000" w:rsidDel="00000000" w:rsidP="00000000" w:rsidRDefault="00000000" w:rsidRPr="00000000" w14:paraId="00000418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419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// Deep sleep mode until RESET pin is connected to a LOW signal (for example pushbutton or magnetic reed switch)</w:t>
      </w:r>
    </w:p>
    <w:p w:rsidR="00000000" w:rsidDel="00000000" w:rsidP="00000000" w:rsidRDefault="00000000" w:rsidRPr="00000000" w14:paraId="0000041A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//Serial.println("I'm awake, but I'm going into deep sleep mode until RESET pin is connected to a LOW signal");</w:t>
      </w:r>
    </w:p>
    <w:p w:rsidR="00000000" w:rsidDel="00000000" w:rsidP="00000000" w:rsidRDefault="00000000" w:rsidRPr="00000000" w14:paraId="0000041B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//ESP.deepSleep(0); </w:t>
      </w:r>
    </w:p>
    <w:p w:rsidR="00000000" w:rsidDel="00000000" w:rsidP="00000000" w:rsidRDefault="00000000" w:rsidRPr="00000000" w14:paraId="0000041C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1D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void loop() {</w:t>
      </w:r>
    </w:p>
    <w:p w:rsidR="00000000" w:rsidDel="00000000" w:rsidP="00000000" w:rsidRDefault="00000000" w:rsidRPr="00000000" w14:paraId="0000041F">
      <w:pPr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0" distT="0" distL="0" distR="0">
            <wp:extent cx="6086475" cy="45053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729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82"/>
        <w:gridCol w:w="1900"/>
        <w:gridCol w:w="2512"/>
        <w:tblGridChange w:id="0">
          <w:tblGrid>
            <w:gridCol w:w="2882"/>
            <w:gridCol w:w="1900"/>
            <w:gridCol w:w="2512"/>
          </w:tblGrid>
        </w:tblGridChange>
      </w:tblGrid>
      <w:tr>
        <w:trPr>
          <w:cantSplit w:val="0"/>
          <w:trHeight w:val="414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42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MARK ALLOCATION</w:t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42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Preparation and conduct of experiments</w:t>
            </w:r>
          </w:p>
        </w:tc>
        <w:tc>
          <w:tcPr/>
          <w:p w:rsidR="00000000" w:rsidDel="00000000" w:rsidP="00000000" w:rsidRDefault="00000000" w:rsidRPr="00000000" w14:paraId="0000042C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(50)</w:t>
            </w:r>
          </w:p>
        </w:tc>
        <w:tc>
          <w:tcPr/>
          <w:p w:rsidR="00000000" w:rsidDel="00000000" w:rsidP="00000000" w:rsidRDefault="00000000" w:rsidRPr="00000000" w14:paraId="0000042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42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Observation &amp; result</w:t>
            </w:r>
          </w:p>
        </w:tc>
        <w:tc>
          <w:tcPr/>
          <w:p w:rsidR="00000000" w:rsidDel="00000000" w:rsidP="00000000" w:rsidRDefault="00000000" w:rsidRPr="00000000" w14:paraId="0000042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(30)</w:t>
            </w:r>
          </w:p>
        </w:tc>
        <w:tc>
          <w:tcPr/>
          <w:p w:rsidR="00000000" w:rsidDel="00000000" w:rsidP="00000000" w:rsidRDefault="00000000" w:rsidRPr="00000000" w14:paraId="0000043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4" w:hRule="atLeast"/>
          <w:tblHeader w:val="0"/>
        </w:trPr>
        <w:tc>
          <w:tcPr/>
          <w:p w:rsidR="00000000" w:rsidDel="00000000" w:rsidP="00000000" w:rsidRDefault="00000000" w:rsidRPr="00000000" w14:paraId="00000431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Record</w:t>
            </w:r>
          </w:p>
        </w:tc>
        <w:tc>
          <w:tcPr/>
          <w:p w:rsidR="00000000" w:rsidDel="00000000" w:rsidP="00000000" w:rsidRDefault="00000000" w:rsidRPr="00000000" w14:paraId="0000043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4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43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Viva-voce</w:t>
            </w:r>
          </w:p>
        </w:tc>
        <w:tc>
          <w:tcPr/>
          <w:p w:rsidR="00000000" w:rsidDel="00000000" w:rsidP="00000000" w:rsidRDefault="00000000" w:rsidRPr="00000000" w14:paraId="0000043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(10)</w:t>
            </w:r>
          </w:p>
        </w:tc>
        <w:tc>
          <w:tcPr/>
          <w:p w:rsidR="00000000" w:rsidDel="00000000" w:rsidP="00000000" w:rsidRDefault="00000000" w:rsidRPr="00000000" w14:paraId="0000043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1" w:hRule="atLeast"/>
          <w:tblHeader w:val="0"/>
        </w:trPr>
        <w:tc>
          <w:tcPr/>
          <w:p w:rsidR="00000000" w:rsidDel="00000000" w:rsidP="00000000" w:rsidRDefault="00000000" w:rsidRPr="00000000" w14:paraId="0000043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43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(100)</w:t>
            </w:r>
          </w:p>
        </w:tc>
        <w:tc>
          <w:tcPr/>
          <w:p w:rsidR="00000000" w:rsidDel="00000000" w:rsidP="00000000" w:rsidRDefault="00000000" w:rsidRPr="00000000" w14:paraId="0000043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Result: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Thus, an Arduino program using NODEMCU is written and output was verified successfully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17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jpg"/><Relationship Id="rId14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