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02DF2" w14:textId="6E84BEBD" w:rsidR="00606094" w:rsidRPr="00606094" w:rsidRDefault="006060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606094">
        <w:rPr>
          <w:b/>
          <w:bCs/>
          <w:sz w:val="40"/>
          <w:szCs w:val="40"/>
        </w:rPr>
        <w:t>Output for Case changer:</w:t>
      </w:r>
    </w:p>
    <w:p w14:paraId="5B64442A" w14:textId="75964335" w:rsidR="0021362C" w:rsidRDefault="00606094">
      <w:r>
        <w:rPr>
          <w:noProof/>
        </w:rPr>
        <w:drawing>
          <wp:inline distT="0" distB="0" distL="0" distR="0" wp14:anchorId="3D2037D8" wp14:editId="04D44E52">
            <wp:extent cx="5731510" cy="4298950"/>
            <wp:effectExtent l="0" t="0" r="254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2D7C" w14:textId="48E6B0CF" w:rsidR="00606094" w:rsidRDefault="00606094"/>
    <w:p w14:paraId="03977B0D" w14:textId="77777777" w:rsidR="00606094" w:rsidRDefault="00606094">
      <w:pPr>
        <w:rPr>
          <w:b/>
          <w:bCs/>
          <w:sz w:val="40"/>
          <w:szCs w:val="40"/>
        </w:rPr>
      </w:pPr>
    </w:p>
    <w:p w14:paraId="0639F4B0" w14:textId="77777777" w:rsidR="00606094" w:rsidRDefault="00606094">
      <w:pPr>
        <w:rPr>
          <w:b/>
          <w:bCs/>
          <w:sz w:val="40"/>
          <w:szCs w:val="40"/>
        </w:rPr>
      </w:pPr>
    </w:p>
    <w:p w14:paraId="00884F5F" w14:textId="77777777" w:rsidR="00606094" w:rsidRDefault="00606094">
      <w:pPr>
        <w:rPr>
          <w:b/>
          <w:bCs/>
          <w:sz w:val="40"/>
          <w:szCs w:val="40"/>
        </w:rPr>
      </w:pPr>
    </w:p>
    <w:p w14:paraId="6F4AB28D" w14:textId="77777777" w:rsidR="00606094" w:rsidRDefault="00606094">
      <w:pPr>
        <w:rPr>
          <w:b/>
          <w:bCs/>
          <w:sz w:val="40"/>
          <w:szCs w:val="40"/>
        </w:rPr>
      </w:pPr>
    </w:p>
    <w:p w14:paraId="58BD2162" w14:textId="77777777" w:rsidR="00606094" w:rsidRDefault="00606094">
      <w:pPr>
        <w:rPr>
          <w:b/>
          <w:bCs/>
          <w:sz w:val="40"/>
          <w:szCs w:val="40"/>
        </w:rPr>
      </w:pPr>
    </w:p>
    <w:p w14:paraId="7730D024" w14:textId="77777777" w:rsidR="00606094" w:rsidRDefault="00606094">
      <w:pPr>
        <w:rPr>
          <w:b/>
          <w:bCs/>
          <w:sz w:val="40"/>
          <w:szCs w:val="40"/>
        </w:rPr>
      </w:pPr>
    </w:p>
    <w:p w14:paraId="7BA1B1B9" w14:textId="77777777" w:rsidR="00606094" w:rsidRDefault="00606094">
      <w:pPr>
        <w:rPr>
          <w:b/>
          <w:bCs/>
          <w:sz w:val="40"/>
          <w:szCs w:val="40"/>
        </w:rPr>
      </w:pPr>
    </w:p>
    <w:p w14:paraId="66A577AB" w14:textId="77777777" w:rsidR="00606094" w:rsidRDefault="00606094">
      <w:pPr>
        <w:rPr>
          <w:b/>
          <w:bCs/>
          <w:sz w:val="40"/>
          <w:szCs w:val="40"/>
        </w:rPr>
      </w:pPr>
    </w:p>
    <w:p w14:paraId="5519C8F8" w14:textId="03F4EFF0" w:rsidR="00606094" w:rsidRDefault="00606094">
      <w:pPr>
        <w:rPr>
          <w:b/>
          <w:bCs/>
          <w:sz w:val="40"/>
          <w:szCs w:val="40"/>
        </w:rPr>
      </w:pPr>
      <w:r w:rsidRPr="00606094">
        <w:rPr>
          <w:b/>
          <w:bCs/>
          <w:sz w:val="40"/>
          <w:szCs w:val="40"/>
        </w:rPr>
        <w:lastRenderedPageBreak/>
        <w:t>2.Area of triangle</w:t>
      </w:r>
    </w:p>
    <w:p w14:paraId="78D4255F" w14:textId="039DC65E" w:rsidR="00606094" w:rsidRPr="00606094" w:rsidRDefault="0060609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CA1AE0" wp14:editId="0081257F">
            <wp:extent cx="5607050" cy="420528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60" cy="421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428D1B" w14:textId="77777777" w:rsidR="00606094" w:rsidRDefault="00606094"/>
    <w:p w14:paraId="5E9E0F20" w14:textId="77777777" w:rsidR="00606094" w:rsidRDefault="00606094"/>
    <w:p w14:paraId="3C71708C" w14:textId="77777777" w:rsidR="00606094" w:rsidRDefault="00606094"/>
    <w:p w14:paraId="410C544D" w14:textId="77777777" w:rsidR="00606094" w:rsidRDefault="00606094"/>
    <w:p w14:paraId="6C5A51FD" w14:textId="77777777" w:rsidR="00606094" w:rsidRDefault="00606094"/>
    <w:p w14:paraId="3834259D" w14:textId="77777777" w:rsidR="00606094" w:rsidRDefault="00606094"/>
    <w:p w14:paraId="190CAE5E" w14:textId="77777777" w:rsidR="00606094" w:rsidRDefault="00606094"/>
    <w:p w14:paraId="4A87679C" w14:textId="77777777" w:rsidR="00606094" w:rsidRDefault="00606094"/>
    <w:p w14:paraId="2EC7272A" w14:textId="77777777" w:rsidR="00606094" w:rsidRDefault="00606094"/>
    <w:p w14:paraId="22A04CC9" w14:textId="77777777" w:rsidR="00606094" w:rsidRDefault="00606094"/>
    <w:p w14:paraId="10B2313C" w14:textId="77777777" w:rsidR="00606094" w:rsidRDefault="00606094"/>
    <w:p w14:paraId="645109B8" w14:textId="77777777" w:rsidR="00606094" w:rsidRDefault="00606094"/>
    <w:p w14:paraId="4A36F4CF" w14:textId="77777777" w:rsidR="00606094" w:rsidRDefault="00606094"/>
    <w:p w14:paraId="395FA219" w14:textId="77777777" w:rsidR="00606094" w:rsidRDefault="00606094">
      <w:pPr>
        <w:rPr>
          <w:b/>
          <w:bCs/>
          <w:sz w:val="40"/>
          <w:szCs w:val="40"/>
        </w:rPr>
      </w:pPr>
    </w:p>
    <w:p w14:paraId="514386C6" w14:textId="24DA6FC7" w:rsidR="00606094" w:rsidRPr="00606094" w:rsidRDefault="006060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</w:t>
      </w:r>
      <w:r w:rsidRPr="00606094">
        <w:rPr>
          <w:b/>
          <w:bCs/>
          <w:sz w:val="40"/>
          <w:szCs w:val="40"/>
        </w:rPr>
        <w:t>Output for Fibonacci series:</w:t>
      </w:r>
    </w:p>
    <w:p w14:paraId="2D10C9C7" w14:textId="3CEFAD2C" w:rsidR="00606094" w:rsidRDefault="00606094">
      <w:r>
        <w:rPr>
          <w:noProof/>
        </w:rPr>
        <w:drawing>
          <wp:inline distT="0" distB="0" distL="0" distR="0" wp14:anchorId="6317304B" wp14:editId="7B95CD3E">
            <wp:extent cx="5731510" cy="429895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AB6E" w14:textId="225BE50A" w:rsidR="00606094" w:rsidRDefault="00606094">
      <w:r>
        <w:rPr>
          <w:noProof/>
        </w:rPr>
        <w:lastRenderedPageBreak/>
        <w:drawing>
          <wp:inline distT="0" distB="0" distL="0" distR="0" wp14:anchorId="1088F51B" wp14:editId="2AA9FE3C">
            <wp:extent cx="5731510" cy="4298950"/>
            <wp:effectExtent l="0" t="0" r="254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4AAC" w14:textId="77777777" w:rsidR="00606094" w:rsidRDefault="00606094">
      <w:r>
        <w:rPr>
          <w:noProof/>
        </w:rPr>
        <w:drawing>
          <wp:inline distT="0" distB="0" distL="0" distR="0" wp14:anchorId="0AF59493" wp14:editId="13BD2EE9">
            <wp:extent cx="5731510" cy="4298950"/>
            <wp:effectExtent l="0" t="0" r="2540" b="635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12B9" w14:textId="6E7B4FAD" w:rsidR="00606094" w:rsidRPr="00606094" w:rsidRDefault="00606094">
      <w:r>
        <w:rPr>
          <w:b/>
          <w:bCs/>
          <w:sz w:val="40"/>
          <w:szCs w:val="40"/>
        </w:rPr>
        <w:lastRenderedPageBreak/>
        <w:t>4.</w:t>
      </w:r>
      <w:r w:rsidRPr="00606094">
        <w:rPr>
          <w:b/>
          <w:bCs/>
          <w:sz w:val="40"/>
          <w:szCs w:val="40"/>
        </w:rPr>
        <w:t>Output for money management:</w:t>
      </w:r>
    </w:p>
    <w:p w14:paraId="035543A5" w14:textId="60F43093" w:rsidR="00606094" w:rsidRDefault="00606094">
      <w:r>
        <w:rPr>
          <w:noProof/>
        </w:rPr>
        <w:drawing>
          <wp:inline distT="0" distB="0" distL="0" distR="0" wp14:anchorId="6A3C0DB1" wp14:editId="0972732C">
            <wp:extent cx="5731510" cy="4298950"/>
            <wp:effectExtent l="0" t="0" r="2540" b="6350"/>
            <wp:docPr id="6" name="Picture 6" descr="A picture containing text, monitor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indoo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719D" w14:textId="4BEA03B9" w:rsidR="00606094" w:rsidRDefault="00606094"/>
    <w:p w14:paraId="6B9D9AFC" w14:textId="184F9A07" w:rsidR="00606094" w:rsidRDefault="00606094"/>
    <w:p w14:paraId="40D4C859" w14:textId="3E16D4F3" w:rsidR="00606094" w:rsidRDefault="00606094"/>
    <w:p w14:paraId="0CF44738" w14:textId="125CFA20" w:rsidR="00606094" w:rsidRDefault="00606094"/>
    <w:p w14:paraId="13F45BBE" w14:textId="207051C1" w:rsidR="00606094" w:rsidRDefault="00606094"/>
    <w:p w14:paraId="0FFD28C4" w14:textId="7E119DE6" w:rsidR="00606094" w:rsidRDefault="00606094"/>
    <w:p w14:paraId="04E37153" w14:textId="247F3EDE" w:rsidR="00606094" w:rsidRDefault="00606094"/>
    <w:p w14:paraId="409B8997" w14:textId="29FA2F83" w:rsidR="00606094" w:rsidRDefault="00606094"/>
    <w:p w14:paraId="7DFD7D44" w14:textId="00BBA141" w:rsidR="00606094" w:rsidRDefault="00606094"/>
    <w:p w14:paraId="3925DE5B" w14:textId="7CD0152F" w:rsidR="00606094" w:rsidRDefault="00606094"/>
    <w:p w14:paraId="55C9A65B" w14:textId="33FFDBAF" w:rsidR="00606094" w:rsidRDefault="00606094"/>
    <w:p w14:paraId="799B8E41" w14:textId="5FAD50F7" w:rsidR="00606094" w:rsidRDefault="00606094"/>
    <w:p w14:paraId="17080F97" w14:textId="2B4AD100" w:rsidR="00606094" w:rsidRDefault="00606094"/>
    <w:p w14:paraId="7040A8DD" w14:textId="7B9B2B81" w:rsidR="00606094" w:rsidRDefault="00606094"/>
    <w:p w14:paraId="0AE0F292" w14:textId="72C68482" w:rsidR="00606094" w:rsidRDefault="00606094"/>
    <w:p w14:paraId="267040E6" w14:textId="0EA13CA9" w:rsidR="00606094" w:rsidRPr="00606094" w:rsidRDefault="006060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</w:t>
      </w:r>
      <w:r w:rsidRPr="00606094">
        <w:rPr>
          <w:b/>
          <w:bCs/>
          <w:sz w:val="40"/>
          <w:szCs w:val="40"/>
        </w:rPr>
        <w:t>Output for numbers to word:</w:t>
      </w:r>
    </w:p>
    <w:p w14:paraId="0716F2BF" w14:textId="64070DC1" w:rsidR="00606094" w:rsidRDefault="00606094">
      <w:r>
        <w:rPr>
          <w:noProof/>
        </w:rPr>
        <w:drawing>
          <wp:inline distT="0" distB="0" distL="0" distR="0" wp14:anchorId="645AEF37" wp14:editId="1B2476F4">
            <wp:extent cx="5731510" cy="4298950"/>
            <wp:effectExtent l="0" t="0" r="254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94"/>
    <w:rsid w:val="0021362C"/>
    <w:rsid w:val="0060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B0E"/>
  <w15:chartTrackingRefBased/>
  <w15:docId w15:val="{22605501-1871-4286-AFB0-DC160AE3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Jagadeshwari</dc:creator>
  <cp:keywords/>
  <dc:description/>
  <cp:lastModifiedBy>J, Jagadeshwari</cp:lastModifiedBy>
  <cp:revision>1</cp:revision>
  <dcterms:created xsi:type="dcterms:W3CDTF">2021-10-12T06:57:00Z</dcterms:created>
  <dcterms:modified xsi:type="dcterms:W3CDTF">2021-10-12T07:09:00Z</dcterms:modified>
</cp:coreProperties>
</file>