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3F" w:rsidRDefault="000C183F" w:rsidP="000C18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ML LAB PROGRAMS</w:t>
      </w:r>
    </w:p>
    <w:p w:rsidR="006D7245" w:rsidRDefault="007A1748">
      <w:pPr>
        <w:rPr>
          <w:b/>
        </w:rPr>
      </w:pPr>
      <w:r>
        <w:rPr>
          <w:b/>
        </w:rPr>
        <w:t>LAB1 [FIND-S ALGORITHM</w:t>
      </w:r>
      <w:proofErr w:type="gramStart"/>
      <w:r>
        <w:rPr>
          <w:b/>
        </w:rPr>
        <w:t>] :</w:t>
      </w:r>
      <w:proofErr w:type="gramEnd"/>
    </w:p>
    <w:p w:rsidR="007A1748" w:rsidRDefault="007A1748">
      <w:pPr>
        <w:rPr>
          <w:b/>
        </w:rPr>
      </w:pPr>
      <w:r>
        <w:rPr>
          <w:b/>
        </w:rPr>
        <w:t>PROGRAM: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7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74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open('file1.csv','r') as f: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reader=</w:t>
      </w:r>
      <w:proofErr w:type="spellStart"/>
      <w:proofErr w:type="gramEnd"/>
      <w:r w:rsidRPr="007A1748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(f)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1748">
        <w:rPr>
          <w:rFonts w:ascii="Times New Roman" w:hAnsi="Times New Roman" w:cs="Times New Roman"/>
          <w:sz w:val="24"/>
          <w:szCs w:val="24"/>
        </w:rPr>
        <w:t>your_list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>reader)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h=[['0','0','0','0','0','0']]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1748">
        <w:rPr>
          <w:rFonts w:ascii="Times New Roman" w:hAnsi="Times New Roman" w:cs="Times New Roman"/>
          <w:sz w:val="24"/>
          <w:szCs w:val="24"/>
        </w:rPr>
        <w:t>your_list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A17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)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7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[-1]=="TRUE":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j=0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x in i: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x!="TRUE":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x!=h[0][j] and h[0][j]=='0':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>0][j]=x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A174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 x!=h[0][j] and h[0][j]!='0':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>0][j]='?'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>: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A1748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r w:rsidRPr="007A1748">
        <w:rPr>
          <w:rFonts w:ascii="Times New Roman" w:hAnsi="Times New Roman" w:cs="Times New Roman"/>
          <w:sz w:val="24"/>
          <w:szCs w:val="24"/>
        </w:rPr>
        <w:t xml:space="preserve">                j=j+1</w:t>
      </w:r>
    </w:p>
    <w:p w:rsidR="007A1748" w:rsidRP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7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 xml:space="preserve">"Most Specific </w:t>
      </w:r>
      <w:proofErr w:type="spellStart"/>
      <w:r w:rsidRPr="007A1748">
        <w:rPr>
          <w:rFonts w:ascii="Times New Roman" w:hAnsi="Times New Roman" w:cs="Times New Roman"/>
          <w:sz w:val="24"/>
          <w:szCs w:val="24"/>
        </w:rPr>
        <w:t>Hyothesis</w:t>
      </w:r>
      <w:proofErr w:type="spellEnd"/>
      <w:r w:rsidRPr="007A1748">
        <w:rPr>
          <w:rFonts w:ascii="Times New Roman" w:hAnsi="Times New Roman" w:cs="Times New Roman"/>
          <w:sz w:val="24"/>
          <w:szCs w:val="24"/>
        </w:rPr>
        <w:t>")</w:t>
      </w:r>
    </w:p>
    <w:p w:rsidR="007A1748" w:rsidRDefault="007A1748" w:rsidP="007A1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174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A1748">
        <w:rPr>
          <w:rFonts w:ascii="Times New Roman" w:hAnsi="Times New Roman" w:cs="Times New Roman"/>
          <w:sz w:val="24"/>
          <w:szCs w:val="24"/>
        </w:rPr>
        <w:t>h)</w:t>
      </w:r>
    </w:p>
    <w:p w:rsidR="00AF31B4" w:rsidRPr="0009490F" w:rsidRDefault="00AF31B4" w:rsidP="007A17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</w:t>
      </w:r>
      <w:r w:rsidR="0009490F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09490F">
        <w:rPr>
          <w:rFonts w:ascii="Times New Roman" w:hAnsi="Times New Roman" w:cs="Times New Roman"/>
          <w:b/>
          <w:sz w:val="24"/>
          <w:szCs w:val="24"/>
        </w:rPr>
        <w:t>EXCEL]:</w:t>
      </w:r>
      <w:r w:rsidR="0009490F">
        <w:rPr>
          <w:rFonts w:ascii="Times New Roman" w:hAnsi="Times New Roman" w:cs="Times New Roman"/>
          <w:sz w:val="24"/>
          <w:szCs w:val="24"/>
        </w:rPr>
        <w:t>file1.csv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warm,normal,strong,warm,same,TRUE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warm,high,strong,warm,same,TRUE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rainy,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cold,high,strong,warm,change,FALSE</w:t>
      </w:r>
      <w:proofErr w:type="spellEnd"/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warm,high,strong,cold,change,TRUE</w:t>
      </w:r>
      <w:proofErr w:type="spellEnd"/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', 'warm', 'normal', 'strong', 'warm', 'same', 'TRUE']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', 'warm', 'high', 'strong', 'warm', 'same', 'TRUE']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['rainy', 'cold', 'high', 'strong', 'warm', 'change', 'FALSE']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['sunny', 'warm', 'high', 'strong', 'cold', 'change', 'TRUE']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Most Specific Hy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9490F">
        <w:rPr>
          <w:rFonts w:ascii="Times New Roman" w:hAnsi="Times New Roman" w:cs="Times New Roman"/>
          <w:sz w:val="24"/>
          <w:szCs w:val="24"/>
        </w:rPr>
        <w:t>othesis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[['sunny', 'warm', '?', 'strong', '?', '?']]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LAB2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[CANDIDATE ELIMINATION ALGORITHM]:</w:t>
      </w:r>
    </w:p>
    <w:p w:rsidR="0009490F" w:rsidRP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09490F">
        <w:rPr>
          <w:rFonts w:ascii="Times New Roman" w:hAnsi="Times New Roman" w:cs="Times New Roman"/>
          <w:sz w:val="24"/>
          <w:szCs w:val="24"/>
        </w:rPr>
        <w:t>ataarr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=[]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open('laba2.csv') as f: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line in f: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dataarr.append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().split(','))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rows=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cols=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=['0']*(cols-1)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=[['?']*(cols-1)]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"initial specific hypothesis is: 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"initial general hypothesis is: 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range(1,rows):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[x]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[cols-1]=="1":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in range(0,cols-1):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]='?' if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]!='0' else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g in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g[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]!='?' and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]=='?':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ghypo.remove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g)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[cols-1]=="0":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in range(0,cols-1):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]!='?':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proofErr w:type="gramStart"/>
      <w:r w:rsidRPr="0009490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'?']*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9490F">
        <w:rPr>
          <w:rFonts w:ascii="Times New Roman" w:hAnsi="Times New Roman" w:cs="Times New Roman"/>
          <w:sz w:val="24"/>
          <w:szCs w:val="24"/>
        </w:rPr>
        <w:t>+[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]]+(['?']*(cols-2-i))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ghypo.append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"S",[x],"=",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"G",[x],"=",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"S[4]=",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"G[4]=",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ghypo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hypothesis is: ",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shypo</w:t>
      </w:r>
      <w:proofErr w:type="spellEnd"/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EXCEL]:</w:t>
      </w:r>
      <w:r>
        <w:rPr>
          <w:rFonts w:ascii="Times New Roman" w:hAnsi="Times New Roman" w:cs="Times New Roman"/>
          <w:sz w:val="24"/>
          <w:szCs w:val="24"/>
        </w:rPr>
        <w:t>lab2.csv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warm,normal,strong,warm,same,1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warm,normal,strong,warm,same,1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rainy,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cold,high,strong,warm,change,0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sunny,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warm,high,strong,cool,change,1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specific hypothesis is:  ['0', '0', '0', '0', '0', '0']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general hypothesis is:  [['?', '?', '?', '?', '?', '?']]</w:t>
      </w:r>
    </w:p>
    <w:p w:rsidR="007C1EFC" w:rsidRDefault="00CE2EE1" w:rsidP="00094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[</w:t>
      </w:r>
      <w:r w:rsidR="00FC25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=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sunny’,’warm’,’normal’,’strong’,’warm’,’same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CE2EE1" w:rsidRDefault="00CE2EE1" w:rsidP="00094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[</w:t>
      </w:r>
      <w:r w:rsidR="00FC25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= [‘?’,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C252C" w:rsidRPr="0009490F" w:rsidRDefault="00FC252C" w:rsidP="00FC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[2</w:t>
      </w:r>
      <w:r w:rsidRPr="0009490F">
        <w:rPr>
          <w:rFonts w:ascii="Times New Roman" w:hAnsi="Times New Roman" w:cs="Times New Roman"/>
          <w:sz w:val="24"/>
          <w:szCs w:val="24"/>
        </w:rPr>
        <w:t>] = ['sunny', 'warm', '?', 'strong', '?', '?']</w:t>
      </w:r>
    </w:p>
    <w:p w:rsidR="00FC252C" w:rsidRPr="0009490F" w:rsidRDefault="00FC252C" w:rsidP="00094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 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= [‘?’, 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‘?’,</w:t>
      </w:r>
      <w:r w:rsidRPr="00CE2E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‘?’]</w:t>
      </w:r>
      <w:bookmarkStart w:id="0" w:name="_GoBack"/>
      <w:bookmarkEnd w:id="0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S [3] = ['sunny', 'warm', '?', 'strong', '?', '?']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G [3] = [['?', '?', '?', '?', '?', '?'], ['sunny', '?', '?', '?', '?', '?'], ['?', 'warm', '?', '?', '?', '?']]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4]= ['sunny', 'warm', '?', 'strong', '?', '?']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4]= [['?', '?', '?', '?', '?', '?'], ['sunny', '?', '?', '?', '?', '?'], ['?', 'warm', '?', '?', '?', '?']]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>Final hypothesis is:  ['sunny', 'warm', '?', 'strong', '?', '?']</w:t>
      </w:r>
    </w:p>
    <w:p w:rsid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LAB3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[ID3 ALGORITHM]:</w:t>
      </w:r>
    </w:p>
    <w:p w:rsid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9490F" w:rsidRDefault="007C1EFC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ID3</w:t>
      </w:r>
      <w:r w:rsidR="0009490F">
        <w:rPr>
          <w:rFonts w:ascii="Times New Roman" w:hAnsi="Times New Roman" w:cs="Times New Roman"/>
          <w:b/>
          <w:sz w:val="24"/>
          <w:szCs w:val="24"/>
        </w:rPr>
        <w:t>.PY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data_loader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read_data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self,attribute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self.attribute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=attribute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Start"/>
      <w:r w:rsidRPr="0009490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self.answer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="" 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data,col,delete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={}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items=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(data[:,col])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count=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[0],1),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=np.int32)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y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data[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y,col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]==items[x]: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x]+=1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dict[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items[x]]=np.empty((int(count[x]),data.shape[1]),dtype="S32")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0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y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data[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y,col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]==items[x]: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items[x]][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]=data[y]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+=1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delete: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items[x]]=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[items[x]],col,1)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items,dict</w:t>
      </w:r>
      <w:proofErr w:type="spell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entropy(S):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items=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(S)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items.size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==1: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counts=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[0],1))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sums=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0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counts[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x]=sum(S==items[x])/(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*1.0)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count in counts: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sums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+=-1*count*math.log(count,2)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sums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gain_ratio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data,col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items,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data,col,delete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=False)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0]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entropies=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[0],1))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intrinsic=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[0],1))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ratio=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[items[x]].shape[0]/(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total_size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*1.0)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entropies[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x]=ratio*entropy(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[items[x]][:,-1])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intrinsic[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x]=ratio*math.log(ratio,2)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entropy(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data[:,-1])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=-1*sum(intrinsic)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entropies.shape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-=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entropies[x]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total_entropy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/iv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data,metadata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(data[:,-1])).shape[0]==1: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node=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Node("")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node.answer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data[:,-1])[0]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gains=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[1]-1,1))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col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[1]-1):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gains[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col]=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gain_ratio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data,col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split=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(gains)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node=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Node(metadata[split])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metadata=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(metadata,split,0)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items,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subtables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data,split,delete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=True)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items.shape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[0]):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child=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[items[x]],metadata)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node.children.append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(items[x],child))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empty(size):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s=""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x in range(size):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+=" "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node,level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node.answer</w:t>
      </w:r>
      <w:proofErr w:type="spellEnd"/>
      <w:proofErr w:type="gramStart"/>
      <w:r w:rsidRPr="0009490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"":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empty(level),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node.answer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empty(level),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node.attribute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value,n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empty(level+1),value)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n,level+2)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metadata,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("lab3.csv")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node=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data,metadata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490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node,0) </w:t>
      </w:r>
    </w:p>
    <w:p w:rsidR="0009490F" w:rsidRDefault="0009490F" w:rsidP="000949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data_loader.py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9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read_data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(filename):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open(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filename,'r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') as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csvfile,delimiter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=',')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headers=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next(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metadata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=[]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proofErr w:type="gramEnd"/>
      <w:r w:rsidRPr="0009490F">
        <w:rPr>
          <w:rFonts w:ascii="Times New Roman" w:hAnsi="Times New Roman" w:cs="Times New Roman"/>
          <w:sz w:val="24"/>
          <w:szCs w:val="24"/>
        </w:rPr>
        <w:t>=[]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name in headers: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metadata.append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name)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 xml:space="preserve"> row in </w:t>
      </w:r>
      <w:proofErr w:type="spellStart"/>
      <w:r w:rsidRPr="0009490F"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:</w:t>
      </w:r>
    </w:p>
    <w:p w:rsidR="0009490F" w:rsidRPr="0009490F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490F">
        <w:rPr>
          <w:rFonts w:ascii="Times New Roman" w:hAnsi="Times New Roman" w:cs="Times New Roman"/>
          <w:sz w:val="24"/>
          <w:szCs w:val="24"/>
        </w:rPr>
        <w:t>traindata.append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90F">
        <w:rPr>
          <w:rFonts w:ascii="Times New Roman" w:hAnsi="Times New Roman" w:cs="Times New Roman"/>
          <w:sz w:val="24"/>
          <w:szCs w:val="24"/>
        </w:rPr>
        <w:t>row)</w:t>
      </w:r>
    </w:p>
    <w:p w:rsidR="00C110ED" w:rsidRDefault="0009490F" w:rsidP="0009490F">
      <w:pPr>
        <w:rPr>
          <w:rFonts w:ascii="Times New Roman" w:hAnsi="Times New Roman" w:cs="Times New Roman"/>
          <w:sz w:val="24"/>
          <w:szCs w:val="24"/>
        </w:rPr>
      </w:pPr>
      <w:r w:rsidRPr="000949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90F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09490F">
        <w:rPr>
          <w:rFonts w:ascii="Times New Roman" w:hAnsi="Times New Roman" w:cs="Times New Roman"/>
          <w:sz w:val="24"/>
          <w:szCs w:val="24"/>
        </w:rPr>
        <w:t>metadata,traindata</w:t>
      </w:r>
      <w:proofErr w:type="spellEnd"/>
      <w:r w:rsidRPr="000949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10ED" w:rsidRDefault="00C110ED" w:rsidP="000949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EXCEL]:</w:t>
      </w:r>
      <w:r>
        <w:rPr>
          <w:rFonts w:ascii="Times New Roman" w:hAnsi="Times New Roman" w:cs="Times New Roman"/>
          <w:sz w:val="24"/>
          <w:szCs w:val="24"/>
        </w:rPr>
        <w:t>lab3.csv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OUTLOOK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,AIR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_TEMP,HUMIDITY,WIND,ENJOYSPORT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SUNNY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,HOT,HIGH,WEAK,NO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SUNNY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,HOT,HIGH,STRONG,NO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OVERCAST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,HOT,HIGH,WEAK,YES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lastRenderedPageBreak/>
        <w:t>RAIN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,MILD,HIGH,WEAK,YES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RAIN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,COOL,NORMAL,WEAK,YES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RAIN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,COOL,NORMAL,STRONG,NO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OVERCAST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,COOL,NORMAL,STRONG,YES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SUNNY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,MILD,HIGH,WEAK,NO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SUNNY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,COOL,NORMAL,WEAK,YES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RAIN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,MILD,NORMAL,WEAK,YES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SUNNY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,MILD,NORMAL,STRONG,YES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OVERCAST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,MILD,HIGH,STRONG,YES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OVERCAST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,HOT,NORMAL,WEAK,YES</w:t>
      </w:r>
      <w:proofErr w:type="gramEnd"/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RAIN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,MILD,HIGH,STRONG,NO</w:t>
      </w:r>
      <w:proofErr w:type="gramEnd"/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('', 'OUTLOOK')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', 'OVERCAST')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', 'YES')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', 'RAIN')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', 'WIND')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', 'STRONG')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 ', 'NO')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', 'WEAK')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 ', 'YES')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', 'SUNNY')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', 'HUMIDITY')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', 'HIGH')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 ', 'NO')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', 'NORMAL')</w:t>
      </w:r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    ', 'YES')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LAB4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[BACK PROPAGATION ALGORITHM]: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([2,9],[1,5],[3,6]),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=float)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([92],[86],[89]),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=float)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x=x/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,axis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>=0)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y=y/100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sigmoid(x):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1/(1+np.exp(-x))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derivatives_sigmoid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(x):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x*(1-x)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epoch=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7000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0.1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inputlayer_neurons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=2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hiddenlayer_neurons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=3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output_neurons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=1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wh=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np.random.uniform(size=(inputlayer_neurons,hiddenlayer_neurons))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bh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(size=(1,hiddenlayer_neurons))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wout=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np.random.uniform(size=(hiddenlayer_neurons,output_neurons))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bout=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(size=(1,output_neurons))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in range(epoch):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hinp1=np.dot(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,wh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hinp1+bh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hlayer_act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sigmoid(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hinp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outinp1=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hlayer_act,wout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outinp1+bout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output=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sigmoid(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outinp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"Input:\n"+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(x))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"Actual output:\n"+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(y))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"Predicted output:\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n",output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[[0.66666667 1.        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[0.33333333 0.55555556]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[1.         0.66666667]]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Actual output: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[[0.92]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[0.86]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[0.89]]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('Predicted output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n', array([[0.87550341],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   [0.86351179],</w:t>
      </w:r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       [0.87336642]]))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0548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[NAÏVE BAYESIAN CLASSIFIER]: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iris=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xtrain,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xtest,ytrain,ytest=train_test_split(x,y,test_size=0.4,random_state=2)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"training data",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"training data",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"testing data",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"testing data",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gnb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gnb.fit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xtrain,ytrain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"accuracy is",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ytest,y_pred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)*100)</w:t>
      </w:r>
    </w:p>
    <w:p w:rsidR="007C1EFC" w:rsidRDefault="007C1EFC" w:rsidP="00C110ED">
      <w:pPr>
        <w:rPr>
          <w:rFonts w:ascii="Times New Roman" w:hAnsi="Times New Roman" w:cs="Times New Roman"/>
          <w:b/>
          <w:sz w:val="24"/>
          <w:szCs w:val="24"/>
        </w:rPr>
      </w:pP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b/>
          <w:sz w:val="24"/>
          <w:szCs w:val="24"/>
        </w:rPr>
        <w:t>('accuracy</w:t>
      </w:r>
      <w:proofErr w:type="gramEnd"/>
      <w:r w:rsidRPr="00C110ED">
        <w:rPr>
          <w:rFonts w:ascii="Times New Roman" w:hAnsi="Times New Roman" w:cs="Times New Roman"/>
          <w:b/>
          <w:sz w:val="24"/>
          <w:szCs w:val="24"/>
        </w:rPr>
        <w:t xml:space="preserve"> is', 93.33333333333333)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0548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[BAYESIAN</w:t>
      </w:r>
      <w:r w:rsidR="0005483A">
        <w:rPr>
          <w:rFonts w:ascii="Times New Roman" w:hAnsi="Times New Roman" w:cs="Times New Roman"/>
          <w:b/>
          <w:sz w:val="24"/>
          <w:szCs w:val="24"/>
        </w:rPr>
        <w:t xml:space="preserve"> TEXT</w:t>
      </w:r>
      <w:r>
        <w:rPr>
          <w:rFonts w:ascii="Times New Roman" w:hAnsi="Times New Roman" w:cs="Times New Roman"/>
          <w:b/>
          <w:sz w:val="24"/>
          <w:szCs w:val="24"/>
        </w:rPr>
        <w:t xml:space="preserve"> CLASSIFIER MODEL]:</w:t>
      </w:r>
    </w:p>
    <w:p w:rsidR="00C110ED" w:rsidRDefault="00C110ED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('laba6.txt',names=['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message','label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'])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of dataset",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msg.shape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labelnum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']=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msg.label.map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({'pos':1,'neg':0})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msg.message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msg.labelnum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x)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y)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xtrain,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xtest,ytrain,ytest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xtest.shape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xtrain.shape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ytest.shape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ytrain.shape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count_vect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xtrain_dtm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count_vect.fit_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xtest_dtm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vect.transform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count_vect.get_feature_names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df=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>pd.DataFrame(xtrain_dtm.toarray(),columns=count_vect.get_feature_names())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xtrain_dtm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().fit(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xtrain_dtm,ytrain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predicted=</w:t>
      </w:r>
      <w:proofErr w:type="spellStart"/>
      <w:proofErr w:type="gramEnd"/>
      <w:r w:rsidRPr="00C110ED">
        <w:rPr>
          <w:rFonts w:ascii="Times New Roman" w:hAnsi="Times New Roman" w:cs="Times New Roman"/>
          <w:sz w:val="24"/>
          <w:szCs w:val="24"/>
        </w:rPr>
        <w:t>df.predict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xtest_dtm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print'accuracy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metrics'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print'accuracy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of the classifier is',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print'confusion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matrix'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metrics.confusion_matrix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print'recall</w:t>
      </w:r>
      <w:proofErr w:type="spellEnd"/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and precision'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metrics.precision_score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ytest,predicted</w:t>
      </w:r>
      <w:proofErr w:type="spellEnd"/>
      <w:r w:rsidRPr="00C110ED">
        <w:rPr>
          <w:rFonts w:ascii="Times New Roman" w:hAnsi="Times New Roman" w:cs="Times New Roman"/>
          <w:sz w:val="24"/>
          <w:szCs w:val="24"/>
        </w:rPr>
        <w:t>)</w:t>
      </w:r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INPUT[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EXCEL]:</w:t>
      </w:r>
      <w:r>
        <w:rPr>
          <w:rFonts w:ascii="Times New Roman" w:hAnsi="Times New Roman" w:cs="Times New Roman"/>
          <w:sz w:val="24"/>
          <w:szCs w:val="24"/>
        </w:rPr>
        <w:t>lab6.txt</w:t>
      </w:r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love this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sandwich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This is an amazing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place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feel very good about these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beers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This is my best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work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0E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C110ED">
        <w:rPr>
          <w:rFonts w:ascii="Times New Roman" w:hAnsi="Times New Roman" w:cs="Times New Roman"/>
          <w:sz w:val="24"/>
          <w:szCs w:val="24"/>
        </w:rPr>
        <w:t xml:space="preserve"> an awesome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view,pos</w:t>
      </w:r>
      <w:proofErr w:type="spell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do not like this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restaurant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am tired of this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stuff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can't deal with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this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He is my sworn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enemy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My boss 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horrible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This is an awesome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place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do not like the taste of this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juice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love to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dance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am sick and tired of this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place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What a great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holiday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lastRenderedPageBreak/>
        <w:t xml:space="preserve">That is a bad locality to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stay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C110ED" w:rsidRP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We will have good fun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tomorrow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,pos</w:t>
      </w:r>
      <w:proofErr w:type="spellEnd"/>
      <w:proofErr w:type="gramEnd"/>
    </w:p>
    <w:p w:rsidR="00C110ED" w:rsidRDefault="00C110ED" w:rsidP="00C110ED">
      <w:pPr>
        <w:rPr>
          <w:rFonts w:ascii="Times New Roman" w:hAnsi="Times New Roman" w:cs="Times New Roman"/>
          <w:sz w:val="24"/>
          <w:szCs w:val="24"/>
        </w:rPr>
      </w:pPr>
      <w:r w:rsidRPr="00C110ED">
        <w:rPr>
          <w:rFonts w:ascii="Times New Roman" w:hAnsi="Times New Roman" w:cs="Times New Roman"/>
          <w:sz w:val="24"/>
          <w:szCs w:val="24"/>
        </w:rPr>
        <w:t xml:space="preserve">I went to my enemy's house </w:t>
      </w:r>
      <w:proofErr w:type="spellStart"/>
      <w:r w:rsidRPr="00C110ED">
        <w:rPr>
          <w:rFonts w:ascii="Times New Roman" w:hAnsi="Times New Roman" w:cs="Times New Roman"/>
          <w:sz w:val="24"/>
          <w:szCs w:val="24"/>
        </w:rPr>
        <w:t>today</w:t>
      </w:r>
      <w:proofErr w:type="gramStart"/>
      <w:r w:rsidRPr="00C110ED">
        <w:rPr>
          <w:rFonts w:ascii="Times New Roman" w:hAnsi="Times New Roman" w:cs="Times New Roman"/>
          <w:sz w:val="24"/>
          <w:szCs w:val="24"/>
        </w:rPr>
        <w:t>,neg</w:t>
      </w:r>
      <w:proofErr w:type="spellEnd"/>
      <w:proofErr w:type="gramEnd"/>
    </w:p>
    <w:p w:rsidR="00803017" w:rsidRDefault="00803017" w:rsidP="00C11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[13 rows x 45 columns]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(0, 25)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(0, 1) 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(0, 2) 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(0, 17)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(0, 34)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(1, 4) 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(1, 25)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(1, 2)        1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(1, 17)       1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(11, 34)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(12, 26)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(12, 19)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(12, 23)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(12, 8) 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(12, 34)      1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metrics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of the classifier is 0.6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confusion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[[2 0]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[2 1]]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lastRenderedPageBreak/>
        <w:t>recall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and precision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1.0</w:t>
      </w:r>
    </w:p>
    <w:p w:rsidR="007C1EFC" w:rsidRDefault="007C1EFC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b/>
          <w:sz w:val="24"/>
          <w:szCs w:val="24"/>
        </w:rPr>
      </w:pPr>
      <w:r w:rsidRPr="006E2154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6E2154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BAYESIAN NETWORK</w:t>
      </w:r>
      <w:r w:rsidRPr="006E2154">
        <w:rPr>
          <w:rFonts w:ascii="Times New Roman" w:hAnsi="Times New Roman" w:cs="Times New Roman"/>
          <w:b/>
          <w:sz w:val="24"/>
          <w:szCs w:val="24"/>
        </w:rPr>
        <w:t>]:</w:t>
      </w:r>
    </w:p>
    <w:p w:rsidR="006E2154" w:rsidRPr="006E2154" w:rsidRDefault="006E2154" w:rsidP="006E2154">
      <w:pPr>
        <w:rPr>
          <w:rFonts w:ascii="Times New Roman" w:hAnsi="Times New Roman" w:cs="Times New Roman"/>
          <w:b/>
          <w:sz w:val="24"/>
          <w:szCs w:val="24"/>
        </w:rPr>
      </w:pPr>
      <w:r w:rsidRPr="006E215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 xml:space="preserve"> pomegranate import *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Asia=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DiscreteDistribution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{'True':0.5,'False':0.5})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Tuberculosis=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,0.2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,0.8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,0.1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,0.98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]],[Asia])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sz w:val="24"/>
          <w:szCs w:val="24"/>
        </w:rPr>
        <w:t>smoking=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DiscreteDistribution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({'True':0.5,'False':0.5})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Lung=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ConditionalProbabilityTablse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,0.75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,0.25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,0.02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,0.98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]],[smoking])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Bronchitis=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,0.92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,0.08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,0.03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,0.98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]],[smoking])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154">
        <w:rPr>
          <w:rFonts w:ascii="Times New Roman" w:hAnsi="Times New Roman" w:cs="Times New Roman"/>
          <w:sz w:val="24"/>
          <w:szCs w:val="24"/>
        </w:rPr>
        <w:t>Tuberculosis_or_cancer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,1.0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lastRenderedPageBreak/>
        <w:t xml:space="preserve"> ['True','True','False'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,1.0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,1.0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,1.0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</w:t>
      </w:r>
      <w:proofErr w:type="spellStart"/>
      <w:r w:rsidRPr="006E2154">
        <w:rPr>
          <w:rFonts w:ascii="Times New Roman" w:hAnsi="Times New Roman" w:cs="Times New Roman"/>
          <w:sz w:val="24"/>
          <w:szCs w:val="24"/>
        </w:rPr>
        <w:t>Tuberculosis,Lung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154">
        <w:rPr>
          <w:rFonts w:ascii="Times New Roman" w:hAnsi="Times New Roman" w:cs="Times New Roman"/>
          <w:sz w:val="24"/>
          <w:szCs w:val="24"/>
        </w:rPr>
        <w:t>Xray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,0.885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,0.115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,0.04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,0.96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</w:t>
      </w:r>
      <w:proofErr w:type="spellStart"/>
      <w:r w:rsidRPr="006E2154">
        <w:rPr>
          <w:rFonts w:ascii="Times New Roman" w:hAnsi="Times New Roman" w:cs="Times New Roman"/>
          <w:sz w:val="24"/>
          <w:szCs w:val="24"/>
        </w:rPr>
        <w:t>Tuberculosis_or_cancer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sz w:val="24"/>
          <w:szCs w:val="24"/>
        </w:rPr>
        <w:t>dyspnea=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ConditionalProbabilityTable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[['True','True','True'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,0.96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,0.04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,0.89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['True','False','False'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,0.11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,0.96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['False','True','False'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,0.04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],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['False','False','True'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,0.89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 xml:space="preserve"> ['False','False','False'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,0.11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]],[Tuberculosis_or_cancer,Bronchitis])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s0=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State(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Asia,name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="Asia")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State(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Tuberculosis,name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="Tuberculosis")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sz w:val="24"/>
          <w:szCs w:val="24"/>
        </w:rPr>
        <w:t>s2=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State(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smoking,name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="smoker")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sz w:val="24"/>
          <w:szCs w:val="24"/>
        </w:rPr>
        <w:t>network=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BayesianNetwork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2154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")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154">
        <w:rPr>
          <w:rFonts w:ascii="Times New Roman" w:hAnsi="Times New Roman" w:cs="Times New Roman"/>
          <w:sz w:val="24"/>
          <w:szCs w:val="24"/>
        </w:rPr>
        <w:t>network.add_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s0,s1,s2)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154">
        <w:rPr>
          <w:rFonts w:ascii="Times New Roman" w:hAnsi="Times New Roman" w:cs="Times New Roman"/>
          <w:sz w:val="24"/>
          <w:szCs w:val="24"/>
        </w:rPr>
        <w:t>network.add_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s0,s1)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154">
        <w:rPr>
          <w:rFonts w:ascii="Times New Roman" w:hAnsi="Times New Roman" w:cs="Times New Roman"/>
          <w:sz w:val="24"/>
          <w:szCs w:val="24"/>
        </w:rPr>
        <w:t>network.add_</w:t>
      </w:r>
      <w:proofErr w:type="gramStart"/>
      <w:r w:rsidRPr="006E2154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154">
        <w:rPr>
          <w:rFonts w:ascii="Times New Roman" w:hAnsi="Times New Roman" w:cs="Times New Roman"/>
          <w:sz w:val="24"/>
          <w:szCs w:val="24"/>
        </w:rPr>
        <w:t>s1,s2)</w:t>
      </w:r>
    </w:p>
    <w:p w:rsidR="006E2154" w:rsidRP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154">
        <w:rPr>
          <w:rFonts w:ascii="Times New Roman" w:hAnsi="Times New Roman" w:cs="Times New Roman"/>
          <w:sz w:val="24"/>
          <w:szCs w:val="24"/>
        </w:rPr>
        <w:t>network.bake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E2154">
        <w:rPr>
          <w:rFonts w:ascii="Times New Roman" w:hAnsi="Times New Roman" w:cs="Times New Roman"/>
          <w:sz w:val="24"/>
          <w:szCs w:val="24"/>
        </w:rPr>
        <w:t>network.predict_probal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6E2154">
        <w:rPr>
          <w:rFonts w:ascii="Times New Roman" w:hAnsi="Times New Roman" w:cs="Times New Roman"/>
          <w:sz w:val="24"/>
          <w:szCs w:val="24"/>
        </w:rPr>
        <w:t>tuberculosis':'True</w:t>
      </w:r>
      <w:proofErr w:type="spellEnd"/>
      <w:r w:rsidRPr="006E2154">
        <w:rPr>
          <w:rFonts w:ascii="Times New Roman" w:hAnsi="Times New Roman" w:cs="Times New Roman"/>
          <w:sz w:val="24"/>
          <w:szCs w:val="24"/>
        </w:rPr>
        <w:t>'}))</w:t>
      </w:r>
    </w:p>
    <w:p w:rsidR="006E2154" w:rsidRPr="006E2154" w:rsidRDefault="006E2154" w:rsidP="006E21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215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6E2154" w:rsidRDefault="006E2154" w:rsidP="006E2154">
      <w:pPr>
        <w:rPr>
          <w:rFonts w:ascii="Times New Roman" w:hAnsi="Times New Roman" w:cs="Times New Roman"/>
          <w:sz w:val="24"/>
          <w:szCs w:val="24"/>
        </w:rPr>
      </w:pPr>
      <w:r w:rsidRPr="006E215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37755" cy="4428000"/>
            <wp:effectExtent l="0" t="0" r="0" b="0"/>
            <wp:docPr id="2" name="Picture 2" descr="C:\Users\ADMIN\Downloads\IMG_20191107_104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91107_1041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1" t="6301" r="15598" b="6241"/>
                    <a:stretch/>
                  </pic:blipFill>
                  <pic:spPr bwMode="auto">
                    <a:xfrm>
                      <a:off x="0" y="0"/>
                      <a:ext cx="3755069" cy="44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154" w:rsidRDefault="006E2154" w:rsidP="006E2154">
      <w:pPr>
        <w:rPr>
          <w:rFonts w:ascii="Times New Roman" w:hAnsi="Times New Roman" w:cs="Times New Roman"/>
          <w:b/>
          <w:sz w:val="24"/>
          <w:szCs w:val="24"/>
        </w:rPr>
      </w:pPr>
    </w:p>
    <w:p w:rsidR="00803017" w:rsidRPr="006E2154" w:rsidRDefault="00803017" w:rsidP="006E2154">
      <w:pPr>
        <w:rPr>
          <w:rFonts w:ascii="Times New Roman" w:hAnsi="Times New Roman" w:cs="Times New Roman"/>
          <w:b/>
          <w:sz w:val="24"/>
          <w:szCs w:val="24"/>
        </w:rPr>
      </w:pPr>
      <w:r w:rsidRPr="006E2154">
        <w:rPr>
          <w:rFonts w:ascii="Times New Roman" w:hAnsi="Times New Roman" w:cs="Times New Roman"/>
          <w:b/>
          <w:sz w:val="24"/>
          <w:szCs w:val="24"/>
        </w:rPr>
        <w:t>LAB</w:t>
      </w:r>
      <w:r w:rsidR="007C1EFC" w:rsidRPr="006E2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2154">
        <w:rPr>
          <w:rFonts w:ascii="Times New Roman" w:hAnsi="Times New Roman" w:cs="Times New Roman"/>
          <w:b/>
          <w:sz w:val="24"/>
          <w:szCs w:val="24"/>
        </w:rPr>
        <w:t>8</w:t>
      </w:r>
      <w:r w:rsidR="006E2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2154">
        <w:rPr>
          <w:rFonts w:ascii="Times New Roman" w:hAnsi="Times New Roman" w:cs="Times New Roman"/>
          <w:b/>
          <w:sz w:val="24"/>
          <w:szCs w:val="24"/>
        </w:rPr>
        <w:t>[EM-KMEANS]:</w:t>
      </w:r>
    </w:p>
    <w:p w:rsidR="00803017" w:rsidRPr="006E2154" w:rsidRDefault="00803017" w:rsidP="00803017">
      <w:pPr>
        <w:rPr>
          <w:rFonts w:ascii="Times New Roman" w:hAnsi="Times New Roman" w:cs="Times New Roman"/>
          <w:b/>
          <w:sz w:val="24"/>
          <w:szCs w:val="24"/>
        </w:rPr>
      </w:pPr>
      <w:r w:rsidRPr="006E215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iris=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X.columns</w:t>
      </w:r>
      <w:proofErr w:type="gramStart"/>
      <w:r w:rsidRPr="0080301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'Sepal_Length','Sepal_Width','Petal_Length','Petal_Width']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017">
        <w:rPr>
          <w:rFonts w:ascii="Times New Roman" w:hAnsi="Times New Roman" w:cs="Times New Roman"/>
          <w:sz w:val="24"/>
          <w:szCs w:val="24"/>
        </w:rPr>
        <w:t>y.columns</w:t>
      </w:r>
      <w:proofErr w:type="spellEnd"/>
      <w:proofErr w:type="gramStart"/>
      <w:r w:rsidRPr="0080301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'Targets']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=(14,7))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=3)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017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(X)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017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_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=(14,7))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red','lime','black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'])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1,2,1)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plt.scatter(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X.Petal_Length,X.Petal_Width,c=colormap[y.Targets],s=40)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'EM clustering')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1,2,2)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X.Petal_Length,X</w:t>
      </w:r>
      <w:proofErr w:type="spellEnd"/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r w:rsidRPr="00803017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Petal_Width</w:t>
      </w:r>
      <w:proofErr w:type="gramStart"/>
      <w:r w:rsidRPr="00803017">
        <w:rPr>
          <w:rFonts w:ascii="Times New Roman" w:hAnsi="Times New Roman" w:cs="Times New Roman"/>
          <w:sz w:val="24"/>
          <w:szCs w:val="24"/>
        </w:rPr>
        <w:t>,c</w:t>
      </w:r>
      <w:proofErr w:type="spellEnd"/>
      <w:proofErr w:type="gramEnd"/>
      <w:r w:rsidRPr="008030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_],s=40)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017">
        <w:rPr>
          <w:rFonts w:ascii="Times New Roman" w:hAnsi="Times New Roman" w:cs="Times New Roman"/>
          <w:sz w:val="24"/>
          <w:szCs w:val="24"/>
        </w:rPr>
        <w:t>'K-Means clustering')</w:t>
      </w:r>
    </w:p>
    <w:p w:rsidR="00803017" w:rsidRP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301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sm.accuracy_score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3017">
        <w:rPr>
          <w:rFonts w:ascii="Times New Roman" w:hAnsi="Times New Roman" w:cs="Times New Roman"/>
          <w:sz w:val="24"/>
          <w:szCs w:val="24"/>
        </w:rPr>
        <w:t>y,model.labels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_)</w:t>
      </w:r>
    </w:p>
    <w:p w:rsidR="00803017" w:rsidRDefault="00803017" w:rsidP="00803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301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3017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03017">
        <w:rPr>
          <w:rFonts w:ascii="Times New Roman" w:hAnsi="Times New Roman" w:cs="Times New Roman"/>
          <w:sz w:val="24"/>
          <w:szCs w:val="24"/>
        </w:rPr>
        <w:t>*100)</w:t>
      </w: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6E2154" w:rsidRDefault="006E2154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803017" w:rsidRDefault="00803017" w:rsidP="0080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3017" w:rsidRPr="00803017" w:rsidRDefault="00803017" w:rsidP="007C1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42216B1" wp14:editId="51CF0557">
            <wp:extent cx="4640580" cy="26193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9" t="27721" r="17111" b="8217"/>
                    <a:stretch/>
                  </pic:blipFill>
                  <pic:spPr bwMode="auto">
                    <a:xfrm>
                      <a:off x="0" y="0"/>
                      <a:ext cx="4711518" cy="265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017" w:rsidRDefault="00803017" w:rsidP="00803017">
      <w:pPr>
        <w:rPr>
          <w:rFonts w:ascii="Times New Roman" w:hAnsi="Times New Roman" w:cs="Times New Roman"/>
          <w:b/>
          <w:sz w:val="24"/>
          <w:szCs w:val="24"/>
        </w:rPr>
      </w:pPr>
    </w:p>
    <w:p w:rsidR="00803017" w:rsidRDefault="00803017" w:rsidP="0080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 w:rsidR="000C183F">
        <w:rPr>
          <w:rFonts w:ascii="Times New Roman" w:hAnsi="Times New Roman" w:cs="Times New Roman"/>
          <w:b/>
          <w:sz w:val="24"/>
          <w:szCs w:val="24"/>
        </w:rPr>
        <w:t>K-NEAREST NEIGHBOR ALGORITHM]:</w:t>
      </w:r>
    </w:p>
    <w:p w:rsidR="000C183F" w:rsidRDefault="000C183F" w:rsidP="0080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classification_report,confusion_matrix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iris=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iris_labels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iris_labels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_test,y_train,y_test=train_test_split(iris_data,iris_labels,test_size=0.30)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classifier=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=5)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3F">
        <w:rPr>
          <w:rFonts w:ascii="Times New Roman" w:hAnsi="Times New Roman" w:cs="Times New Roman"/>
          <w:sz w:val="24"/>
          <w:szCs w:val="24"/>
        </w:rPr>
        <w:lastRenderedPageBreak/>
        <w:t>y_pred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'confusion matrix is as follows')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'Accuracy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metrices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')</w:t>
      </w:r>
    </w:p>
    <w:p w:rsid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))</w:t>
      </w:r>
    </w:p>
    <w:p w:rsid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confusion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matrix is as follows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17  0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 0]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14  1]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 1 12]]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Accuracy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metrices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precision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   recall  f1-score   support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  0       1.00      1.00      1.00        17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  1       0.93      0.93      0.93        15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  2       0.92      0.92      0.92        13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</w:p>
    <w:p w:rsid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/ total       0.96      0.96      0.96        45</w:t>
      </w:r>
    </w:p>
    <w:p w:rsidR="006E2154" w:rsidRDefault="006E2154" w:rsidP="000C183F">
      <w:pPr>
        <w:rPr>
          <w:rFonts w:ascii="Times New Roman" w:hAnsi="Times New Roman" w:cs="Times New Roman"/>
          <w:b/>
          <w:sz w:val="24"/>
          <w:szCs w:val="24"/>
        </w:rPr>
      </w:pPr>
    </w:p>
    <w:p w:rsidR="000C183F" w:rsidRDefault="000C183F" w:rsidP="000C183F">
      <w:pPr>
        <w:rPr>
          <w:rFonts w:ascii="Times New Roman" w:hAnsi="Times New Roman" w:cs="Times New Roman"/>
          <w:b/>
          <w:sz w:val="24"/>
          <w:szCs w:val="24"/>
        </w:rPr>
      </w:pPr>
      <w:r w:rsidRPr="000C183F">
        <w:rPr>
          <w:rFonts w:ascii="Times New Roman" w:hAnsi="Times New Roman" w:cs="Times New Roman"/>
          <w:b/>
          <w:sz w:val="24"/>
          <w:szCs w:val="24"/>
        </w:rPr>
        <w:t>LAB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C1E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[LOCALLY WEIGHTED REGRESSION ALGORITHM]:</w:t>
      </w:r>
    </w:p>
    <w:p w:rsidR="000C183F" w:rsidRDefault="000C183F" w:rsidP="000C18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as np1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scipy.stats.stats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pearsonr</w:t>
      </w:r>
      <w:proofErr w:type="spellEnd"/>
    </w:p>
    <w:p w:rsidR="00DE1F1F" w:rsidRDefault="00DE1F1F" w:rsidP="000C183F">
      <w:pPr>
        <w:rPr>
          <w:rFonts w:ascii="Times New Roman" w:hAnsi="Times New Roman" w:cs="Times New Roman"/>
          <w:sz w:val="24"/>
          <w:szCs w:val="24"/>
        </w:rPr>
      </w:pP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183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kernel(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point,xmat,k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m,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=np1.shape(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weights=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np1.mat(np1.eye((m)))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j in range(m):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diff=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point-x[j]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weights[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j,j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]=np1.exp(diff*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diff.T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/(-2.0*k**2))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weights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point,xmat,ymat,k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kernel(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point,xmat,k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w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x.T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*x)).I*(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x.T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ymat.T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xmat,ymat,k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m,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=np1.shape(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np1.zeros(m)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 xml:space="preserve"> in range(m):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localweight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xmat,ymat,k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ypred</w:t>
      </w:r>
      <w:proofErr w:type="spellEnd"/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('10data.csv')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bill=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np1.array(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data.total_bill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tip=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np1.array(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data.tip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np1.mat(bill)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mtip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np1.mat(tip)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np1.shape(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mbill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)[1]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one=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np1.mat(np1.ones(m))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r w:rsidRPr="000C183F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0C183F">
        <w:rPr>
          <w:rFonts w:ascii="Times New Roman" w:hAnsi="Times New Roman" w:cs="Times New Roman"/>
          <w:sz w:val="24"/>
          <w:szCs w:val="24"/>
        </w:rPr>
        <w:t>np1.hstack(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one.T,mbill.T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))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localweightregression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(x,mtip,2)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x[:,1].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(0)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x[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][:,0]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t>fig=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83F">
        <w:rPr>
          <w:rFonts w:ascii="Times New Roman" w:hAnsi="Times New Roman" w:cs="Times New Roman"/>
          <w:sz w:val="24"/>
          <w:szCs w:val="24"/>
        </w:rPr>
        <w:lastRenderedPageBreak/>
        <w:t>ax=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fig.add_subplot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(1,1,1)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ax.scatter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bill,tip,color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='green')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183F">
        <w:rPr>
          <w:rFonts w:ascii="Times New Roman" w:hAnsi="Times New Roman" w:cs="Times New Roman"/>
          <w:sz w:val="24"/>
          <w:szCs w:val="24"/>
        </w:rPr>
        <w:t>xsort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[:,1],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sortindex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],color='red',</w:t>
      </w:r>
      <w:proofErr w:type="spellStart"/>
      <w:r w:rsidRPr="000C183F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=3)</w:t>
      </w:r>
    </w:p>
    <w:p w:rsidR="000C183F" w:rsidRP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'total bill')</w:t>
      </w:r>
    </w:p>
    <w:p w:rsidR="000C183F" w:rsidRDefault="000C183F" w:rsidP="000C1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83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0C18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83F">
        <w:rPr>
          <w:rFonts w:ascii="Times New Roman" w:hAnsi="Times New Roman" w:cs="Times New Roman"/>
          <w:sz w:val="24"/>
          <w:szCs w:val="24"/>
        </w:rPr>
        <w:t>'tip')</w:t>
      </w:r>
    </w:p>
    <w:p w:rsidR="000C183F" w:rsidRPr="000C183F" w:rsidRDefault="000C183F" w:rsidP="000C18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C183F" w:rsidRPr="000C183F" w:rsidRDefault="000C183F" w:rsidP="007C1E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116B5A" wp14:editId="40DF3F34">
            <wp:extent cx="3156350" cy="2105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3" t="50569" r="54585" b="10429"/>
                    <a:stretch/>
                  </pic:blipFill>
                  <pic:spPr bwMode="auto">
                    <a:xfrm>
                      <a:off x="0" y="0"/>
                      <a:ext cx="3255532" cy="217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83F" w:rsidRPr="000C183F" w:rsidRDefault="000C183F" w:rsidP="00803017">
      <w:pPr>
        <w:rPr>
          <w:rFonts w:ascii="Times New Roman" w:hAnsi="Times New Roman" w:cs="Times New Roman"/>
          <w:sz w:val="24"/>
          <w:szCs w:val="24"/>
        </w:rPr>
      </w:pPr>
    </w:p>
    <w:sectPr w:rsidR="000C183F" w:rsidRPr="000C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48"/>
    <w:rsid w:val="0005483A"/>
    <w:rsid w:val="0009490F"/>
    <w:rsid w:val="000C183F"/>
    <w:rsid w:val="002A0595"/>
    <w:rsid w:val="00611D2D"/>
    <w:rsid w:val="006B73B1"/>
    <w:rsid w:val="006E2154"/>
    <w:rsid w:val="00707168"/>
    <w:rsid w:val="007A1748"/>
    <w:rsid w:val="007C1EFC"/>
    <w:rsid w:val="00803017"/>
    <w:rsid w:val="00AF31B4"/>
    <w:rsid w:val="00C110ED"/>
    <w:rsid w:val="00CE2EE1"/>
    <w:rsid w:val="00DE1F1F"/>
    <w:rsid w:val="00F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E7F4-C692-46F1-818B-B53CBB06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21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2019-11-12T03:52:00Z</dcterms:created>
  <dcterms:modified xsi:type="dcterms:W3CDTF">2019-11-16T04:57:00Z</dcterms:modified>
</cp:coreProperties>
</file>