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31A4" w14:textId="1925E477" w:rsidR="00263E57" w:rsidRPr="001A03AA" w:rsidRDefault="00DD2505">
      <w:pPr>
        <w:rPr>
          <w:b/>
          <w:bCs/>
          <w:sz w:val="40"/>
          <w:szCs w:val="40"/>
        </w:rPr>
      </w:pPr>
      <w:r>
        <w:t xml:space="preserve">                </w:t>
      </w:r>
      <w:r w:rsidR="000468E1">
        <w:t xml:space="preserve">           </w:t>
      </w:r>
      <w:r w:rsidR="00A500E7">
        <w:t xml:space="preserve">                            </w:t>
      </w:r>
      <w:r w:rsidR="000468E1">
        <w:t xml:space="preserve">   </w:t>
      </w:r>
      <w:r w:rsidR="001A03AA">
        <w:t xml:space="preserve">      </w:t>
      </w:r>
      <w:r w:rsidR="000468E1">
        <w:t xml:space="preserve">    </w:t>
      </w:r>
      <w:r w:rsidR="00263E57" w:rsidRPr="001A03AA">
        <w:rPr>
          <w:b/>
          <w:bCs/>
          <w:sz w:val="40"/>
          <w:szCs w:val="40"/>
        </w:rPr>
        <w:t>Ideation Phase</w:t>
      </w:r>
      <w:r w:rsidR="008D21AF" w:rsidRPr="001A03AA">
        <w:rPr>
          <w:b/>
          <w:bCs/>
          <w:sz w:val="40"/>
          <w:szCs w:val="40"/>
        </w:rPr>
        <w:t xml:space="preserve">     </w:t>
      </w:r>
      <w:r w:rsidR="000468E1" w:rsidRPr="001A03AA">
        <w:rPr>
          <w:b/>
          <w:bCs/>
          <w:sz w:val="40"/>
          <w:szCs w:val="40"/>
        </w:rPr>
        <w:t xml:space="preserve">    </w:t>
      </w:r>
    </w:p>
    <w:p w14:paraId="72D9FB6E" w14:textId="0A3D6007" w:rsidR="00246220" w:rsidRPr="001A03AA" w:rsidRDefault="00263E57">
      <w:pPr>
        <w:rPr>
          <w:b/>
          <w:bCs/>
          <w:sz w:val="40"/>
          <w:szCs w:val="40"/>
        </w:rPr>
      </w:pPr>
      <w:r>
        <w:t xml:space="preserve">                                                             </w:t>
      </w:r>
      <w:r w:rsidR="000468E1">
        <w:t xml:space="preserve">  </w:t>
      </w:r>
      <w:r w:rsidR="00DD2505" w:rsidRPr="00DF5303">
        <w:rPr>
          <w:sz w:val="32"/>
          <w:szCs w:val="32"/>
        </w:rPr>
        <w:t xml:space="preserve">  </w:t>
      </w:r>
      <w:r w:rsidR="0042685B" w:rsidRPr="0042685B">
        <w:rPr>
          <w:b/>
          <w:bCs/>
          <w:sz w:val="40"/>
          <w:szCs w:val="40"/>
        </w:rPr>
        <w:t>Empathize &amp; Discover</w:t>
      </w:r>
    </w:p>
    <w:tbl>
      <w:tblPr>
        <w:tblStyle w:val="TableGrid"/>
        <w:tblW w:w="11339" w:type="dxa"/>
        <w:tblLook w:val="04A0" w:firstRow="1" w:lastRow="0" w:firstColumn="1" w:lastColumn="0" w:noHBand="0" w:noVBand="1"/>
      </w:tblPr>
      <w:tblGrid>
        <w:gridCol w:w="3402"/>
        <w:gridCol w:w="7937"/>
      </w:tblGrid>
      <w:tr w:rsidR="004833A1" w:rsidRPr="004B230A" w14:paraId="7A8FF948" w14:textId="77777777" w:rsidTr="00A500E7">
        <w:tc>
          <w:tcPr>
            <w:tcW w:w="3402" w:type="dxa"/>
          </w:tcPr>
          <w:p w14:paraId="4700EFAF" w14:textId="5D8FFAB1" w:rsidR="004833A1" w:rsidRPr="004B230A" w:rsidRDefault="004833A1">
            <w:pPr>
              <w:rPr>
                <w:sz w:val="36"/>
                <w:szCs w:val="36"/>
              </w:rPr>
            </w:pPr>
            <w:r w:rsidRPr="004B230A">
              <w:rPr>
                <w:sz w:val="36"/>
                <w:szCs w:val="36"/>
              </w:rPr>
              <w:t xml:space="preserve">Name </w:t>
            </w:r>
          </w:p>
        </w:tc>
        <w:tc>
          <w:tcPr>
            <w:tcW w:w="7937" w:type="dxa"/>
          </w:tcPr>
          <w:p w14:paraId="09F7E01F" w14:textId="3BD97BE8" w:rsidR="004833A1" w:rsidRPr="004B230A" w:rsidRDefault="001952AB">
            <w:pPr>
              <w:rPr>
                <w:sz w:val="36"/>
                <w:szCs w:val="36"/>
              </w:rPr>
            </w:pPr>
            <w:r w:rsidRPr="004B230A">
              <w:rPr>
                <w:sz w:val="36"/>
                <w:szCs w:val="36"/>
              </w:rPr>
              <w:t xml:space="preserve">JAGATHEESH B </w:t>
            </w:r>
          </w:p>
        </w:tc>
      </w:tr>
      <w:tr w:rsidR="004833A1" w:rsidRPr="004B230A" w14:paraId="5A81AA02" w14:textId="77777777" w:rsidTr="00A500E7">
        <w:tc>
          <w:tcPr>
            <w:tcW w:w="3402" w:type="dxa"/>
          </w:tcPr>
          <w:p w14:paraId="005B3AA4" w14:textId="797A3CC8" w:rsidR="004833A1" w:rsidRPr="004B230A" w:rsidRDefault="008D227F">
            <w:pPr>
              <w:rPr>
                <w:sz w:val="36"/>
                <w:szCs w:val="36"/>
              </w:rPr>
            </w:pPr>
            <w:r w:rsidRPr="004B230A">
              <w:rPr>
                <w:sz w:val="36"/>
                <w:szCs w:val="36"/>
              </w:rPr>
              <w:t>NM Id</w:t>
            </w:r>
          </w:p>
        </w:tc>
        <w:tc>
          <w:tcPr>
            <w:tcW w:w="7937" w:type="dxa"/>
          </w:tcPr>
          <w:p w14:paraId="46E5663E" w14:textId="5DF33002" w:rsidR="004833A1" w:rsidRPr="004B230A" w:rsidRDefault="0043317E">
            <w:pPr>
              <w:rPr>
                <w:sz w:val="36"/>
                <w:szCs w:val="36"/>
              </w:rPr>
            </w:pPr>
            <w:r w:rsidRPr="004B230A">
              <w:rPr>
                <w:sz w:val="36"/>
                <w:szCs w:val="36"/>
              </w:rPr>
              <w:t>912D6C8E79E54D694A04C468ED615272</w:t>
            </w:r>
          </w:p>
        </w:tc>
      </w:tr>
      <w:tr w:rsidR="004833A1" w:rsidRPr="004B230A" w14:paraId="73BFBCA4" w14:textId="77777777" w:rsidTr="00A500E7">
        <w:trPr>
          <w:trHeight w:val="113"/>
        </w:trPr>
        <w:tc>
          <w:tcPr>
            <w:tcW w:w="3402" w:type="dxa"/>
          </w:tcPr>
          <w:p w14:paraId="3B63F3BB" w14:textId="17BDF758" w:rsidR="004833A1" w:rsidRPr="004B230A" w:rsidRDefault="00683123">
            <w:pPr>
              <w:rPr>
                <w:sz w:val="36"/>
                <w:szCs w:val="36"/>
              </w:rPr>
            </w:pPr>
            <w:r w:rsidRPr="004B230A">
              <w:rPr>
                <w:sz w:val="36"/>
                <w:szCs w:val="36"/>
              </w:rPr>
              <w:t xml:space="preserve">Project Name </w:t>
            </w:r>
          </w:p>
        </w:tc>
        <w:tc>
          <w:tcPr>
            <w:tcW w:w="7937" w:type="dxa"/>
          </w:tcPr>
          <w:p w14:paraId="048A2115" w14:textId="1A86C160" w:rsidR="004833A1" w:rsidRPr="004B230A" w:rsidRDefault="0076326F">
            <w:pPr>
              <w:rPr>
                <w:sz w:val="36"/>
                <w:szCs w:val="36"/>
                <w:u w:val="single"/>
              </w:rPr>
            </w:pPr>
            <w:r w:rsidRPr="004B230A">
              <w:rPr>
                <w:sz w:val="36"/>
                <w:szCs w:val="36"/>
                <w:u w:val="single"/>
              </w:rPr>
              <w:t>Creating an Email Campaign in MailChimp</w:t>
            </w:r>
          </w:p>
        </w:tc>
      </w:tr>
    </w:tbl>
    <w:p w14:paraId="2824B380" w14:textId="645890D6" w:rsidR="00246220" w:rsidRDefault="003D668D">
      <w:pPr>
        <w:rPr>
          <w:rStyle w:val="Hyperlink"/>
          <w:sz w:val="36"/>
          <w:szCs w:val="36"/>
        </w:rPr>
      </w:pPr>
      <w:r w:rsidRPr="004B230A">
        <w:rPr>
          <w:sz w:val="36"/>
          <w:szCs w:val="36"/>
        </w:rPr>
        <w:t>Link</w:t>
      </w:r>
      <w:r w:rsidR="007F6ED5" w:rsidRPr="004B230A">
        <w:rPr>
          <w:sz w:val="36"/>
          <w:szCs w:val="36"/>
        </w:rPr>
        <w:t xml:space="preserve">: </w:t>
      </w:r>
      <w:hyperlink r:id="rId4" w:history="1">
        <w:r w:rsidR="008A5EA1">
          <w:rPr>
            <w:rStyle w:val="Hyperlink"/>
            <w:sz w:val="36"/>
            <w:szCs w:val="36"/>
          </w:rPr>
          <w:t>https://app.mural.co/t/home8827/m/home8827/1698939106479/c5c8785edda409973ebdcba608aa09c4e8d1d9ec?sender=udac632c72e02186ce1712886</w:t>
        </w:r>
      </w:hyperlink>
    </w:p>
    <w:p w14:paraId="70FE7A11" w14:textId="480C6425" w:rsidR="00630EC2" w:rsidRPr="004B7B02" w:rsidRDefault="00B84379">
      <w:pPr>
        <w:rPr>
          <w:color w:val="0563C1" w:themeColor="hyperlink"/>
          <w:sz w:val="36"/>
          <w:szCs w:val="36"/>
          <w:u w:val="single"/>
        </w:rPr>
      </w:pPr>
      <w:r>
        <w:rPr>
          <w:noProof/>
          <w:color w:val="0563C1" w:themeColor="hyperlink"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76EC1CA3" wp14:editId="0A036D50">
            <wp:simplePos x="0" y="0"/>
            <wp:positionH relativeFrom="column">
              <wp:posOffset>233680</wp:posOffset>
            </wp:positionH>
            <wp:positionV relativeFrom="paragraph">
              <wp:posOffset>389255</wp:posOffset>
            </wp:positionV>
            <wp:extent cx="6144260" cy="47250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A01E0" w14:textId="59813C5F" w:rsidR="00951BC0" w:rsidRDefault="00D60C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</w:t>
      </w:r>
      <w:r w:rsidR="002B2A39" w:rsidRPr="00D60C88">
        <w:rPr>
          <w:b/>
          <w:bCs/>
          <w:sz w:val="40"/>
          <w:szCs w:val="40"/>
        </w:rPr>
        <w:t>Brainstorm &amp; Prioritize Ideas</w:t>
      </w:r>
    </w:p>
    <w:p w14:paraId="7EAEE423" w14:textId="17B5F042" w:rsidR="00951BC0" w:rsidRDefault="00951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Link:  </w:t>
      </w:r>
      <w:hyperlink r:id="rId6" w:history="1">
        <w:r w:rsidR="00A20809" w:rsidRPr="00A20809">
          <w:rPr>
            <w:rStyle w:val="Hyperlink"/>
            <w:b/>
            <w:bCs/>
            <w:sz w:val="40"/>
            <w:szCs w:val="40"/>
          </w:rPr>
          <w:t>https://app.mural.co/t/home8827/m/home8827/1699010542977/cc90a658a1d76bd0b2ade279d9a0c9e97b187d2e?sender=udac632c72e02186ce1712886</w:t>
        </w:r>
      </w:hyperlink>
    </w:p>
    <w:p w14:paraId="361B9A64" w14:textId="77777777" w:rsidR="001743FB" w:rsidRDefault="001743FB">
      <w:pPr>
        <w:rPr>
          <w:b/>
          <w:bCs/>
          <w:sz w:val="40"/>
          <w:szCs w:val="40"/>
        </w:rPr>
      </w:pPr>
    </w:p>
    <w:p w14:paraId="58D34579" w14:textId="309707E8" w:rsidR="001743FB" w:rsidRDefault="00A2080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669181F" wp14:editId="19C55C6F">
            <wp:simplePos x="0" y="0"/>
            <wp:positionH relativeFrom="column">
              <wp:posOffset>-80645</wp:posOffset>
            </wp:positionH>
            <wp:positionV relativeFrom="paragraph">
              <wp:posOffset>396240</wp:posOffset>
            </wp:positionV>
            <wp:extent cx="6553835" cy="27578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3D591" w14:textId="387D0E36" w:rsidR="001743FB" w:rsidRPr="00951BC0" w:rsidRDefault="001743FB">
      <w:pPr>
        <w:rPr>
          <w:b/>
          <w:bCs/>
          <w:sz w:val="40"/>
          <w:szCs w:val="40"/>
        </w:rPr>
      </w:pPr>
    </w:p>
    <w:sectPr w:rsidR="001743FB" w:rsidRPr="00951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E0"/>
    <w:rsid w:val="00042B65"/>
    <w:rsid w:val="000468E1"/>
    <w:rsid w:val="000F5053"/>
    <w:rsid w:val="00120C5F"/>
    <w:rsid w:val="001743FB"/>
    <w:rsid w:val="001952AB"/>
    <w:rsid w:val="001A03AA"/>
    <w:rsid w:val="001C03AA"/>
    <w:rsid w:val="001D00DC"/>
    <w:rsid w:val="00246220"/>
    <w:rsid w:val="00263E57"/>
    <w:rsid w:val="002A25F7"/>
    <w:rsid w:val="002B2A39"/>
    <w:rsid w:val="00300BA6"/>
    <w:rsid w:val="003D668D"/>
    <w:rsid w:val="0042685B"/>
    <w:rsid w:val="0043317E"/>
    <w:rsid w:val="004833A1"/>
    <w:rsid w:val="004B230A"/>
    <w:rsid w:val="004B7B02"/>
    <w:rsid w:val="00514BA3"/>
    <w:rsid w:val="005D391D"/>
    <w:rsid w:val="005E24AF"/>
    <w:rsid w:val="00630EC2"/>
    <w:rsid w:val="00681D27"/>
    <w:rsid w:val="00683123"/>
    <w:rsid w:val="00760C40"/>
    <w:rsid w:val="0076326F"/>
    <w:rsid w:val="007F6ED5"/>
    <w:rsid w:val="008A5EA1"/>
    <w:rsid w:val="008D21AF"/>
    <w:rsid w:val="008D227F"/>
    <w:rsid w:val="009319AD"/>
    <w:rsid w:val="00951BC0"/>
    <w:rsid w:val="00A20809"/>
    <w:rsid w:val="00A500E7"/>
    <w:rsid w:val="00A7398D"/>
    <w:rsid w:val="00AA1586"/>
    <w:rsid w:val="00AE7217"/>
    <w:rsid w:val="00B11896"/>
    <w:rsid w:val="00B65B61"/>
    <w:rsid w:val="00B84379"/>
    <w:rsid w:val="00BF0455"/>
    <w:rsid w:val="00C059D7"/>
    <w:rsid w:val="00C17D36"/>
    <w:rsid w:val="00C92DE7"/>
    <w:rsid w:val="00CA55B2"/>
    <w:rsid w:val="00CB2819"/>
    <w:rsid w:val="00D60C88"/>
    <w:rsid w:val="00DD2505"/>
    <w:rsid w:val="00DE4B95"/>
    <w:rsid w:val="00DF5303"/>
    <w:rsid w:val="00E0667D"/>
    <w:rsid w:val="00E202E0"/>
    <w:rsid w:val="00F24203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CF0DA"/>
  <w15:chartTrackingRefBased/>
  <w15:docId w15:val="{FD53138F-FC6D-0241-A784-72B3110D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pp.mural.co/t/home8827/m/home8827/1699010542977/cc90a658a1d76bd0b2ade279d9a0c9e97b187d2e?sender=udac632c72e02186ce1712886" TargetMode="External" /><Relationship Id="rId5" Type="http://schemas.openxmlformats.org/officeDocument/2006/relationships/image" Target="media/image1.jpeg" /><Relationship Id="rId4" Type="http://schemas.openxmlformats.org/officeDocument/2006/relationships/hyperlink" Target="https://app.mural.co/t/home8827/m/home8827/1698939106479/c5c8785edda409973ebdcba608aa09c4e8d1d9ec?sender=udac632c72e02186ce1712886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jagatheeshb4@gmail.com</dc:creator>
  <cp:keywords/>
  <dc:description/>
  <cp:lastModifiedBy>jagatheeshb4@gmail.com</cp:lastModifiedBy>
  <cp:revision>2</cp:revision>
  <dcterms:created xsi:type="dcterms:W3CDTF">2023-11-04T09:53:00Z</dcterms:created>
  <dcterms:modified xsi:type="dcterms:W3CDTF">2023-11-04T09:53:00Z</dcterms:modified>
</cp:coreProperties>
</file>