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F25" w:rsidRPr="00C84904" w:rsidRDefault="001F1F25">
      <w:pPr>
        <w:pStyle w:val="Heading1"/>
        <w:rPr>
          <w:b/>
          <w:color w:val="0000FF"/>
          <w:szCs w:val="24"/>
        </w:rPr>
      </w:pPr>
      <w:r w:rsidRPr="00C84904">
        <w:rPr>
          <w:b/>
          <w:i/>
          <w:color w:val="0000FF"/>
          <w:szCs w:val="24"/>
        </w:rPr>
        <w:t>STUDY GUIDE FOR FINAL</w:t>
      </w:r>
      <w:r w:rsidR="00764190">
        <w:rPr>
          <w:b/>
          <w:i/>
          <w:color w:val="0000FF"/>
          <w:szCs w:val="24"/>
        </w:rPr>
        <w:t>____</w:t>
      </w:r>
      <w:r w:rsidRPr="00C84904">
        <w:rPr>
          <w:b/>
          <w:color w:val="0000FF"/>
          <w:szCs w:val="24"/>
        </w:rPr>
        <w:tab/>
      </w:r>
      <w:r w:rsidR="0035428A" w:rsidRPr="00C84904">
        <w:rPr>
          <w:b/>
          <w:color w:val="0000FF"/>
          <w:szCs w:val="24"/>
        </w:rPr>
        <w:tab/>
      </w:r>
      <w:r w:rsidRPr="00C84904">
        <w:rPr>
          <w:b/>
          <w:color w:val="0000FF"/>
          <w:szCs w:val="24"/>
        </w:rPr>
        <w:tab/>
      </w:r>
      <w:r w:rsidRPr="00C84904">
        <w:rPr>
          <w:b/>
          <w:color w:val="0000FF"/>
          <w:szCs w:val="24"/>
        </w:rPr>
        <w:tab/>
      </w:r>
      <w:r w:rsidRPr="0076219C">
        <w:rPr>
          <w:b/>
          <w:i/>
          <w:color w:val="0000FF"/>
          <w:szCs w:val="24"/>
        </w:rPr>
        <w:t>__</w:t>
      </w:r>
      <w:r w:rsidR="00852E87" w:rsidRPr="0076219C">
        <w:rPr>
          <w:b/>
          <w:i/>
          <w:color w:val="0000FF"/>
          <w:szCs w:val="24"/>
        </w:rPr>
        <w:t>________</w:t>
      </w:r>
      <w:r w:rsidR="00253E7E" w:rsidRPr="0076219C">
        <w:rPr>
          <w:b/>
          <w:i/>
          <w:color w:val="0000FF"/>
          <w:szCs w:val="24"/>
        </w:rPr>
        <w:t>__</w:t>
      </w:r>
      <w:r w:rsidRPr="0076219C">
        <w:rPr>
          <w:b/>
          <w:i/>
          <w:color w:val="0000FF"/>
          <w:szCs w:val="24"/>
        </w:rPr>
        <w:t>_</w:t>
      </w:r>
      <w:r w:rsidR="00764190">
        <w:rPr>
          <w:b/>
          <w:i/>
          <w:color w:val="0000FF"/>
          <w:szCs w:val="24"/>
        </w:rPr>
        <w:tab/>
      </w:r>
      <w:r w:rsidR="00764190">
        <w:rPr>
          <w:b/>
          <w:i/>
          <w:color w:val="0000FF"/>
          <w:szCs w:val="24"/>
        </w:rPr>
        <w:tab/>
      </w:r>
      <w:r w:rsidR="00764190">
        <w:rPr>
          <w:b/>
          <w:i/>
          <w:color w:val="0000FF"/>
          <w:szCs w:val="24"/>
        </w:rPr>
        <w:tab/>
      </w:r>
      <w:r w:rsidRPr="00C84904">
        <w:rPr>
          <w:b/>
          <w:i/>
          <w:color w:val="0000FF"/>
          <w:szCs w:val="24"/>
        </w:rPr>
        <w:t>GEOL 303</w:t>
      </w:r>
    </w:p>
    <w:p w:rsidR="001F1F25" w:rsidRPr="004E22CF" w:rsidRDefault="00085160" w:rsidP="00110496">
      <w:pPr>
        <w:rPr>
          <w:b/>
          <w:i/>
          <w:iCs/>
        </w:rPr>
      </w:pPr>
      <w:r w:rsidRPr="004E22CF">
        <w:rPr>
          <w:b/>
          <w:i/>
          <w:iCs/>
        </w:rPr>
        <w:t xml:space="preserve">NOTE: </w:t>
      </w:r>
      <w:r w:rsidR="005C0710">
        <w:rPr>
          <w:b/>
          <w:i/>
          <w:iCs/>
        </w:rPr>
        <w:t xml:space="preserve">This is </w:t>
      </w:r>
      <w:r w:rsidR="005C0710" w:rsidRPr="00CE7BEA">
        <w:rPr>
          <w:b/>
          <w:i/>
          <w:iCs/>
        </w:rPr>
        <w:t>not an exhaustive list</w:t>
      </w:r>
      <w:r w:rsidR="00FB2340" w:rsidRPr="00CE7BEA">
        <w:rPr>
          <w:b/>
          <w:i/>
          <w:iCs/>
        </w:rPr>
        <w:t>.</w:t>
      </w:r>
      <w:r w:rsidR="005C0710" w:rsidRPr="00CE7BEA">
        <w:rPr>
          <w:b/>
          <w:i/>
          <w:iCs/>
        </w:rPr>
        <w:t xml:space="preserve"> </w:t>
      </w:r>
      <w:r w:rsidR="001F1F25" w:rsidRPr="004E22CF">
        <w:rPr>
          <w:b/>
          <w:i/>
          <w:iCs/>
        </w:rPr>
        <w:t xml:space="preserve">This is only </w:t>
      </w:r>
      <w:r w:rsidR="001F1F25" w:rsidRPr="00E9107E">
        <w:rPr>
          <w:b/>
          <w:i/>
          <w:iCs/>
        </w:rPr>
        <w:t>a</w:t>
      </w:r>
      <w:r w:rsidR="00CE7BEA">
        <w:rPr>
          <w:b/>
          <w:i/>
          <w:iCs/>
        </w:rPr>
        <w:t xml:space="preserve"> rough guide, with broad topics.</w:t>
      </w:r>
      <w:r w:rsidR="001F1F25" w:rsidRPr="00E9107E">
        <w:rPr>
          <w:b/>
          <w:i/>
          <w:iCs/>
        </w:rPr>
        <w:t xml:space="preserve"> You</w:t>
      </w:r>
      <w:r w:rsidR="001F1F25" w:rsidRPr="004E22CF">
        <w:rPr>
          <w:b/>
          <w:i/>
          <w:iCs/>
        </w:rPr>
        <w:t xml:space="preserve"> should have much more in your notes </w:t>
      </w:r>
      <w:r w:rsidR="007A6C8F">
        <w:rPr>
          <w:b/>
          <w:i/>
          <w:iCs/>
        </w:rPr>
        <w:t>taken from the recordings</w:t>
      </w:r>
      <w:r w:rsidR="001F1F25" w:rsidRPr="004E22CF">
        <w:rPr>
          <w:b/>
          <w:i/>
          <w:iCs/>
        </w:rPr>
        <w:t>.</w:t>
      </w:r>
      <w:r w:rsidR="00573789">
        <w:rPr>
          <w:b/>
          <w:i/>
          <w:iCs/>
        </w:rPr>
        <w:t xml:space="preserve"> </w:t>
      </w:r>
    </w:p>
    <w:p w:rsidR="00110496" w:rsidRPr="00110496" w:rsidRDefault="00110496" w:rsidP="00110496">
      <w:pPr>
        <w:jc w:val="center"/>
        <w:rPr>
          <w:b/>
          <w:i/>
          <w:iCs/>
          <w:color w:val="0000FF"/>
        </w:rPr>
      </w:pPr>
      <w:r w:rsidRPr="00110496">
        <w:rPr>
          <w:b/>
          <w:i/>
          <w:iCs/>
          <w:color w:val="0000FF"/>
        </w:rPr>
        <w:t>This study guide is subject to change.</w:t>
      </w:r>
    </w:p>
    <w:p w:rsidR="00D6787A" w:rsidRDefault="00D6787A" w:rsidP="00D6787A">
      <w:pPr>
        <w:rPr>
          <w:b/>
        </w:rPr>
      </w:pPr>
    </w:p>
    <w:p w:rsidR="00D6787A" w:rsidRPr="0034404E" w:rsidRDefault="00D6787A" w:rsidP="00D6787A">
      <w:r w:rsidRPr="00531431">
        <w:rPr>
          <w:b/>
        </w:rPr>
        <w:t xml:space="preserve">Final: </w:t>
      </w:r>
      <w:r w:rsidR="00B3277D">
        <w:rPr>
          <w:b/>
        </w:rPr>
        <w:t>60</w:t>
      </w:r>
      <w:r w:rsidR="00110496">
        <w:rPr>
          <w:b/>
        </w:rPr>
        <w:t>-</w:t>
      </w:r>
      <w:r w:rsidR="00F014F5">
        <w:rPr>
          <w:b/>
        </w:rPr>
        <w:t>7</w:t>
      </w:r>
      <w:r w:rsidR="00110496">
        <w:rPr>
          <w:b/>
        </w:rPr>
        <w:t>0</w:t>
      </w:r>
      <w:r w:rsidRPr="00531431">
        <w:rPr>
          <w:b/>
        </w:rPr>
        <w:t xml:space="preserve"> questions</w:t>
      </w:r>
      <w:r>
        <w:rPr>
          <w:b/>
        </w:rPr>
        <w:t xml:space="preserve"> (</w:t>
      </w:r>
      <w:r w:rsidR="00110496">
        <w:rPr>
          <w:b/>
        </w:rPr>
        <w:t>totally subject to change</w:t>
      </w:r>
      <w:r>
        <w:rPr>
          <w:b/>
        </w:rPr>
        <w:t xml:space="preserve">). Points possible: </w:t>
      </w:r>
      <w:r w:rsidRPr="00D6787A">
        <w:rPr>
          <w:b/>
          <w:bCs/>
          <w:iCs/>
        </w:rPr>
        <w:t>150 points</w:t>
      </w:r>
      <w:r w:rsidR="007D3C9D">
        <w:rPr>
          <w:b/>
          <w:bCs/>
          <w:iCs/>
        </w:rPr>
        <w:t>.</w:t>
      </w:r>
      <w:r w:rsidR="007D3C9D" w:rsidRPr="007D3C9D">
        <w:rPr>
          <w:b/>
        </w:rPr>
        <w:t xml:space="preserve"> </w:t>
      </w:r>
      <w:r w:rsidR="007D3C9D">
        <w:rPr>
          <w:b/>
        </w:rPr>
        <w:t>Time limit TBD.</w:t>
      </w:r>
    </w:p>
    <w:p w:rsidR="00D6787A" w:rsidRDefault="00D6787A" w:rsidP="00D6787A">
      <w:pPr>
        <w:rPr>
          <w:bCs/>
          <w:i/>
          <w:iCs/>
        </w:rPr>
      </w:pPr>
      <w:r w:rsidRPr="004E22CF">
        <w:rPr>
          <w:bCs/>
          <w:i/>
          <w:iCs/>
        </w:rPr>
        <w:t>You will be asked to apply the knowledge that you</w:t>
      </w:r>
      <w:r>
        <w:rPr>
          <w:bCs/>
          <w:i/>
          <w:iCs/>
        </w:rPr>
        <w:t>’ve</w:t>
      </w:r>
      <w:r w:rsidRPr="004E22CF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acquired </w:t>
      </w:r>
      <w:r w:rsidRPr="004E22CF">
        <w:rPr>
          <w:bCs/>
          <w:i/>
          <w:iCs/>
        </w:rPr>
        <w:t xml:space="preserve">in new ways. </w:t>
      </w:r>
      <w:r>
        <w:rPr>
          <w:bCs/>
          <w:i/>
          <w:iCs/>
        </w:rPr>
        <w:t>Exam will be mostly MC questions, with a fair number of matching and also TF</w:t>
      </w:r>
      <w:r w:rsidR="00110496">
        <w:rPr>
          <w:bCs/>
          <w:i/>
          <w:iCs/>
        </w:rPr>
        <w:t>, few fill-in</w:t>
      </w:r>
      <w:r>
        <w:rPr>
          <w:bCs/>
          <w:i/>
          <w:iCs/>
        </w:rPr>
        <w:t>.</w:t>
      </w:r>
      <w:r w:rsidR="002B1482">
        <w:rPr>
          <w:bCs/>
          <w:i/>
          <w:iCs/>
        </w:rPr>
        <w:t xml:space="preserve"> The final</w:t>
      </w:r>
      <w:r>
        <w:rPr>
          <w:bCs/>
          <w:i/>
          <w:iCs/>
        </w:rPr>
        <w:t xml:space="preserve"> cannot be dropped.</w:t>
      </w:r>
    </w:p>
    <w:p w:rsidR="00110496" w:rsidRDefault="00110496" w:rsidP="00D6787A">
      <w:pPr>
        <w:rPr>
          <w:bCs/>
          <w:szCs w:val="22"/>
        </w:rPr>
      </w:pPr>
    </w:p>
    <w:p w:rsidR="0010447B" w:rsidRDefault="00110496" w:rsidP="00926999">
      <w:pPr>
        <w:rPr>
          <w:bCs/>
        </w:rPr>
      </w:pPr>
      <w:r>
        <w:rPr>
          <w:bCs/>
          <w:szCs w:val="22"/>
        </w:rPr>
        <w:t>R</w:t>
      </w:r>
      <w:r w:rsidRPr="00531431">
        <w:rPr>
          <w:bCs/>
          <w:szCs w:val="22"/>
        </w:rPr>
        <w:t xml:space="preserve">eview your notes for the </w:t>
      </w:r>
      <w:r w:rsidRPr="00531431">
        <w:rPr>
          <w:bCs/>
          <w:i/>
          <w:szCs w:val="22"/>
        </w:rPr>
        <w:t>main ideas</w:t>
      </w:r>
      <w:r w:rsidRPr="00531431">
        <w:rPr>
          <w:bCs/>
          <w:szCs w:val="22"/>
        </w:rPr>
        <w:t xml:space="preserve"> of all the themes that we covered up to and including the third exam. </w:t>
      </w:r>
      <w:r w:rsidRPr="00531431">
        <w:rPr>
          <w:bCs/>
          <w:szCs w:val="22"/>
          <w:u w:val="single"/>
        </w:rPr>
        <w:t>Ex</w:t>
      </w:r>
      <w:r w:rsidRPr="00531431">
        <w:rPr>
          <w:bCs/>
          <w:szCs w:val="22"/>
        </w:rPr>
        <w:t xml:space="preserve"> of main ideas would be:  </w:t>
      </w:r>
      <w:r w:rsidRPr="00531431">
        <w:t>Physical concepts such as energy, density, convection</w:t>
      </w:r>
      <w:r w:rsidR="00B3277D">
        <w:t>, magnitude and RI, etc</w:t>
      </w:r>
      <w:r w:rsidRPr="00531431">
        <w:t>…</w:t>
      </w:r>
      <w:r w:rsidRPr="00531431">
        <w:rPr>
          <w:bCs/>
          <w:szCs w:val="22"/>
        </w:rPr>
        <w:t>What is plate tectonics</w:t>
      </w:r>
      <w:proofErr w:type="gramStart"/>
      <w:r w:rsidRPr="00531431">
        <w:rPr>
          <w:bCs/>
          <w:szCs w:val="22"/>
        </w:rPr>
        <w:t>?...</w:t>
      </w:r>
      <w:proofErr w:type="gramEnd"/>
      <w:r w:rsidRPr="00531431">
        <w:rPr>
          <w:bCs/>
          <w:szCs w:val="22"/>
        </w:rPr>
        <w:t xml:space="preserve"> Where and why do earthquakes and volcanoes occur on Earth</w:t>
      </w:r>
      <w:proofErr w:type="gramStart"/>
      <w:r w:rsidRPr="00531431">
        <w:rPr>
          <w:bCs/>
          <w:szCs w:val="22"/>
        </w:rPr>
        <w:t>?...</w:t>
      </w:r>
      <w:proofErr w:type="gramEnd"/>
      <w:r w:rsidRPr="00531431">
        <w:rPr>
          <w:bCs/>
          <w:szCs w:val="22"/>
        </w:rPr>
        <w:t xml:space="preserve"> What is the internal structure of the Earth</w:t>
      </w:r>
      <w:proofErr w:type="gramStart"/>
      <w:r w:rsidRPr="00531431">
        <w:rPr>
          <w:bCs/>
          <w:szCs w:val="22"/>
        </w:rPr>
        <w:t>?...</w:t>
      </w:r>
      <w:proofErr w:type="gramEnd"/>
      <w:r>
        <w:rPr>
          <w:bCs/>
          <w:szCs w:val="22"/>
        </w:rPr>
        <w:t xml:space="preserve"> where and how do natural disasters kill more people?...</w:t>
      </w:r>
      <w:r w:rsidR="007D3C9D">
        <w:rPr>
          <w:bCs/>
          <w:szCs w:val="22"/>
        </w:rPr>
        <w:t xml:space="preserve"> what are the most devastating</w:t>
      </w:r>
      <w:r w:rsidR="003A5B7E">
        <w:rPr>
          <w:bCs/>
          <w:szCs w:val="22"/>
        </w:rPr>
        <w:t xml:space="preserve"> and/or deadly</w:t>
      </w:r>
      <w:r w:rsidR="007D3C9D">
        <w:rPr>
          <w:bCs/>
          <w:szCs w:val="22"/>
        </w:rPr>
        <w:t xml:space="preserve"> natural </w:t>
      </w:r>
      <w:r w:rsidR="003A5B7E">
        <w:rPr>
          <w:bCs/>
          <w:szCs w:val="22"/>
        </w:rPr>
        <w:t>disasters</w:t>
      </w:r>
      <w:r w:rsidR="007D3C9D">
        <w:rPr>
          <w:bCs/>
          <w:szCs w:val="22"/>
        </w:rPr>
        <w:t xml:space="preserve">?... </w:t>
      </w:r>
      <w:r w:rsidR="00926999">
        <w:rPr>
          <w:bCs/>
        </w:rPr>
        <w:t xml:space="preserve">what’s the </w:t>
      </w:r>
      <w:r w:rsidR="00926999" w:rsidRPr="004458D5">
        <w:rPr>
          <w:bCs/>
          <w:i/>
        </w:rPr>
        <w:t>only</w:t>
      </w:r>
      <w:r w:rsidR="00926999">
        <w:rPr>
          <w:bCs/>
        </w:rPr>
        <w:t xml:space="preserve"> natural disaster humans can control / possibly avoid?...</w:t>
      </w:r>
      <w:r w:rsidR="0010447B">
        <w:rPr>
          <w:bCs/>
        </w:rPr>
        <w:t xml:space="preserve"> </w:t>
      </w:r>
    </w:p>
    <w:p w:rsidR="00AE321C" w:rsidRPr="002F13A7" w:rsidRDefault="00AE321C" w:rsidP="00AE321C">
      <w:pPr>
        <w:rPr>
          <w:bCs/>
          <w:u w:val="single"/>
        </w:rPr>
      </w:pPr>
      <w:r>
        <w:rPr>
          <w:bCs/>
        </w:rPr>
        <w:t>There will be very few events, if any, from previous sections.</w:t>
      </w:r>
    </w:p>
    <w:p w:rsidR="001F1F25" w:rsidRPr="004E22CF" w:rsidRDefault="001F1F25">
      <w:pPr>
        <w:rPr>
          <w:u w:val="single"/>
        </w:rPr>
      </w:pPr>
      <w:bookmarkStart w:id="0" w:name="_GoBack"/>
      <w:bookmarkEnd w:id="0"/>
    </w:p>
    <w:p w:rsidR="00D6787A" w:rsidRDefault="001F1F25" w:rsidP="00736AB6">
      <w:pPr>
        <w:rPr>
          <w:b/>
          <w:u w:val="single"/>
        </w:rPr>
      </w:pPr>
      <w:r w:rsidRPr="004E22CF">
        <w:rPr>
          <w:b/>
          <w:u w:val="single"/>
        </w:rPr>
        <w:t>THE LAST PART OF THE SEMESTER</w:t>
      </w:r>
      <w:r w:rsidR="00D006A2" w:rsidRPr="004E22CF">
        <w:rPr>
          <w:b/>
          <w:u w:val="single"/>
        </w:rPr>
        <w:t xml:space="preserve"> - WEATHER</w:t>
      </w:r>
      <w:r w:rsidR="00736AB6" w:rsidRPr="004E22CF">
        <w:rPr>
          <w:b/>
          <w:u w:val="single"/>
        </w:rPr>
        <w:t xml:space="preserve"> </w:t>
      </w:r>
      <w:r w:rsidR="00827684">
        <w:rPr>
          <w:b/>
          <w:u w:val="single"/>
        </w:rPr>
        <w:t xml:space="preserve">AND SEVERE WEATHER </w:t>
      </w:r>
    </w:p>
    <w:p w:rsidR="00736AB6" w:rsidRDefault="000414F9" w:rsidP="00736AB6">
      <w:pPr>
        <w:rPr>
          <w:u w:val="single"/>
        </w:rPr>
      </w:pPr>
      <w:r w:rsidRPr="00827684">
        <w:rPr>
          <w:i/>
        </w:rPr>
        <w:t xml:space="preserve">Includes chapters </w:t>
      </w:r>
      <w:r w:rsidR="007212A4" w:rsidRPr="00827684">
        <w:rPr>
          <w:i/>
        </w:rPr>
        <w:t xml:space="preserve">11, 12, 13, 14, 15 </w:t>
      </w:r>
      <w:r w:rsidR="007212A4">
        <w:rPr>
          <w:i/>
        </w:rPr>
        <w:t xml:space="preserve">in </w:t>
      </w:r>
      <w:r w:rsidR="007212A4" w:rsidRPr="00827684">
        <w:rPr>
          <w:i/>
        </w:rPr>
        <w:t>7</w:t>
      </w:r>
      <w:r w:rsidR="007212A4" w:rsidRPr="00827684">
        <w:rPr>
          <w:i/>
          <w:vertAlign w:val="superscript"/>
        </w:rPr>
        <w:t>th</w:t>
      </w:r>
      <w:r w:rsidR="007212A4" w:rsidRPr="00827684">
        <w:rPr>
          <w:i/>
        </w:rPr>
        <w:t xml:space="preserve"> Edition </w:t>
      </w:r>
      <w:r w:rsidR="00827684">
        <w:rPr>
          <w:i/>
        </w:rPr>
        <w:t>of Abbott</w:t>
      </w:r>
      <w:r w:rsidR="002507E9" w:rsidRPr="00827684">
        <w:rPr>
          <w:i/>
        </w:rPr>
        <w:t>.</w:t>
      </w:r>
      <w:r w:rsidR="00C84904">
        <w:rPr>
          <w:i/>
        </w:rPr>
        <w:t xml:space="preserve"> </w:t>
      </w:r>
      <w:r w:rsidR="00301528" w:rsidRPr="00827684">
        <w:rPr>
          <w:i/>
        </w:rPr>
        <w:t xml:space="preserve">(This is chapters </w:t>
      </w:r>
      <w:r w:rsidR="007212A4" w:rsidRPr="00827684">
        <w:rPr>
          <w:i/>
        </w:rPr>
        <w:t>9, 10, 11, 12, 13</w:t>
      </w:r>
      <w:r w:rsidR="00C84904">
        <w:rPr>
          <w:i/>
        </w:rPr>
        <w:t>, 16</w:t>
      </w:r>
      <w:r w:rsidR="007212A4" w:rsidRPr="00827684">
        <w:rPr>
          <w:i/>
        </w:rPr>
        <w:t xml:space="preserve"> in </w:t>
      </w:r>
      <w:r w:rsidR="00B31B1C">
        <w:rPr>
          <w:i/>
        </w:rPr>
        <w:t>10</w:t>
      </w:r>
      <w:r w:rsidR="007212A4" w:rsidRPr="00827684">
        <w:rPr>
          <w:i/>
          <w:vertAlign w:val="superscript"/>
        </w:rPr>
        <w:t>h</w:t>
      </w:r>
      <w:r w:rsidR="007212A4" w:rsidRPr="00827684">
        <w:rPr>
          <w:i/>
        </w:rPr>
        <w:t xml:space="preserve"> Ed</w:t>
      </w:r>
      <w:r w:rsidR="00301528" w:rsidRPr="00827684">
        <w:rPr>
          <w:i/>
        </w:rPr>
        <w:t>)</w:t>
      </w:r>
    </w:p>
    <w:p w:rsidR="004E22CF" w:rsidRPr="004E22CF" w:rsidRDefault="004E22CF" w:rsidP="00736AB6">
      <w:pPr>
        <w:rPr>
          <w:b/>
          <w:u w:val="single"/>
        </w:rPr>
      </w:pPr>
    </w:p>
    <w:p w:rsidR="00B91F0D" w:rsidRDefault="002507E9" w:rsidP="002507E9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4E22CF">
        <w:t xml:space="preserve">What </w:t>
      </w:r>
      <w:r w:rsidR="00C97F0A" w:rsidRPr="004E22CF">
        <w:t>drives</w:t>
      </w:r>
      <w:r w:rsidRPr="004E22CF">
        <w:t xml:space="preserve"> the weather?</w:t>
      </w:r>
      <w:r w:rsidR="00F26D28">
        <w:t xml:space="preserve"> How is this section different from all the others</w:t>
      </w:r>
      <w:proofErr w:type="gramStart"/>
      <w:r w:rsidR="00F26D28">
        <w:t>?</w:t>
      </w:r>
      <w:r w:rsidR="00C97F0A" w:rsidRPr="004E22CF">
        <w:t>...</w:t>
      </w:r>
      <w:proofErr w:type="gramEnd"/>
      <w:r w:rsidR="004E22CF" w:rsidRPr="004E22CF">
        <w:t xml:space="preserve"> Deaths related to weather in </w:t>
      </w:r>
      <w:proofErr w:type="gramStart"/>
      <w:r w:rsidR="004E22CF" w:rsidRPr="004E22CF">
        <w:t>the</w:t>
      </w:r>
      <w:proofErr w:type="gramEnd"/>
      <w:r w:rsidR="004E22CF" w:rsidRPr="004E22CF">
        <w:t xml:space="preserve"> US</w:t>
      </w:r>
      <w:r w:rsidR="0076219C">
        <w:t>A</w:t>
      </w:r>
      <w:r w:rsidR="00631FED">
        <w:t xml:space="preserve"> and around the world</w:t>
      </w:r>
      <w:r w:rsidR="004E22CF" w:rsidRPr="004E22CF">
        <w:t>…</w:t>
      </w:r>
      <w:r w:rsidR="00AA7010">
        <w:t xml:space="preserve"> Who often dies…</w:t>
      </w:r>
      <w:r w:rsidR="00827684">
        <w:t xml:space="preserve"> and by what</w:t>
      </w:r>
      <w:proofErr w:type="gramStart"/>
      <w:r w:rsidR="00827684">
        <w:t>?...</w:t>
      </w:r>
      <w:proofErr w:type="gramEnd"/>
      <w:r w:rsidR="00980A47">
        <w:t xml:space="preserve"> In what way do we have natural disasters become also man-made disasters? (</w:t>
      </w:r>
      <w:proofErr w:type="gramStart"/>
      <w:r w:rsidR="00980A47">
        <w:t>ex</w:t>
      </w:r>
      <w:proofErr w:type="gramEnd"/>
      <w:r w:rsidR="00980A47">
        <w:t xml:space="preserve"> the 2013 Philippines typhoon</w:t>
      </w:r>
      <w:r w:rsidR="00AD79DC">
        <w:t xml:space="preserve">, </w:t>
      </w:r>
      <w:r w:rsidR="003C098E">
        <w:t xml:space="preserve">2005 </w:t>
      </w:r>
      <w:r w:rsidR="00AD79DC">
        <w:t>hurricane Katrina</w:t>
      </w:r>
      <w:r w:rsidR="002D095B">
        <w:t xml:space="preserve"> – why these?</w:t>
      </w:r>
      <w:r w:rsidR="00980A47">
        <w:t>)…</w:t>
      </w:r>
    </w:p>
    <w:p w:rsidR="004E22CF" w:rsidRPr="004E22CF" w:rsidRDefault="004E22CF" w:rsidP="004E22CF"/>
    <w:p w:rsidR="001F1F25" w:rsidRDefault="001F1F25" w:rsidP="00852E87">
      <w:pPr>
        <w:numPr>
          <w:ilvl w:val="0"/>
          <w:numId w:val="2"/>
        </w:numPr>
      </w:pPr>
      <w:r w:rsidRPr="004E22CF">
        <w:rPr>
          <w:u w:val="single"/>
        </w:rPr>
        <w:t>The Hydrologic Cycle</w:t>
      </w:r>
      <w:r w:rsidRPr="004E22CF">
        <w:t xml:space="preserve"> – what is it? </w:t>
      </w:r>
      <w:r w:rsidR="00FA0FDE" w:rsidRPr="004E22CF">
        <w:t>What circulates</w:t>
      </w:r>
      <w:proofErr w:type="gramStart"/>
      <w:r w:rsidR="00FA0FDE" w:rsidRPr="004E22CF">
        <w:t>?...</w:t>
      </w:r>
      <w:proofErr w:type="gramEnd"/>
      <w:r w:rsidRPr="004E22CF">
        <w:t xml:space="preserve">Water - where is it? </w:t>
      </w:r>
      <w:r w:rsidR="002D095B">
        <w:t>How do you describe the</w:t>
      </w:r>
      <w:r w:rsidR="004F45AB" w:rsidRPr="004E22CF">
        <w:t xml:space="preserve"> </w:t>
      </w:r>
      <w:r w:rsidR="002D095B">
        <w:t>h</w:t>
      </w:r>
      <w:r w:rsidRPr="004E22CF">
        <w:t>eat capacity</w:t>
      </w:r>
      <w:r w:rsidR="004F45AB" w:rsidRPr="004E22CF">
        <w:t xml:space="preserve"> </w:t>
      </w:r>
      <w:r w:rsidR="002D095B">
        <w:t>of Oceans?</w:t>
      </w:r>
      <w:r w:rsidR="00F734CE">
        <w:t xml:space="preserve"> (ability to retain heat energy)</w:t>
      </w:r>
      <w:r w:rsidR="002D095B">
        <w:t xml:space="preserve"> </w:t>
      </w:r>
      <w:r w:rsidR="0037244F">
        <w:sym w:font="Wingdings" w:char="F0E0"/>
      </w:r>
      <w:r w:rsidR="004F45AB" w:rsidRPr="004E22CF">
        <w:t xml:space="preserve"> </w:t>
      </w:r>
      <w:r w:rsidR="00F734CE">
        <w:t>W</w:t>
      </w:r>
      <w:r w:rsidR="004F45AB" w:rsidRPr="004E22CF">
        <w:t xml:space="preserve">hy is it important for </w:t>
      </w:r>
      <w:r w:rsidR="00980A47">
        <w:t xml:space="preserve">ocean </w:t>
      </w:r>
      <w:r w:rsidR="004F45AB" w:rsidRPr="004E22CF">
        <w:t>water</w:t>
      </w:r>
      <w:r w:rsidR="00980A47">
        <w:t>s</w:t>
      </w:r>
      <w:r w:rsidRPr="004E22CF">
        <w:t>?</w:t>
      </w:r>
      <w:r w:rsidR="00783B67">
        <w:t xml:space="preserve"> How do the oceans cool off</w:t>
      </w:r>
      <w:proofErr w:type="gramStart"/>
      <w:r w:rsidR="00783B67">
        <w:t>?...</w:t>
      </w:r>
      <w:proofErr w:type="gramEnd"/>
      <w:r w:rsidRPr="004E22CF">
        <w:t xml:space="preserve">What </w:t>
      </w:r>
      <w:r w:rsidR="002D095B">
        <w:t xml:space="preserve">are the phase changes of </w:t>
      </w:r>
      <w:r w:rsidRPr="004E22CF">
        <w:t xml:space="preserve"> evaporation and condensation?</w:t>
      </w:r>
      <w:r w:rsidR="002D095B">
        <w:t>...</w:t>
      </w:r>
      <w:r w:rsidRPr="004E22CF">
        <w:t xml:space="preserve"> </w:t>
      </w:r>
      <w:r w:rsidR="00852E87">
        <w:t>How</w:t>
      </w:r>
      <w:r w:rsidRPr="004E22CF">
        <w:t xml:space="preserve"> is </w:t>
      </w:r>
      <w:r w:rsidR="00FC6900" w:rsidRPr="004E22CF">
        <w:t>heat energy</w:t>
      </w:r>
      <w:r w:rsidRPr="004E22CF">
        <w:t xml:space="preserve"> absorbed and </w:t>
      </w:r>
      <w:r w:rsidR="00852E87">
        <w:t>how</w:t>
      </w:r>
      <w:r w:rsidRPr="004E22CF">
        <w:t xml:space="preserve"> is it released? </w:t>
      </w:r>
      <w:r w:rsidR="00AE3E24" w:rsidRPr="004E22CF">
        <w:t xml:space="preserve">What’s the troposphere and why </w:t>
      </w:r>
      <w:r w:rsidR="00AE3E24">
        <w:t xml:space="preserve">is it </w:t>
      </w:r>
      <w:r w:rsidR="00AE3E24" w:rsidRPr="004E22CF">
        <w:t>relevant</w:t>
      </w:r>
      <w:proofErr w:type="gramStart"/>
      <w:r w:rsidR="00AE3E24" w:rsidRPr="004E22CF">
        <w:t>?</w:t>
      </w:r>
      <w:r w:rsidR="00AE3E24">
        <w:t>...</w:t>
      </w:r>
      <w:proofErr w:type="gramEnd"/>
    </w:p>
    <w:p w:rsidR="004E22CF" w:rsidRPr="004E22CF" w:rsidRDefault="004E22CF" w:rsidP="004E22CF"/>
    <w:p w:rsidR="00525810" w:rsidRDefault="001F1F25">
      <w:pPr>
        <w:numPr>
          <w:ilvl w:val="0"/>
          <w:numId w:val="2"/>
        </w:numPr>
      </w:pPr>
      <w:r w:rsidRPr="004E22CF">
        <w:rPr>
          <w:u w:val="single"/>
        </w:rPr>
        <w:t>The Atmosphere</w:t>
      </w:r>
      <w:r w:rsidRPr="004E22CF">
        <w:t xml:space="preserve"> – transfer of heat and water</w:t>
      </w:r>
      <w:r w:rsidR="00A9226D" w:rsidRPr="004E22CF">
        <w:t xml:space="preserve"> </w:t>
      </w:r>
      <w:r w:rsidR="00F734CE">
        <w:t xml:space="preserve">through weather </w:t>
      </w:r>
      <w:r w:rsidR="00A9226D" w:rsidRPr="004E22CF">
        <w:t xml:space="preserve">– how?  </w:t>
      </w:r>
      <w:r w:rsidRPr="004E22CF">
        <w:t xml:space="preserve">What are its salient characteristics? (Tº, </w:t>
      </w:r>
      <w:r w:rsidR="00DC229F" w:rsidRPr="004E22CF">
        <w:t xml:space="preserve">P, density, </w:t>
      </w:r>
      <w:r w:rsidR="0062623E">
        <w:t xml:space="preserve">water </w:t>
      </w:r>
      <w:r w:rsidR="00DC229F" w:rsidRPr="004E22CF">
        <w:t>vapour</w:t>
      </w:r>
      <w:r w:rsidRPr="004E22CF">
        <w:t>…)</w:t>
      </w:r>
      <w:r w:rsidR="003F0AF1">
        <w:t xml:space="preserve"> – </w:t>
      </w:r>
      <w:proofErr w:type="gramStart"/>
      <w:r w:rsidR="003F0AF1">
        <w:t>how</w:t>
      </w:r>
      <w:proofErr w:type="gramEnd"/>
      <w:r w:rsidR="003F0AF1">
        <w:t xml:space="preserve"> do they all relate? </w:t>
      </w:r>
      <w:r w:rsidRPr="004E22CF">
        <w:t xml:space="preserve"> What is the power for all weather? – </w:t>
      </w:r>
      <w:proofErr w:type="gramStart"/>
      <w:r w:rsidRPr="004E22CF">
        <w:t>the</w:t>
      </w:r>
      <w:proofErr w:type="gramEnd"/>
      <w:r w:rsidRPr="004E22CF">
        <w:t xml:space="preserve"> sun (uneven solar radiation); </w:t>
      </w:r>
      <w:r w:rsidR="00454063">
        <w:t xml:space="preserve">relate pressure to winds… </w:t>
      </w:r>
      <w:r w:rsidRPr="004E22CF">
        <w:t xml:space="preserve">Describe the convective cell (what happens at the surface, what happens at the troposphere? </w:t>
      </w:r>
      <w:r w:rsidR="00547A8C">
        <w:t xml:space="preserve">what happens at </w:t>
      </w:r>
      <w:proofErr w:type="spellStart"/>
      <w:r w:rsidR="00547A8C">
        <w:t>Eq</w:t>
      </w:r>
      <w:proofErr w:type="spellEnd"/>
      <w:r w:rsidR="00547A8C">
        <w:t xml:space="preserve">, what happens at 30 </w:t>
      </w:r>
      <w:proofErr w:type="spellStart"/>
      <w:r w:rsidR="00547A8C">
        <w:t>deg</w:t>
      </w:r>
      <w:proofErr w:type="spellEnd"/>
      <w:proofErr w:type="gramStart"/>
      <w:r w:rsidR="00547A8C">
        <w:t>?...</w:t>
      </w:r>
      <w:proofErr w:type="gramEnd"/>
      <w:r w:rsidRPr="004E22CF">
        <w:t>–</w:t>
      </w:r>
      <w:r w:rsidR="00FC6900" w:rsidRPr="004E22CF">
        <w:t xml:space="preserve"> </w:t>
      </w:r>
      <w:r w:rsidR="00AE3E24">
        <w:t>for the Hadley Cell)</w:t>
      </w:r>
      <w:r w:rsidR="005E4CC3">
        <w:t>, and the winds generated</w:t>
      </w:r>
      <w:r w:rsidR="00454063">
        <w:t xml:space="preserve"> -</w:t>
      </w:r>
      <w:r w:rsidR="00454063" w:rsidRPr="00454063">
        <w:t xml:space="preserve"> </w:t>
      </w:r>
      <w:r w:rsidR="00454063">
        <w:t>w</w:t>
      </w:r>
      <w:r w:rsidR="00454063" w:rsidRPr="004E22CF">
        <w:t xml:space="preserve">hat are </w:t>
      </w:r>
      <w:r w:rsidR="00454063">
        <w:t xml:space="preserve">these </w:t>
      </w:r>
      <w:r w:rsidR="00980A47">
        <w:t xml:space="preserve">prevailing </w:t>
      </w:r>
      <w:r w:rsidR="00454063" w:rsidRPr="004E22CF">
        <w:t>winds?</w:t>
      </w:r>
      <w:r w:rsidR="00980A47">
        <w:t xml:space="preserve"> How do they blow?</w:t>
      </w:r>
      <w:r w:rsidR="00454063" w:rsidRPr="004E22CF">
        <w:t xml:space="preserve"> </w:t>
      </w:r>
      <w:r w:rsidR="00AE3E24">
        <w:t>…</w:t>
      </w:r>
      <w:r w:rsidR="00396075" w:rsidRPr="00396075">
        <w:t xml:space="preserve"> </w:t>
      </w:r>
      <w:proofErr w:type="gramStart"/>
      <w:r w:rsidR="006C7B93">
        <w:t>at</w:t>
      </w:r>
      <w:proofErr w:type="gramEnd"/>
      <w:r w:rsidR="006C7B93">
        <w:t xml:space="preserve"> what latitudes</w:t>
      </w:r>
      <w:r w:rsidR="00396075" w:rsidRPr="004E22CF">
        <w:t xml:space="preserve"> do we have the great deserts on Earth and why?...</w:t>
      </w:r>
      <w:r w:rsidR="00783B67">
        <w:t xml:space="preserve"> what’s the latitude of San Diego, and what does this mean</w:t>
      </w:r>
      <w:r w:rsidR="00C7261B">
        <w:t xml:space="preserve"> in terms of climate</w:t>
      </w:r>
      <w:r w:rsidR="00783B67">
        <w:t>?...</w:t>
      </w:r>
    </w:p>
    <w:p w:rsidR="002E1EB0" w:rsidRDefault="002E1EB0" w:rsidP="002E1EB0">
      <w:pPr>
        <w:pStyle w:val="ListParagraph"/>
      </w:pPr>
    </w:p>
    <w:p w:rsidR="00E41712" w:rsidRDefault="001F1F25" w:rsidP="00A34C44">
      <w:pPr>
        <w:numPr>
          <w:ilvl w:val="0"/>
          <w:numId w:val="2"/>
        </w:numPr>
      </w:pPr>
      <w:r w:rsidRPr="004E22CF">
        <w:rPr>
          <w:u w:val="single"/>
        </w:rPr>
        <w:t>The Coriolis Effect</w:t>
      </w:r>
      <w:r w:rsidRPr="004E22CF">
        <w:t>, what does it do to fast moving objects on Earth</w:t>
      </w:r>
      <w:r w:rsidR="00454063">
        <w:t>?</w:t>
      </w:r>
      <w:r w:rsidRPr="004E22CF">
        <w:t xml:space="preserve"> In the </w:t>
      </w:r>
      <w:r w:rsidRPr="005C0710">
        <w:rPr>
          <w:i/>
        </w:rPr>
        <w:t>N- hemisphere</w:t>
      </w:r>
      <w:r w:rsidRPr="004E22CF">
        <w:t xml:space="preserve">: </w:t>
      </w:r>
      <w:r w:rsidR="00454063">
        <w:t>everything veers right. C</w:t>
      </w:r>
      <w:r w:rsidRPr="004E22CF">
        <w:t>yclones – low pressure centers (winds veering right, rotation c</w:t>
      </w:r>
      <w:r w:rsidR="00D67469">
        <w:t>-</w:t>
      </w:r>
      <w:r w:rsidRPr="004E22CF">
        <w:t>c</w:t>
      </w:r>
      <w:r w:rsidR="00D67469">
        <w:t>-</w:t>
      </w:r>
      <w:r w:rsidRPr="004E22CF">
        <w:t xml:space="preserve">wise), and </w:t>
      </w:r>
      <w:r w:rsidR="00980A47">
        <w:t>A</w:t>
      </w:r>
      <w:r w:rsidRPr="004E22CF">
        <w:t>nticyclones – high pressure centers (winds veering right, rotation c</w:t>
      </w:r>
      <w:r w:rsidR="00D67469">
        <w:t>-</w:t>
      </w:r>
      <w:r w:rsidRPr="004E22CF">
        <w:t xml:space="preserve">wise); </w:t>
      </w:r>
      <w:r w:rsidR="0092359F">
        <w:t>What’s the relation</w:t>
      </w:r>
      <w:r w:rsidR="00396075">
        <w:t xml:space="preserve"> </w:t>
      </w:r>
      <w:r w:rsidR="0092359F">
        <w:t>of these geometries to hurricanes, tornadoes</w:t>
      </w:r>
      <w:proofErr w:type="gramStart"/>
      <w:r w:rsidR="0092359F">
        <w:t>?...</w:t>
      </w:r>
      <w:proofErr w:type="gramEnd"/>
      <w:r w:rsidR="0092359F">
        <w:t xml:space="preserve"> </w:t>
      </w:r>
      <w:r w:rsidR="00A34C44" w:rsidRPr="004E22CF">
        <w:t>W</w:t>
      </w:r>
      <w:r w:rsidRPr="004E22CF">
        <w:t xml:space="preserve">hat </w:t>
      </w:r>
      <w:r w:rsidR="0035428A" w:rsidRPr="004E22CF">
        <w:t xml:space="preserve">and where </w:t>
      </w:r>
      <w:r w:rsidRPr="004E22CF">
        <w:t>are the Trades</w:t>
      </w:r>
      <w:r w:rsidR="00896FAB" w:rsidRPr="004E22CF">
        <w:t xml:space="preserve"> (Easterlies)</w:t>
      </w:r>
      <w:r w:rsidRPr="004E22CF">
        <w:t>, the Westerlie</w:t>
      </w:r>
      <w:r w:rsidR="00896FAB" w:rsidRPr="004E22CF">
        <w:t>s</w:t>
      </w:r>
      <w:r w:rsidR="00396075">
        <w:t xml:space="preserve">? What is Coriolis </w:t>
      </w:r>
      <w:proofErr w:type="gramStart"/>
      <w:r w:rsidR="00396075">
        <w:t>effect</w:t>
      </w:r>
      <w:proofErr w:type="gramEnd"/>
      <w:r w:rsidR="00396075">
        <w:t xml:space="preserve"> at the Equator? At the Poles</w:t>
      </w:r>
      <w:proofErr w:type="gramStart"/>
      <w:r w:rsidR="00396075">
        <w:t>?...</w:t>
      </w:r>
      <w:proofErr w:type="gramEnd"/>
    </w:p>
    <w:p w:rsidR="005E4CC3" w:rsidRDefault="005E4CC3" w:rsidP="005E4CC3"/>
    <w:p w:rsidR="00896FAB" w:rsidRDefault="00E41712">
      <w:pPr>
        <w:numPr>
          <w:ilvl w:val="0"/>
          <w:numId w:val="2"/>
        </w:numPr>
      </w:pPr>
      <w:r w:rsidRPr="004E22CF">
        <w:rPr>
          <w:u w:val="single"/>
        </w:rPr>
        <w:t>Wildfires</w:t>
      </w:r>
      <w:r w:rsidR="00A96BAC" w:rsidRPr="004E22CF">
        <w:rPr>
          <w:u w:val="single"/>
        </w:rPr>
        <w:t xml:space="preserve"> in CA</w:t>
      </w:r>
      <w:r w:rsidRPr="004E22CF">
        <w:t xml:space="preserve"> – what </w:t>
      </w:r>
      <w:r w:rsidR="00A96BAC" w:rsidRPr="004E22CF">
        <w:t>can cause</w:t>
      </w:r>
      <w:r w:rsidRPr="004E22CF">
        <w:t xml:space="preserve"> them</w:t>
      </w:r>
      <w:r w:rsidR="00A9226D" w:rsidRPr="004E22CF">
        <w:t xml:space="preserve">? </w:t>
      </w:r>
      <w:r w:rsidR="00A96BAC" w:rsidRPr="004E22CF">
        <w:t>How</w:t>
      </w:r>
      <w:r w:rsidR="00A9226D" w:rsidRPr="004E22CF">
        <w:t xml:space="preserve"> is air pressure </w:t>
      </w:r>
      <w:r w:rsidR="00A96BAC" w:rsidRPr="004E22CF">
        <w:t>a factor</w:t>
      </w:r>
      <w:r w:rsidR="00A9226D" w:rsidRPr="004E22CF">
        <w:t>?</w:t>
      </w:r>
      <w:r w:rsidRPr="004E22CF">
        <w:t xml:space="preserve"> </w:t>
      </w:r>
      <w:smartTag w:uri="urn:schemas-microsoft-com:office:smarttags" w:element="place">
        <w:smartTag w:uri="urn:schemas-microsoft-com:office:smarttags" w:element="City">
          <w:r w:rsidRPr="004E22CF">
            <w:t>Santa Ana</w:t>
          </w:r>
        </w:smartTag>
      </w:smartTag>
      <w:r w:rsidRPr="004E22CF">
        <w:t xml:space="preserve"> winds in CA</w:t>
      </w:r>
      <w:r w:rsidR="00CB7863" w:rsidRPr="004E22CF">
        <w:t xml:space="preserve"> – what are they?</w:t>
      </w:r>
      <w:r w:rsidRPr="004E22CF">
        <w:t xml:space="preserve"> </w:t>
      </w:r>
      <w:r w:rsidR="005326DA">
        <w:t>When</w:t>
      </w:r>
      <w:proofErr w:type="gramStart"/>
      <w:r w:rsidR="005326DA">
        <w:t>?...</w:t>
      </w:r>
      <w:proofErr w:type="gramEnd"/>
      <w:r w:rsidR="006451AF" w:rsidRPr="004E22CF">
        <w:t>The</w:t>
      </w:r>
      <w:r w:rsidR="006451AF">
        <w:t xml:space="preserve"> great</w:t>
      </w:r>
      <w:r w:rsidR="006451AF" w:rsidRPr="004E22CF">
        <w:t xml:space="preserve"> 200</w:t>
      </w:r>
      <w:r w:rsidR="0076219C">
        <w:t>0s f</w:t>
      </w:r>
      <w:r w:rsidR="006451AF" w:rsidRPr="004E22CF">
        <w:t>irestorms</w:t>
      </w:r>
      <w:r w:rsidR="0076219C">
        <w:t xml:space="preserve"> and the </w:t>
      </w:r>
      <w:r w:rsidR="00F734CE">
        <w:t xml:space="preserve">recent </w:t>
      </w:r>
      <w:r w:rsidR="0076219C">
        <w:t>2017</w:t>
      </w:r>
      <w:r w:rsidR="00F734CE">
        <w:t>-18</w:t>
      </w:r>
      <w:r w:rsidR="0076219C">
        <w:t xml:space="preserve"> fires</w:t>
      </w:r>
      <w:r w:rsidR="006451AF" w:rsidRPr="004E22CF">
        <w:t xml:space="preserve"> in CA – what </w:t>
      </w:r>
      <w:r w:rsidR="006451AF">
        <w:t>is</w:t>
      </w:r>
      <w:r w:rsidR="006451AF" w:rsidRPr="004E22CF">
        <w:t xml:space="preserve"> their relevance?</w:t>
      </w:r>
      <w:r w:rsidR="00D70755">
        <w:t xml:space="preserve"> Why California?</w:t>
      </w:r>
      <w:r w:rsidR="006451AF" w:rsidRPr="004E22CF">
        <w:t>…</w:t>
      </w:r>
    </w:p>
    <w:p w:rsidR="0092359F" w:rsidRDefault="0092359F" w:rsidP="0092359F"/>
    <w:p w:rsidR="00083C9B" w:rsidRPr="004E22CF" w:rsidRDefault="00E1098F">
      <w:pPr>
        <w:numPr>
          <w:ilvl w:val="0"/>
          <w:numId w:val="2"/>
        </w:numPr>
      </w:pPr>
      <w:r w:rsidRPr="00E1098F">
        <w:rPr>
          <w:u w:val="single"/>
        </w:rPr>
        <w:t>Climate Change</w:t>
      </w:r>
      <w:r w:rsidR="004C39D6" w:rsidRPr="004C39D6">
        <w:t xml:space="preserve"> </w:t>
      </w:r>
      <w:r w:rsidR="00A91F5B" w:rsidRPr="004E22CF">
        <w:t>–</w:t>
      </w:r>
      <w:r w:rsidR="005C0710">
        <w:t xml:space="preserve"> </w:t>
      </w:r>
      <w:r w:rsidR="00083C9B" w:rsidRPr="004E22CF">
        <w:t>What</w:t>
      </w:r>
      <w:r w:rsidR="001A4D66" w:rsidRPr="004E22CF">
        <w:t xml:space="preserve"> are the greenhouse </w:t>
      </w:r>
      <w:r w:rsidR="00083C9B" w:rsidRPr="004E22CF">
        <w:t xml:space="preserve">gases? Repercussions on </w:t>
      </w:r>
      <w:r>
        <w:t>E</w:t>
      </w:r>
      <w:r w:rsidR="00083C9B" w:rsidRPr="004E22CF">
        <w:t>arth, coastal regions</w:t>
      </w:r>
      <w:proofErr w:type="gramStart"/>
      <w:r w:rsidR="00896FAB" w:rsidRPr="004E22CF">
        <w:t>;</w:t>
      </w:r>
      <w:r w:rsidR="00083C9B" w:rsidRPr="004E22CF">
        <w:t>…</w:t>
      </w:r>
      <w:proofErr w:type="gramEnd"/>
      <w:r w:rsidR="0066012F">
        <w:t xml:space="preserve">Temp </w:t>
      </w:r>
      <w:r w:rsidR="001A4D66" w:rsidRPr="004E22CF">
        <w:t>and CO</w:t>
      </w:r>
      <w:r w:rsidR="001A4D66" w:rsidRPr="004E22CF">
        <w:rPr>
          <w:vertAlign w:val="subscript"/>
        </w:rPr>
        <w:t>2</w:t>
      </w:r>
      <w:r w:rsidR="001A4D66" w:rsidRPr="004E22CF">
        <w:t xml:space="preserve"> levels</w:t>
      </w:r>
      <w:r w:rsidR="00FC6900" w:rsidRPr="004E22CF">
        <w:t xml:space="preserve"> in past </w:t>
      </w:r>
      <w:r w:rsidR="00F5570D">
        <w:t>15</w:t>
      </w:r>
      <w:r w:rsidR="00FC6900" w:rsidRPr="004E22CF">
        <w:t>0 years</w:t>
      </w:r>
      <w:r w:rsidR="006F25BC" w:rsidRPr="004E22CF">
        <w:t xml:space="preserve"> </w:t>
      </w:r>
      <w:r w:rsidR="006C0969">
        <w:t xml:space="preserve">or so </w:t>
      </w:r>
      <w:r w:rsidR="006F25BC" w:rsidRPr="004E22CF">
        <w:t>– how have they changed?</w:t>
      </w:r>
      <w:r w:rsidR="00F5570D">
        <w:t xml:space="preserve"> </w:t>
      </w:r>
      <w:r w:rsidR="00FB2340">
        <w:t>However</w:t>
      </w:r>
      <w:r w:rsidR="00F5570D" w:rsidRPr="00F5570D">
        <w:t>, what has been the trend in temp for the last 60 million years</w:t>
      </w:r>
      <w:proofErr w:type="gramStart"/>
      <w:r w:rsidR="00F5570D" w:rsidRPr="00F5570D">
        <w:t>?...</w:t>
      </w:r>
      <w:proofErr w:type="gramEnd"/>
      <w:r w:rsidR="001A4D66" w:rsidRPr="004E22CF">
        <w:t xml:space="preserve"> </w:t>
      </w:r>
      <w:r w:rsidR="00B3277D">
        <w:t>last 500 million years?...</w:t>
      </w:r>
      <w:r w:rsidR="004C39D6">
        <w:t>What were the CO</w:t>
      </w:r>
      <w:r w:rsidR="004C39D6" w:rsidRPr="004E22CF">
        <w:rPr>
          <w:vertAlign w:val="subscript"/>
        </w:rPr>
        <w:t>2</w:t>
      </w:r>
      <w:r w:rsidR="004C39D6">
        <w:t xml:space="preserve"> levels in the past eras of geologic time? (CO</w:t>
      </w:r>
      <w:r w:rsidR="004C39D6" w:rsidRPr="004E22CF">
        <w:rPr>
          <w:vertAlign w:val="subscript"/>
        </w:rPr>
        <w:t>2</w:t>
      </w:r>
      <w:r w:rsidR="004C39D6">
        <w:rPr>
          <w:vertAlign w:val="subscript"/>
        </w:rPr>
        <w:t xml:space="preserve"> </w:t>
      </w:r>
      <w:r w:rsidR="004C39D6">
        <w:t xml:space="preserve">related to Temp); </w:t>
      </w:r>
      <w:r w:rsidR="00F5570D">
        <w:t>W</w:t>
      </w:r>
      <w:r w:rsidR="00396075">
        <w:t>hat is happening to glaciers</w:t>
      </w:r>
      <w:proofErr w:type="gramStart"/>
      <w:r w:rsidR="00396075">
        <w:t>?...</w:t>
      </w:r>
      <w:proofErr w:type="gramEnd"/>
      <w:r w:rsidR="00396075">
        <w:t xml:space="preserve"> </w:t>
      </w:r>
      <w:r w:rsidR="00896FAB" w:rsidRPr="004E22CF">
        <w:t xml:space="preserve">What is happening to sea level? In </w:t>
      </w:r>
      <w:smartTag w:uri="urn:schemas-microsoft-com:office:smarttags" w:element="place">
        <w:r w:rsidR="00896FAB" w:rsidRPr="004E22CF">
          <w:t>North America</w:t>
        </w:r>
      </w:smartTag>
      <w:r w:rsidR="00896FAB" w:rsidRPr="004E22CF">
        <w:t>, where would be extensive flooding (what coasts)</w:t>
      </w:r>
      <w:r w:rsidR="00B91F0D" w:rsidRPr="004E22CF">
        <w:t>,</w:t>
      </w:r>
      <w:r w:rsidR="00E52ADB" w:rsidRPr="004E22CF">
        <w:t xml:space="preserve"> and why? …</w:t>
      </w:r>
      <w:r w:rsidR="0059112D" w:rsidRPr="004E22CF">
        <w:t xml:space="preserve"> Where are the vast ice sheets </w:t>
      </w:r>
      <w:r w:rsidR="0059112D" w:rsidRPr="004E22CF">
        <w:lastRenderedPageBreak/>
        <w:t>today?</w:t>
      </w:r>
      <w:r w:rsidR="0052503C">
        <w:t xml:space="preserve"> </w:t>
      </w:r>
      <w:r w:rsidR="00B3277D">
        <w:t xml:space="preserve">What are their </w:t>
      </w:r>
      <w:r w:rsidR="00606FB7">
        <w:t>characteristics</w:t>
      </w:r>
      <w:r w:rsidR="00697620">
        <w:t xml:space="preserve"> (thickness, </w:t>
      </w:r>
      <w:proofErr w:type="spellStart"/>
      <w:r w:rsidR="00697620">
        <w:t>etc</w:t>
      </w:r>
      <w:proofErr w:type="spellEnd"/>
      <w:r w:rsidR="00697620">
        <w:t>)</w:t>
      </w:r>
      <w:proofErr w:type="gramStart"/>
      <w:r w:rsidR="00B3277D">
        <w:t>?...</w:t>
      </w:r>
      <w:proofErr w:type="gramEnd"/>
      <w:r w:rsidR="00913AC4">
        <w:t xml:space="preserve"> </w:t>
      </w:r>
      <w:r w:rsidR="0052503C">
        <w:t>How do they tie in with the hydrologic cycle</w:t>
      </w:r>
      <w:r w:rsidR="00A72C1F">
        <w:t xml:space="preserve"> and to sea level</w:t>
      </w:r>
      <w:r w:rsidR="0052503C">
        <w:t>?</w:t>
      </w:r>
      <w:r w:rsidR="005C0710">
        <w:t xml:space="preserve"> Where’s climate change being felt the most</w:t>
      </w:r>
      <w:proofErr w:type="gramStart"/>
      <w:r w:rsidR="005C0710">
        <w:t>?</w:t>
      </w:r>
      <w:r w:rsidR="0059112D" w:rsidRPr="004E22CF">
        <w:t>...</w:t>
      </w:r>
      <w:proofErr w:type="gramEnd"/>
      <w:r w:rsidR="00B85877">
        <w:t xml:space="preserve"> Who is affected the most</w:t>
      </w:r>
      <w:proofErr w:type="gramStart"/>
      <w:r w:rsidR="00B85877">
        <w:t>?...</w:t>
      </w:r>
      <w:proofErr w:type="gramEnd"/>
      <w:r w:rsidR="002C31AE">
        <w:t xml:space="preserve"> What can the shutdown of the Atlantic Meridional circulation produce in future</w:t>
      </w:r>
      <w:proofErr w:type="gramStart"/>
      <w:r w:rsidR="002C31AE">
        <w:t>?...</w:t>
      </w:r>
      <w:proofErr w:type="gramEnd"/>
    </w:p>
    <w:p w:rsidR="004E22CF" w:rsidRPr="004E22CF" w:rsidRDefault="004E22CF" w:rsidP="004E22CF"/>
    <w:p w:rsidR="004E22CF" w:rsidRDefault="00083C9B" w:rsidP="004E22CF">
      <w:pPr>
        <w:numPr>
          <w:ilvl w:val="0"/>
          <w:numId w:val="2"/>
        </w:numPr>
      </w:pPr>
      <w:r w:rsidRPr="004E22CF">
        <w:rPr>
          <w:u w:val="single"/>
        </w:rPr>
        <w:t>Severe Weather</w:t>
      </w:r>
      <w:r w:rsidRPr="00F734CE">
        <w:t xml:space="preserve"> </w:t>
      </w:r>
      <w:r w:rsidRPr="004E22CF">
        <w:t xml:space="preserve">– </w:t>
      </w:r>
      <w:r w:rsidRPr="004E22CF">
        <w:rPr>
          <w:u w:val="single"/>
        </w:rPr>
        <w:t>Hurricanes</w:t>
      </w:r>
      <w:r w:rsidRPr="004E22CF">
        <w:t xml:space="preserve"> – what are they? </w:t>
      </w:r>
      <w:r w:rsidR="00A12491" w:rsidRPr="004E22CF">
        <w:t xml:space="preserve">The </w:t>
      </w:r>
      <w:r w:rsidR="00A12491" w:rsidRPr="00B85877">
        <w:rPr>
          <w:i/>
        </w:rPr>
        <w:t>largest</w:t>
      </w:r>
      <w:r w:rsidR="00A12491" w:rsidRPr="004E22CF">
        <w:t xml:space="preserve"> storm systems</w:t>
      </w:r>
      <w:r w:rsidR="00D67469">
        <w:t>, why</w:t>
      </w:r>
      <w:proofErr w:type="gramStart"/>
      <w:r w:rsidR="00D67469">
        <w:t>?</w:t>
      </w:r>
      <w:r w:rsidR="00A12491" w:rsidRPr="004E22CF">
        <w:t>…</w:t>
      </w:r>
      <w:proofErr w:type="gramEnd"/>
      <w:r w:rsidR="00A12491" w:rsidRPr="004E22CF">
        <w:t xml:space="preserve"> </w:t>
      </w:r>
      <w:r w:rsidRPr="004E22CF">
        <w:t xml:space="preserve">Their </w:t>
      </w:r>
      <w:r w:rsidR="0001211A">
        <w:t>overall c</w:t>
      </w:r>
      <w:r w:rsidRPr="004E22CF">
        <w:t>haracteristics; where do they form (at ~what lat.)?</w:t>
      </w:r>
      <w:r w:rsidR="00D67469">
        <w:t>...</w:t>
      </w:r>
      <w:r w:rsidR="0001211A">
        <w:t xml:space="preserve"> </w:t>
      </w:r>
      <w:r w:rsidR="002E1EB0">
        <w:t>How do they move</w:t>
      </w:r>
      <w:proofErr w:type="gramStart"/>
      <w:r w:rsidR="002E1EB0">
        <w:t>?...</w:t>
      </w:r>
      <w:proofErr w:type="gramEnd"/>
      <w:r w:rsidR="002E1EB0">
        <w:t xml:space="preserve"> </w:t>
      </w:r>
      <w:r w:rsidR="0001211A">
        <w:t xml:space="preserve">The </w:t>
      </w:r>
      <w:r w:rsidR="00F734CE">
        <w:t xml:space="preserve">very </w:t>
      </w:r>
      <w:r w:rsidR="0001211A">
        <w:t>busy 2017 hurricane season: where most of the impact</w:t>
      </w:r>
      <w:proofErr w:type="gramStart"/>
      <w:r w:rsidR="0001211A">
        <w:t>?...</w:t>
      </w:r>
      <w:proofErr w:type="gramEnd"/>
      <w:r w:rsidR="0001211A">
        <w:t xml:space="preserve"> </w:t>
      </w:r>
      <w:r w:rsidRPr="004E22CF">
        <w:t xml:space="preserve">What are the conditions that produce hurricanes? </w:t>
      </w:r>
      <w:r w:rsidR="00740422" w:rsidRPr="004E22CF">
        <w:t xml:space="preserve">The </w:t>
      </w:r>
      <w:proofErr w:type="spellStart"/>
      <w:r w:rsidR="00740422" w:rsidRPr="004E22CF">
        <w:t>Saffir</w:t>
      </w:r>
      <w:proofErr w:type="spellEnd"/>
      <w:r w:rsidR="00740422" w:rsidRPr="004E22CF">
        <w:t>-Simpson scale</w:t>
      </w:r>
      <w:r w:rsidR="007A4250" w:rsidRPr="007A4250">
        <w:t xml:space="preserve"> </w:t>
      </w:r>
      <w:r w:rsidR="007A4250" w:rsidRPr="004E22CF">
        <w:t xml:space="preserve">and </w:t>
      </w:r>
      <w:r w:rsidR="00E60E05">
        <w:t xml:space="preserve">of </w:t>
      </w:r>
      <w:r w:rsidR="007A4250" w:rsidRPr="004E22CF">
        <w:t>what is it a function</w:t>
      </w:r>
      <w:proofErr w:type="gramStart"/>
      <w:r w:rsidR="007A4250" w:rsidRPr="004E22CF">
        <w:t>?...</w:t>
      </w:r>
      <w:proofErr w:type="gramEnd"/>
      <w:r w:rsidR="00740422" w:rsidRPr="004E22CF">
        <w:t xml:space="preserve"> </w:t>
      </w:r>
      <w:r w:rsidRPr="004E22CF">
        <w:t>The storm surge – w</w:t>
      </w:r>
      <w:r w:rsidR="00736AB6" w:rsidRPr="004E22CF">
        <w:t>hat is it</w:t>
      </w:r>
      <w:r w:rsidRPr="004E22CF">
        <w:t xml:space="preserve">?  </w:t>
      </w:r>
      <w:r w:rsidRPr="004E22CF">
        <w:rPr>
          <w:u w:val="single"/>
        </w:rPr>
        <w:t>Events</w:t>
      </w:r>
      <w:r w:rsidRPr="004E22CF">
        <w:t xml:space="preserve"> – </w:t>
      </w:r>
      <w:smartTag w:uri="urn:schemas-microsoft-com:office:smarttags" w:element="City">
        <w:r w:rsidR="004F45AB" w:rsidRPr="004E22CF">
          <w:t>Galveston</w:t>
        </w:r>
      </w:smartTag>
      <w:r w:rsidR="004F45AB" w:rsidRPr="004E22CF">
        <w:t xml:space="preserve"> 1900</w:t>
      </w:r>
      <w:r w:rsidR="00A12491" w:rsidRPr="004E22CF">
        <w:t xml:space="preserve"> (why important?)</w:t>
      </w:r>
      <w:r w:rsidR="004F45AB" w:rsidRPr="004E22CF">
        <w:t>;</w:t>
      </w:r>
      <w:r w:rsidR="00F22FE8">
        <w:t xml:space="preserve"> </w:t>
      </w:r>
      <w:r w:rsidRPr="004E22CF">
        <w:t xml:space="preserve">Bangladesh 1970 – Why this country? What </w:t>
      </w:r>
      <w:r w:rsidR="001A4D66" w:rsidRPr="004E22CF">
        <w:t>is</w:t>
      </w:r>
      <w:r w:rsidRPr="004E22CF">
        <w:t xml:space="preserve"> the</w:t>
      </w:r>
      <w:r w:rsidR="00B85877">
        <w:t xml:space="preserve"> great</w:t>
      </w:r>
      <w:r w:rsidRPr="004E22CF">
        <w:t xml:space="preserve"> killer</w:t>
      </w:r>
      <w:r w:rsidR="00B85877">
        <w:t xml:space="preserve"> from hurricanes? (</w:t>
      </w:r>
      <w:proofErr w:type="gramStart"/>
      <w:r w:rsidR="00F734CE">
        <w:t>think</w:t>
      </w:r>
      <w:proofErr w:type="gramEnd"/>
      <w:r w:rsidR="00B85877">
        <w:t xml:space="preserve"> Philippines </w:t>
      </w:r>
      <w:r w:rsidR="00587736">
        <w:t>2013</w:t>
      </w:r>
      <w:r w:rsidR="00B85877">
        <w:t xml:space="preserve"> typhoon…)</w:t>
      </w:r>
      <w:r w:rsidRPr="004E22CF">
        <w:t xml:space="preserve">  </w:t>
      </w:r>
      <w:r w:rsidR="00E93D78">
        <w:t xml:space="preserve">Sandy 2012 – </w:t>
      </w:r>
      <w:r w:rsidR="00C7261B">
        <w:t xml:space="preserve">all </w:t>
      </w:r>
      <w:r w:rsidR="00E93D78">
        <w:t xml:space="preserve">characteristics; how did this storm become powerful? </w:t>
      </w:r>
      <w:proofErr w:type="gramStart"/>
      <w:r w:rsidR="00E93D78">
        <w:t>regions</w:t>
      </w:r>
      <w:proofErr w:type="gramEnd"/>
      <w:r w:rsidR="00E93D78">
        <w:t xml:space="preserve"> affected? </w:t>
      </w:r>
      <w:proofErr w:type="gramStart"/>
      <w:r w:rsidR="00E93D78">
        <w:t>why</w:t>
      </w:r>
      <w:proofErr w:type="gramEnd"/>
      <w:r w:rsidR="00E93D78">
        <w:t xml:space="preserve"> the damage?... </w:t>
      </w:r>
      <w:r w:rsidR="00E93D78" w:rsidRPr="004E22CF">
        <w:t xml:space="preserve">Katrina 2005 – </w:t>
      </w:r>
      <w:r w:rsidR="00C7261B">
        <w:t xml:space="preserve">all </w:t>
      </w:r>
      <w:r w:rsidR="00E93D78">
        <w:t xml:space="preserve">characteristics; </w:t>
      </w:r>
      <w:r w:rsidR="00E93D78" w:rsidRPr="004E22CF">
        <w:t>deaths in New Orleans</w:t>
      </w:r>
      <w:r w:rsidR="00B85877">
        <w:t xml:space="preserve"> – why?</w:t>
      </w:r>
      <w:r w:rsidR="00C7261B">
        <w:t xml:space="preserve"> </w:t>
      </w:r>
      <w:proofErr w:type="gramStart"/>
      <w:r w:rsidR="00C7261B">
        <w:t>where</w:t>
      </w:r>
      <w:proofErr w:type="gramEnd"/>
      <w:r w:rsidR="00C7261B">
        <w:t xml:space="preserve"> is New Orleans?...</w:t>
      </w:r>
      <w:r w:rsidR="00E93D78" w:rsidRPr="004E22CF">
        <w:t xml:space="preserve"> type of storm; </w:t>
      </w:r>
      <w:r w:rsidR="00E93D78">
        <w:t xml:space="preserve">widespread </w:t>
      </w:r>
      <w:r w:rsidR="00E93D78" w:rsidRPr="004E22CF">
        <w:t xml:space="preserve">damage; </w:t>
      </w:r>
      <w:r w:rsidR="00587736">
        <w:t>what’s Katrina’s significance</w:t>
      </w:r>
      <w:r w:rsidR="00E93D78" w:rsidRPr="004E22CF">
        <w:t>?</w:t>
      </w:r>
      <w:r w:rsidR="00B8738C">
        <w:t>...</w:t>
      </w:r>
      <w:r w:rsidR="00E93D78" w:rsidRPr="004E22CF">
        <w:t xml:space="preserve"> </w:t>
      </w:r>
      <w:r w:rsidR="00980A47">
        <w:t>Human influence in creating a large disaster</w:t>
      </w:r>
      <w:proofErr w:type="gramStart"/>
      <w:r w:rsidR="00980A47">
        <w:t>?...</w:t>
      </w:r>
      <w:proofErr w:type="gramEnd"/>
      <w:r w:rsidR="00E93D78" w:rsidRPr="004E22CF">
        <w:t xml:space="preserve"> </w:t>
      </w:r>
    </w:p>
    <w:p w:rsidR="004E22CF" w:rsidRDefault="004E22CF" w:rsidP="004E22CF"/>
    <w:p w:rsidR="00083C9B" w:rsidRPr="004E22CF" w:rsidRDefault="00085160">
      <w:pPr>
        <w:numPr>
          <w:ilvl w:val="0"/>
          <w:numId w:val="2"/>
        </w:numPr>
      </w:pPr>
      <w:r w:rsidRPr="004E22CF">
        <w:t xml:space="preserve">What is </w:t>
      </w:r>
      <w:r w:rsidRPr="004E22CF">
        <w:rPr>
          <w:u w:val="single"/>
        </w:rPr>
        <w:t xml:space="preserve">coastal </w:t>
      </w:r>
      <w:r w:rsidR="00C7261B">
        <w:rPr>
          <w:u w:val="single"/>
        </w:rPr>
        <w:t xml:space="preserve">sand </w:t>
      </w:r>
      <w:r w:rsidRPr="004E22CF">
        <w:rPr>
          <w:u w:val="single"/>
        </w:rPr>
        <w:t>erosion</w:t>
      </w:r>
      <w:r w:rsidRPr="004E22CF">
        <w:t xml:space="preserve"> and who gets affected the most</w:t>
      </w:r>
      <w:r w:rsidR="00512D0F">
        <w:t>, and where? (east/south coasts</w:t>
      </w:r>
      <w:r w:rsidR="00CE7BEA">
        <w:t xml:space="preserve"> of US</w:t>
      </w:r>
      <w:r w:rsidR="00512D0F">
        <w:t>).</w:t>
      </w:r>
      <w:r w:rsidRPr="004E22CF">
        <w:t>..</w:t>
      </w:r>
      <w:r w:rsidR="001A4D66" w:rsidRPr="004E22CF">
        <w:t xml:space="preserve"> </w:t>
      </w:r>
      <w:r w:rsidR="003029BA">
        <w:t xml:space="preserve">Where are homes built? How do they </w:t>
      </w:r>
      <w:r w:rsidR="00A12491" w:rsidRPr="004E22CF">
        <w:t>mitigate</w:t>
      </w:r>
      <w:r w:rsidR="003029BA">
        <w:t xml:space="preserve"> (lessen)</w:t>
      </w:r>
      <w:r w:rsidR="00A12491" w:rsidRPr="004E22CF">
        <w:t xml:space="preserve"> th</w:t>
      </w:r>
      <w:r w:rsidR="003029BA">
        <w:t>is</w:t>
      </w:r>
      <w:r w:rsidR="00A12491" w:rsidRPr="004E22CF">
        <w:t xml:space="preserve"> hazard</w:t>
      </w:r>
      <w:r w:rsidR="001A4D66" w:rsidRPr="004E22CF">
        <w:t xml:space="preserve">? </w:t>
      </w:r>
      <w:r w:rsidR="0061640B" w:rsidRPr="004E22CF">
        <w:t>How do people lose their houses</w:t>
      </w:r>
      <w:r w:rsidR="00F64657">
        <w:t xml:space="preserve"> sometimes</w:t>
      </w:r>
      <w:proofErr w:type="gramStart"/>
      <w:r w:rsidR="0061640B" w:rsidRPr="004E22CF">
        <w:t>?...</w:t>
      </w:r>
      <w:proofErr w:type="gramEnd"/>
    </w:p>
    <w:p w:rsidR="004E22CF" w:rsidRPr="004E22CF" w:rsidRDefault="004E22CF" w:rsidP="004E22CF"/>
    <w:p w:rsidR="00560865" w:rsidRPr="004E22CF" w:rsidRDefault="001F1F25" w:rsidP="009A2844">
      <w:pPr>
        <w:numPr>
          <w:ilvl w:val="0"/>
          <w:numId w:val="2"/>
        </w:numPr>
      </w:pPr>
      <w:r w:rsidRPr="004E22CF">
        <w:rPr>
          <w:u w:val="single"/>
        </w:rPr>
        <w:t xml:space="preserve">Severe Weather </w:t>
      </w:r>
      <w:r w:rsidRPr="004E22CF">
        <w:t xml:space="preserve">– </w:t>
      </w:r>
      <w:r w:rsidRPr="004E22CF">
        <w:rPr>
          <w:u w:val="single"/>
        </w:rPr>
        <w:t>Thunderstorms</w:t>
      </w:r>
      <w:r w:rsidRPr="004E22CF">
        <w:t xml:space="preserve"> – what are they? Where and when do they occur most often? </w:t>
      </w:r>
      <w:r w:rsidR="000B30F0" w:rsidRPr="004E22CF">
        <w:t>What are the</w:t>
      </w:r>
      <w:r w:rsidRPr="004E22CF">
        <w:t xml:space="preserve"> stages, what the most powerful stage? </w:t>
      </w:r>
      <w:r w:rsidR="009A2844">
        <w:t>Convection, u</w:t>
      </w:r>
      <w:r w:rsidRPr="004E22CF">
        <w:t>pdrafts, downdrafts, heat</w:t>
      </w:r>
      <w:r w:rsidR="001A4D66" w:rsidRPr="004E22CF">
        <w:t xml:space="preserve"> released</w:t>
      </w:r>
      <w:r w:rsidRPr="004E22CF">
        <w:t xml:space="preserve">… What </w:t>
      </w:r>
      <w:r w:rsidR="001A4D66" w:rsidRPr="004E22CF">
        <w:t xml:space="preserve">other severe weather </w:t>
      </w:r>
      <w:r w:rsidRPr="004E22CF">
        <w:t xml:space="preserve">do they produce? </w:t>
      </w:r>
    </w:p>
    <w:p w:rsidR="004E22CF" w:rsidRPr="004E22CF" w:rsidRDefault="004E22CF" w:rsidP="004E22CF"/>
    <w:p w:rsidR="001F1F25" w:rsidRPr="004E22CF" w:rsidRDefault="00A91F5B">
      <w:pPr>
        <w:numPr>
          <w:ilvl w:val="0"/>
          <w:numId w:val="2"/>
        </w:numPr>
      </w:pPr>
      <w:r w:rsidRPr="004E22CF">
        <w:rPr>
          <w:u w:val="single"/>
        </w:rPr>
        <w:t xml:space="preserve">Severe Weather </w:t>
      </w:r>
      <w:r w:rsidRPr="004E22CF">
        <w:t xml:space="preserve">– </w:t>
      </w:r>
      <w:r w:rsidR="001F1F25" w:rsidRPr="004E22CF">
        <w:rPr>
          <w:u w:val="single"/>
        </w:rPr>
        <w:t>Lightning</w:t>
      </w:r>
      <w:r w:rsidR="001F1F25" w:rsidRPr="004E22CF">
        <w:t xml:space="preserve"> – </w:t>
      </w:r>
      <w:r w:rsidR="00066C30" w:rsidRPr="004E22CF">
        <w:t>what is lightning?  W</w:t>
      </w:r>
      <w:r w:rsidR="00083C9B" w:rsidRPr="004E22CF">
        <w:t>here</w:t>
      </w:r>
      <w:r w:rsidR="00066C30" w:rsidRPr="004E22CF">
        <w:t xml:space="preserve"> does it occur</w:t>
      </w:r>
      <w:r w:rsidR="00083C9B" w:rsidRPr="004E22CF">
        <w:t>,</w:t>
      </w:r>
      <w:r w:rsidR="001F1F25" w:rsidRPr="004E22CF">
        <w:t xml:space="preserve"> and how does it form? </w:t>
      </w:r>
      <w:r w:rsidR="00B91F0D" w:rsidRPr="004E22CF">
        <w:t>Where</w:t>
      </w:r>
      <w:r w:rsidR="00E60E05">
        <w:t>, how</w:t>
      </w:r>
      <w:r w:rsidR="00B91F0D" w:rsidRPr="004E22CF">
        <w:t xml:space="preserve"> </w:t>
      </w:r>
      <w:r w:rsidR="00560865" w:rsidRPr="004E22CF">
        <w:t xml:space="preserve">do </w:t>
      </w:r>
      <w:r w:rsidR="00B91F0D" w:rsidRPr="004E22CF">
        <w:t>people die</w:t>
      </w:r>
      <w:r w:rsidR="00560865" w:rsidRPr="004E22CF">
        <w:t>?</w:t>
      </w:r>
      <w:r w:rsidR="00547A8C">
        <w:t xml:space="preserve"> Per </w:t>
      </w:r>
      <w:r w:rsidR="006C7B93">
        <w:t>year</w:t>
      </w:r>
      <w:proofErr w:type="gramStart"/>
      <w:r w:rsidR="006C7B93">
        <w:t>?...</w:t>
      </w:r>
      <w:proofErr w:type="gramEnd"/>
      <w:r w:rsidR="00547A8C">
        <w:t xml:space="preserve"> Effects of lightning</w:t>
      </w:r>
      <w:proofErr w:type="gramStart"/>
      <w:r w:rsidR="00547A8C">
        <w:t>?...</w:t>
      </w:r>
      <w:proofErr w:type="gramEnd"/>
    </w:p>
    <w:p w:rsidR="004E22CF" w:rsidRPr="004E22CF" w:rsidRDefault="004E22CF" w:rsidP="004E22CF"/>
    <w:p w:rsidR="001F1F25" w:rsidRPr="004E22CF" w:rsidRDefault="001F1F25" w:rsidP="004E22CF">
      <w:pPr>
        <w:numPr>
          <w:ilvl w:val="0"/>
          <w:numId w:val="2"/>
        </w:numPr>
      </w:pPr>
      <w:r w:rsidRPr="004E22CF">
        <w:rPr>
          <w:u w:val="single"/>
        </w:rPr>
        <w:t xml:space="preserve">Severe Weather </w:t>
      </w:r>
      <w:r w:rsidRPr="004E22CF">
        <w:t xml:space="preserve">– </w:t>
      </w:r>
      <w:r w:rsidRPr="004E22CF">
        <w:rPr>
          <w:u w:val="single"/>
        </w:rPr>
        <w:t>Tornadoes</w:t>
      </w:r>
      <w:r w:rsidRPr="004E22CF">
        <w:t xml:space="preserve"> – what are they? Their characteristics; when do they form? </w:t>
      </w:r>
      <w:r w:rsidR="00560865" w:rsidRPr="004E22CF">
        <w:t>What is the scale that measures tornadoes, and what is it a function of?</w:t>
      </w:r>
      <w:r w:rsidR="009A2844">
        <w:t xml:space="preserve"> (Enhanced Fu</w:t>
      </w:r>
      <w:r w:rsidR="005C0710">
        <w:t>j</w:t>
      </w:r>
      <w:r w:rsidR="009A2844">
        <w:t>ita)</w:t>
      </w:r>
      <w:r w:rsidR="00560865" w:rsidRPr="004E22CF">
        <w:t xml:space="preserve">... </w:t>
      </w:r>
      <w:r w:rsidR="004F45AB" w:rsidRPr="004E22CF">
        <w:t>The</w:t>
      </w:r>
      <w:r w:rsidR="0076219C">
        <w:t xml:space="preserve"> country that gets hit the most?</w:t>
      </w:r>
      <w:r w:rsidRPr="004E22CF">
        <w:t xml:space="preserve"> Who dies most often? What and where are the conditions that produce tornadoes</w:t>
      </w:r>
      <w:r w:rsidR="00E41712" w:rsidRPr="004E22CF">
        <w:t>?</w:t>
      </w:r>
      <w:r w:rsidR="00066C30" w:rsidRPr="004E22CF">
        <w:t xml:space="preserve"> - </w:t>
      </w:r>
      <w:proofErr w:type="gramStart"/>
      <w:r w:rsidR="00066C30" w:rsidRPr="004E22CF">
        <w:t>the</w:t>
      </w:r>
      <w:proofErr w:type="gramEnd"/>
      <w:r w:rsidR="00066C30" w:rsidRPr="004E22CF">
        <w:t xml:space="preserve"> supercell thunderstorm</w:t>
      </w:r>
      <w:r w:rsidR="00B91F0D" w:rsidRPr="004E22CF">
        <w:t xml:space="preserve"> and wall cloud</w:t>
      </w:r>
      <w:r w:rsidR="008B11AB" w:rsidRPr="004E22CF">
        <w:t>;</w:t>
      </w:r>
      <w:r w:rsidR="00066C30" w:rsidRPr="004E22CF">
        <w:t xml:space="preserve">… </w:t>
      </w:r>
      <w:r w:rsidRPr="004E22CF">
        <w:t xml:space="preserve">What is the damage? </w:t>
      </w:r>
      <w:r w:rsidRPr="004E22CF">
        <w:rPr>
          <w:u w:val="single"/>
        </w:rPr>
        <w:t>Events</w:t>
      </w:r>
      <w:r w:rsidRPr="004E22CF">
        <w:t xml:space="preserve"> –</w:t>
      </w:r>
      <w:r w:rsidR="004F6A21">
        <w:t xml:space="preserve"> </w:t>
      </w:r>
      <w:r w:rsidR="0015590D" w:rsidRPr="004E22CF">
        <w:t xml:space="preserve">outbreak of </w:t>
      </w:r>
      <w:proofErr w:type="gramStart"/>
      <w:r w:rsidR="004E22CF">
        <w:t>Spring</w:t>
      </w:r>
      <w:proofErr w:type="gramEnd"/>
      <w:r w:rsidR="004E22CF">
        <w:t xml:space="preserve"> </w:t>
      </w:r>
      <w:r w:rsidR="0015590D" w:rsidRPr="004E22CF">
        <w:t>2011</w:t>
      </w:r>
      <w:r w:rsidR="004F6A21">
        <w:t xml:space="preserve"> in southeast USA</w:t>
      </w:r>
      <w:r w:rsidR="00587736">
        <w:t>, why important?</w:t>
      </w:r>
      <w:r w:rsidR="003C228F">
        <w:t xml:space="preserve"> Approximate death toll</w:t>
      </w:r>
      <w:r w:rsidR="00F734CE">
        <w:t xml:space="preserve"> and its significance</w:t>
      </w:r>
      <w:proofErr w:type="gramStart"/>
      <w:r w:rsidR="003C228F">
        <w:t>?</w:t>
      </w:r>
      <w:r w:rsidR="00587736">
        <w:t>..</w:t>
      </w:r>
      <w:r w:rsidRPr="004E22CF">
        <w:t>.</w:t>
      </w:r>
      <w:proofErr w:type="gramEnd"/>
    </w:p>
    <w:p w:rsidR="004E22CF" w:rsidRPr="004E22CF" w:rsidRDefault="004E22CF" w:rsidP="004E22CF"/>
    <w:p w:rsidR="001F1F25" w:rsidRPr="004E22CF" w:rsidRDefault="001F1F25">
      <w:pPr>
        <w:numPr>
          <w:ilvl w:val="0"/>
          <w:numId w:val="2"/>
        </w:numPr>
      </w:pPr>
      <w:r w:rsidRPr="004E22CF">
        <w:rPr>
          <w:u w:val="single"/>
        </w:rPr>
        <w:t xml:space="preserve">Severe Weather </w:t>
      </w:r>
      <w:r w:rsidRPr="004E22CF">
        <w:t xml:space="preserve">– </w:t>
      </w:r>
      <w:r w:rsidRPr="004E22CF">
        <w:rPr>
          <w:u w:val="single"/>
        </w:rPr>
        <w:t>Floods</w:t>
      </w:r>
      <w:r w:rsidRPr="004E22CF">
        <w:t xml:space="preserve"> – what are they? Why are they </w:t>
      </w:r>
      <w:r w:rsidR="00BD4F4F">
        <w:t>so</w:t>
      </w:r>
      <w:r w:rsidRPr="004E22CF">
        <w:t xml:space="preserve"> lethal? The 2 types of flooding, and where they occur </w:t>
      </w:r>
      <w:r w:rsidR="00FC6900" w:rsidRPr="004E22CF">
        <w:t>mostly</w:t>
      </w:r>
      <w:r w:rsidR="00470367" w:rsidRPr="004E22CF">
        <w:t xml:space="preserve"> in the US</w:t>
      </w:r>
      <w:r w:rsidR="00FC6900" w:rsidRPr="004E22CF">
        <w:t xml:space="preserve">; </w:t>
      </w:r>
      <w:r w:rsidRPr="004E22CF">
        <w:t>the</w:t>
      </w:r>
      <w:r w:rsidR="00512D0F">
        <w:t>ir</w:t>
      </w:r>
      <w:r w:rsidRPr="004E22CF">
        <w:t xml:space="preserve"> main cause; </w:t>
      </w:r>
      <w:r w:rsidR="00512D0F">
        <w:t>Safe to drive thru flooded streets</w:t>
      </w:r>
      <w:proofErr w:type="gramStart"/>
      <w:r w:rsidR="00512D0F">
        <w:t>?...</w:t>
      </w:r>
      <w:proofErr w:type="gramEnd"/>
      <w:r w:rsidR="00512D0F">
        <w:t xml:space="preserve"> </w:t>
      </w:r>
      <w:r w:rsidRPr="004E22CF">
        <w:rPr>
          <w:u w:val="single"/>
        </w:rPr>
        <w:t>Events</w:t>
      </w:r>
      <w:r w:rsidRPr="004E22CF">
        <w:t xml:space="preserve"> – Mississippi River 1993 – regional</w:t>
      </w:r>
      <w:r w:rsidR="00083C9B" w:rsidRPr="004E22CF">
        <w:t xml:space="preserve"> flood</w:t>
      </w:r>
      <w:r w:rsidRPr="004E22CF">
        <w:t>, main causes, the role of artificial levees; Big Thom</w:t>
      </w:r>
      <w:r w:rsidR="00470367" w:rsidRPr="004E22CF">
        <w:t xml:space="preserve">pson Canyon 1976 – flash flood (why deadly?); </w:t>
      </w:r>
      <w:r w:rsidR="0038516F">
        <w:t xml:space="preserve">cause: </w:t>
      </w:r>
      <w:r w:rsidRPr="004E22CF">
        <w:t>factors in the development of the thunderstorm…</w:t>
      </w:r>
    </w:p>
    <w:p w:rsidR="006C7B93" w:rsidRDefault="006C7B93">
      <w:pPr>
        <w:ind w:left="360"/>
      </w:pPr>
    </w:p>
    <w:p w:rsidR="001F1F25" w:rsidRDefault="001F1F25">
      <w:pPr>
        <w:ind w:left="360"/>
      </w:pPr>
      <w:r w:rsidRPr="004E22CF">
        <w:t xml:space="preserve">Flooding in </w:t>
      </w:r>
      <w:r w:rsidRPr="001E6DE8">
        <w:t>San Diego</w:t>
      </w:r>
      <w:r w:rsidRPr="004E22CF">
        <w:t xml:space="preserve"> – </w:t>
      </w:r>
      <w:r w:rsidR="00083C9B" w:rsidRPr="004E22CF">
        <w:t>W</w:t>
      </w:r>
      <w:r w:rsidRPr="004E22CF">
        <w:t>here?</w:t>
      </w:r>
      <w:r w:rsidR="00083C9B" w:rsidRPr="004E22CF">
        <w:t xml:space="preserve"> Why?</w:t>
      </w:r>
      <w:r w:rsidR="00226D6D" w:rsidRPr="004E22CF">
        <w:t xml:space="preserve"> </w:t>
      </w:r>
      <w:r w:rsidR="00631FED">
        <w:t xml:space="preserve">Which types? </w:t>
      </w:r>
      <w:r w:rsidR="00226D6D" w:rsidRPr="004E22CF">
        <w:t>Should we be concerned?</w:t>
      </w:r>
      <w:r w:rsidR="00CE7BEA">
        <w:t xml:space="preserve"> Why</w:t>
      </w:r>
      <w:proofErr w:type="gramStart"/>
      <w:r w:rsidR="00CE7BEA">
        <w:t>?</w:t>
      </w:r>
      <w:r w:rsidR="00226D6D" w:rsidRPr="004E22CF">
        <w:t>...</w:t>
      </w:r>
      <w:proofErr w:type="gramEnd"/>
    </w:p>
    <w:p w:rsidR="0066012F" w:rsidRDefault="0066012F">
      <w:pPr>
        <w:ind w:left="360"/>
      </w:pPr>
    </w:p>
    <w:p w:rsidR="007E1CE2" w:rsidRDefault="0066012F" w:rsidP="003029BA">
      <w:pPr>
        <w:ind w:left="360"/>
      </w:pPr>
      <w:r>
        <w:t xml:space="preserve">Any </w:t>
      </w:r>
      <w:r w:rsidR="0001211A">
        <w:t>YouTube</w:t>
      </w:r>
      <w:r w:rsidR="00BD5DFD">
        <w:t xml:space="preserve"> </w:t>
      </w:r>
      <w:r>
        <w:t xml:space="preserve">film clips shown in lectures are </w:t>
      </w:r>
      <w:r w:rsidR="00547A8C">
        <w:t xml:space="preserve">equally </w:t>
      </w:r>
      <w:r>
        <w:t>important.</w:t>
      </w:r>
    </w:p>
    <w:p w:rsidR="00D6787A" w:rsidRDefault="00D6787A" w:rsidP="003029BA">
      <w:pPr>
        <w:ind w:left="360"/>
      </w:pPr>
    </w:p>
    <w:p w:rsidR="00BD5DFD" w:rsidRPr="004E22CF" w:rsidRDefault="00BD5DFD" w:rsidP="003029BA">
      <w:pPr>
        <w:ind w:left="360"/>
      </w:pPr>
      <w:r>
        <w:t>Thanks for being such a great class!</w:t>
      </w:r>
    </w:p>
    <w:sectPr w:rsidR="00BD5DFD" w:rsidRPr="004E22CF" w:rsidSect="00C65141">
      <w:pgSz w:w="12240" w:h="15840"/>
      <w:pgMar w:top="576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71C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FA6C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5162BBC"/>
    <w:multiLevelType w:val="hybridMultilevel"/>
    <w:tmpl w:val="1D0004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FE"/>
    <w:rsid w:val="0001211A"/>
    <w:rsid w:val="000232EF"/>
    <w:rsid w:val="00030313"/>
    <w:rsid w:val="000369CC"/>
    <w:rsid w:val="000414F9"/>
    <w:rsid w:val="000463EA"/>
    <w:rsid w:val="000660E5"/>
    <w:rsid w:val="00066C30"/>
    <w:rsid w:val="00080B66"/>
    <w:rsid w:val="00083C9B"/>
    <w:rsid w:val="00085160"/>
    <w:rsid w:val="000857F7"/>
    <w:rsid w:val="000A2C83"/>
    <w:rsid w:val="000B30F0"/>
    <w:rsid w:val="000B6ECE"/>
    <w:rsid w:val="000B7290"/>
    <w:rsid w:val="000C12FC"/>
    <w:rsid w:val="000C4CDD"/>
    <w:rsid w:val="0010447B"/>
    <w:rsid w:val="00110496"/>
    <w:rsid w:val="001202F7"/>
    <w:rsid w:val="0015553F"/>
    <w:rsid w:val="0015590D"/>
    <w:rsid w:val="00167AE8"/>
    <w:rsid w:val="001A4D66"/>
    <w:rsid w:val="001E6DE8"/>
    <w:rsid w:val="001F1F25"/>
    <w:rsid w:val="002043E8"/>
    <w:rsid w:val="0022069E"/>
    <w:rsid w:val="0022440F"/>
    <w:rsid w:val="00226D6D"/>
    <w:rsid w:val="002507E9"/>
    <w:rsid w:val="00253DFD"/>
    <w:rsid w:val="00253E7E"/>
    <w:rsid w:val="00265CC3"/>
    <w:rsid w:val="00283375"/>
    <w:rsid w:val="002B1482"/>
    <w:rsid w:val="002B7C3A"/>
    <w:rsid w:val="002C2DC1"/>
    <w:rsid w:val="002C31AE"/>
    <w:rsid w:val="002C4599"/>
    <w:rsid w:val="002D095B"/>
    <w:rsid w:val="002D3955"/>
    <w:rsid w:val="002E1EB0"/>
    <w:rsid w:val="00301528"/>
    <w:rsid w:val="003029BA"/>
    <w:rsid w:val="00316115"/>
    <w:rsid w:val="00352817"/>
    <w:rsid w:val="0035428A"/>
    <w:rsid w:val="0037244F"/>
    <w:rsid w:val="0038516F"/>
    <w:rsid w:val="00396075"/>
    <w:rsid w:val="003A5B7E"/>
    <w:rsid w:val="003A7616"/>
    <w:rsid w:val="003C098E"/>
    <w:rsid w:val="003C228F"/>
    <w:rsid w:val="003F0AF1"/>
    <w:rsid w:val="003F48EA"/>
    <w:rsid w:val="004146E8"/>
    <w:rsid w:val="0042549A"/>
    <w:rsid w:val="00454063"/>
    <w:rsid w:val="004702D1"/>
    <w:rsid w:val="00470367"/>
    <w:rsid w:val="00497423"/>
    <w:rsid w:val="004C39D6"/>
    <w:rsid w:val="004D5274"/>
    <w:rsid w:val="004E22CF"/>
    <w:rsid w:val="004F45AB"/>
    <w:rsid w:val="004F6A21"/>
    <w:rsid w:val="00512D0F"/>
    <w:rsid w:val="00517953"/>
    <w:rsid w:val="005222C7"/>
    <w:rsid w:val="0052350C"/>
    <w:rsid w:val="0052503C"/>
    <w:rsid w:val="00525810"/>
    <w:rsid w:val="005262F9"/>
    <w:rsid w:val="005320DB"/>
    <w:rsid w:val="005326DA"/>
    <w:rsid w:val="00547A8C"/>
    <w:rsid w:val="005564BE"/>
    <w:rsid w:val="00560865"/>
    <w:rsid w:val="00573789"/>
    <w:rsid w:val="00587736"/>
    <w:rsid w:val="0059112D"/>
    <w:rsid w:val="00595794"/>
    <w:rsid w:val="005C0710"/>
    <w:rsid w:val="005C66E8"/>
    <w:rsid w:val="005D088C"/>
    <w:rsid w:val="005E4CC3"/>
    <w:rsid w:val="00601F31"/>
    <w:rsid w:val="00606FB7"/>
    <w:rsid w:val="00612A93"/>
    <w:rsid w:val="0061640B"/>
    <w:rsid w:val="0062623E"/>
    <w:rsid w:val="00631FED"/>
    <w:rsid w:val="00634A83"/>
    <w:rsid w:val="006451AF"/>
    <w:rsid w:val="0066012F"/>
    <w:rsid w:val="006704E6"/>
    <w:rsid w:val="00685867"/>
    <w:rsid w:val="00697620"/>
    <w:rsid w:val="006A0D5E"/>
    <w:rsid w:val="006C0969"/>
    <w:rsid w:val="006C7B93"/>
    <w:rsid w:val="006D0A2A"/>
    <w:rsid w:val="006F25BC"/>
    <w:rsid w:val="007073D9"/>
    <w:rsid w:val="00710BDF"/>
    <w:rsid w:val="007212A4"/>
    <w:rsid w:val="0072141B"/>
    <w:rsid w:val="00736AB6"/>
    <w:rsid w:val="00740422"/>
    <w:rsid w:val="007459A8"/>
    <w:rsid w:val="00746035"/>
    <w:rsid w:val="00757156"/>
    <w:rsid w:val="0076219C"/>
    <w:rsid w:val="00764190"/>
    <w:rsid w:val="00773ACF"/>
    <w:rsid w:val="00783B67"/>
    <w:rsid w:val="007956F1"/>
    <w:rsid w:val="00795B76"/>
    <w:rsid w:val="007A4250"/>
    <w:rsid w:val="007A6C8F"/>
    <w:rsid w:val="007B4801"/>
    <w:rsid w:val="007C781F"/>
    <w:rsid w:val="007D3C9D"/>
    <w:rsid w:val="007E1CE2"/>
    <w:rsid w:val="00805EE4"/>
    <w:rsid w:val="0081573F"/>
    <w:rsid w:val="00817824"/>
    <w:rsid w:val="00827684"/>
    <w:rsid w:val="008430EF"/>
    <w:rsid w:val="0084624F"/>
    <w:rsid w:val="00852E87"/>
    <w:rsid w:val="00896FAB"/>
    <w:rsid w:val="008A4C72"/>
    <w:rsid w:val="008B11AB"/>
    <w:rsid w:val="008C1135"/>
    <w:rsid w:val="008E4FDF"/>
    <w:rsid w:val="00913AC4"/>
    <w:rsid w:val="0092359F"/>
    <w:rsid w:val="00926999"/>
    <w:rsid w:val="009524B2"/>
    <w:rsid w:val="00967C38"/>
    <w:rsid w:val="00973A5E"/>
    <w:rsid w:val="00975606"/>
    <w:rsid w:val="00980A47"/>
    <w:rsid w:val="00992EF7"/>
    <w:rsid w:val="009A2844"/>
    <w:rsid w:val="009C28DD"/>
    <w:rsid w:val="009C5B34"/>
    <w:rsid w:val="009F53EB"/>
    <w:rsid w:val="009F5445"/>
    <w:rsid w:val="00A12491"/>
    <w:rsid w:val="00A16318"/>
    <w:rsid w:val="00A3230B"/>
    <w:rsid w:val="00A34C44"/>
    <w:rsid w:val="00A451A8"/>
    <w:rsid w:val="00A51DCA"/>
    <w:rsid w:val="00A72C1F"/>
    <w:rsid w:val="00A91F5B"/>
    <w:rsid w:val="00A9226D"/>
    <w:rsid w:val="00A92718"/>
    <w:rsid w:val="00A93AA2"/>
    <w:rsid w:val="00A96BAC"/>
    <w:rsid w:val="00AA7010"/>
    <w:rsid w:val="00AC0CFB"/>
    <w:rsid w:val="00AC70D8"/>
    <w:rsid w:val="00AD39C7"/>
    <w:rsid w:val="00AD79DC"/>
    <w:rsid w:val="00AE17A0"/>
    <w:rsid w:val="00AE321C"/>
    <w:rsid w:val="00AE3E24"/>
    <w:rsid w:val="00AE4A55"/>
    <w:rsid w:val="00B129EC"/>
    <w:rsid w:val="00B131B1"/>
    <w:rsid w:val="00B241EC"/>
    <w:rsid w:val="00B31B1C"/>
    <w:rsid w:val="00B32689"/>
    <w:rsid w:val="00B3277D"/>
    <w:rsid w:val="00B406D9"/>
    <w:rsid w:val="00B7361E"/>
    <w:rsid w:val="00B85877"/>
    <w:rsid w:val="00B8738C"/>
    <w:rsid w:val="00B91F0D"/>
    <w:rsid w:val="00BD4F4F"/>
    <w:rsid w:val="00BD5DFD"/>
    <w:rsid w:val="00BF3CAB"/>
    <w:rsid w:val="00C13204"/>
    <w:rsid w:val="00C221FE"/>
    <w:rsid w:val="00C43868"/>
    <w:rsid w:val="00C51AB7"/>
    <w:rsid w:val="00C57AFD"/>
    <w:rsid w:val="00C65141"/>
    <w:rsid w:val="00C66A9F"/>
    <w:rsid w:val="00C7261B"/>
    <w:rsid w:val="00C75000"/>
    <w:rsid w:val="00C82671"/>
    <w:rsid w:val="00C84904"/>
    <w:rsid w:val="00C96494"/>
    <w:rsid w:val="00C97F0A"/>
    <w:rsid w:val="00CB6463"/>
    <w:rsid w:val="00CB7863"/>
    <w:rsid w:val="00CC3097"/>
    <w:rsid w:val="00CD72A4"/>
    <w:rsid w:val="00CE1300"/>
    <w:rsid w:val="00CE7BEA"/>
    <w:rsid w:val="00D006A2"/>
    <w:rsid w:val="00D00E58"/>
    <w:rsid w:val="00D253AB"/>
    <w:rsid w:val="00D35F0E"/>
    <w:rsid w:val="00D67469"/>
    <w:rsid w:val="00D6787A"/>
    <w:rsid w:val="00D70755"/>
    <w:rsid w:val="00D837B3"/>
    <w:rsid w:val="00DC229F"/>
    <w:rsid w:val="00DD1D5E"/>
    <w:rsid w:val="00E076DB"/>
    <w:rsid w:val="00E1098F"/>
    <w:rsid w:val="00E2438D"/>
    <w:rsid w:val="00E34ADC"/>
    <w:rsid w:val="00E41712"/>
    <w:rsid w:val="00E5004F"/>
    <w:rsid w:val="00E52ADB"/>
    <w:rsid w:val="00E60E05"/>
    <w:rsid w:val="00E74894"/>
    <w:rsid w:val="00E9107E"/>
    <w:rsid w:val="00E93D78"/>
    <w:rsid w:val="00E95F3C"/>
    <w:rsid w:val="00EA25EA"/>
    <w:rsid w:val="00EE3C90"/>
    <w:rsid w:val="00EE75E7"/>
    <w:rsid w:val="00F014F5"/>
    <w:rsid w:val="00F01859"/>
    <w:rsid w:val="00F06624"/>
    <w:rsid w:val="00F077A0"/>
    <w:rsid w:val="00F22FE8"/>
    <w:rsid w:val="00F26D28"/>
    <w:rsid w:val="00F428FC"/>
    <w:rsid w:val="00F5570D"/>
    <w:rsid w:val="00F64657"/>
    <w:rsid w:val="00F734CE"/>
    <w:rsid w:val="00FA0FDE"/>
    <w:rsid w:val="00FB0E44"/>
    <w:rsid w:val="00FB2340"/>
    <w:rsid w:val="00FC6900"/>
    <w:rsid w:val="00FE7903"/>
    <w:rsid w:val="00FE7920"/>
    <w:rsid w:val="00FF3BC0"/>
    <w:rsid w:val="00FF50FB"/>
    <w:rsid w:val="00FF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6AE67C5E-FE43-464F-8396-680ADB6B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96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1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1077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GUIDE FOR FINAL</vt:lpstr>
    </vt:vector>
  </TitlesOfParts>
  <Company>SDSU Geology</Company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GUIDE FOR FINAL</dc:title>
  <dc:creator>isabelle</dc:creator>
  <cp:lastModifiedBy>isacramentogrilo</cp:lastModifiedBy>
  <cp:revision>24</cp:revision>
  <cp:lastPrinted>2010-06-30T19:41:00Z</cp:lastPrinted>
  <dcterms:created xsi:type="dcterms:W3CDTF">2020-04-04T20:19:00Z</dcterms:created>
  <dcterms:modified xsi:type="dcterms:W3CDTF">2020-05-06T23:34:00Z</dcterms:modified>
</cp:coreProperties>
</file>