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1BA" w:rsidRP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9511BA" w:rsidRP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511BA">
        <w:rPr>
          <w:rFonts w:ascii="Arial" w:eastAsia="Times New Roman" w:hAnsi="Arial" w:cs="Arial"/>
          <w:color w:val="000000"/>
          <w:sz w:val="36"/>
          <w:szCs w:val="36"/>
          <w:lang w:eastAsia="da-DK"/>
        </w:rPr>
        <w:t xml:space="preserve">Analyse/Design til </w:t>
      </w:r>
      <w:proofErr w:type="spellStart"/>
      <w:r w:rsidRPr="009511BA">
        <w:rPr>
          <w:rFonts w:ascii="Arial" w:eastAsia="Times New Roman" w:hAnsi="Arial" w:cs="Arial"/>
          <w:color w:val="000000"/>
          <w:sz w:val="36"/>
          <w:szCs w:val="36"/>
          <w:lang w:eastAsia="da-DK"/>
        </w:rPr>
        <w:t>servo</w:t>
      </w:r>
      <w:proofErr w:type="spellEnd"/>
      <w:r w:rsidRPr="009511BA">
        <w:rPr>
          <w:rFonts w:ascii="Arial" w:eastAsia="Times New Roman" w:hAnsi="Arial" w:cs="Arial"/>
          <w:color w:val="000000"/>
          <w:sz w:val="36"/>
          <w:szCs w:val="36"/>
          <w:lang w:eastAsia="da-DK"/>
        </w:rPr>
        <w:t>:</w:t>
      </w:r>
    </w:p>
    <w:p w:rsidR="009511BA" w:rsidRP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9511BA" w:rsidRP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Fremgår i </w:t>
      </w:r>
      <w:proofErr w:type="spellStart"/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timebox</w:t>
      </w:r>
      <w:proofErr w:type="spellEnd"/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3, hvor vi har dokumenteret, at det kræver et signal på 50 </w:t>
      </w:r>
      <w:proofErr w:type="spellStart"/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hz</w:t>
      </w:r>
      <w:proofErr w:type="spellEnd"/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og ved justere PWM mellem 1 ms til 2 ms. Kan vi justere positionen på </w:t>
      </w:r>
      <w:proofErr w:type="spellStart"/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servo</w:t>
      </w:r>
      <w:proofErr w:type="spellEnd"/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motor.</w:t>
      </w:r>
    </w:p>
    <w:p w:rsid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Dette signal bruges også til at justere hastigheden på vores </w:t>
      </w:r>
      <w:proofErr w:type="gramStart"/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BLDC motor</w:t>
      </w:r>
      <w:proofErr w:type="gramEnd"/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, via vores ESC. Vi viste i </w:t>
      </w:r>
      <w:proofErr w:type="spellStart"/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timebox</w:t>
      </w:r>
      <w:proofErr w:type="spellEnd"/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3, hvordan vi brugte signalet til. De værdier vi </w:t>
      </w:r>
      <w:proofErr w:type="gramStart"/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brugte</w:t>
      </w:r>
      <w:proofErr w:type="gramEnd"/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var 1 ms til stop af BLDC motor og værdien 1.25 ms, for at generer 500 </w:t>
      </w:r>
      <w:proofErr w:type="spellStart"/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rpm</w:t>
      </w:r>
      <w:proofErr w:type="spellEnd"/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 xml:space="preserve"> +- 100 </w:t>
      </w:r>
      <w:proofErr w:type="spellStart"/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rpm</w:t>
      </w:r>
      <w:proofErr w:type="spellEnd"/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.  </w:t>
      </w:r>
    </w:p>
    <w:p w:rsidR="009511BA" w:rsidRPr="009511BA" w:rsidRDefault="009511BA" w:rsidP="009511BA">
      <w:pPr>
        <w:pStyle w:val="Listeafsnit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</w:pPr>
      <w:r w:rsidRPr="009511BA">
        <w:rPr>
          <w:rFonts w:ascii="Times New Roman" w:eastAsia="Times New Roman" w:hAnsi="Times New Roman" w:cs="Times New Roman"/>
          <w:color w:val="000000"/>
          <w:sz w:val="24"/>
          <w:szCs w:val="24"/>
          <w:lang w:eastAsia="da-DK"/>
        </w:rPr>
        <w:t>Krav til koden</w:t>
      </w:r>
    </w:p>
    <w:p w:rsidR="009511BA" w:rsidRDefault="009511BA" w:rsidP="009511BA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50 Hz signal, 20 ms periode</w:t>
      </w:r>
    </w:p>
    <w:p w:rsidR="009511BA" w:rsidRPr="009511BA" w:rsidRDefault="009511BA" w:rsidP="009511BA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Skal kunne justere puls mellem 1 – 2 ms</w:t>
      </w:r>
    </w:p>
    <w:p w:rsidR="009511BA" w:rsidRDefault="009511BA" w:rsidP="009511B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da-DK"/>
        </w:rPr>
      </w:pPr>
      <w:r w:rsidRPr="009511BA">
        <w:rPr>
          <w:rFonts w:ascii="Arial" w:eastAsia="Times New Roman" w:hAnsi="Arial" w:cs="Arial"/>
          <w:color w:val="000000"/>
          <w:sz w:val="36"/>
          <w:szCs w:val="36"/>
          <w:lang w:eastAsia="da-DK"/>
        </w:rPr>
        <w:t xml:space="preserve">Implementering af </w:t>
      </w:r>
      <w:proofErr w:type="spellStart"/>
      <w:r w:rsidRPr="009511BA">
        <w:rPr>
          <w:rFonts w:ascii="Arial" w:eastAsia="Times New Roman" w:hAnsi="Arial" w:cs="Arial"/>
          <w:color w:val="000000"/>
          <w:sz w:val="36"/>
          <w:szCs w:val="36"/>
          <w:lang w:eastAsia="da-DK"/>
        </w:rPr>
        <w:t>servo</w:t>
      </w:r>
      <w:proofErr w:type="spellEnd"/>
      <w:r w:rsidRPr="009511BA">
        <w:rPr>
          <w:rFonts w:ascii="Arial" w:eastAsia="Times New Roman" w:hAnsi="Arial" w:cs="Arial"/>
          <w:color w:val="000000"/>
          <w:sz w:val="36"/>
          <w:szCs w:val="36"/>
          <w:lang w:eastAsia="da-DK"/>
        </w:rPr>
        <w:t xml:space="preserve"> driver:</w:t>
      </w:r>
    </w:p>
    <w:p w:rsidR="009511BA" w:rsidRDefault="009511BA" w:rsidP="009511BA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da-DK"/>
        </w:rPr>
      </w:pPr>
      <w:r>
        <w:rPr>
          <w:noProof/>
        </w:rPr>
        <w:drawing>
          <wp:inline distT="0" distB="0" distL="0" distR="0" wp14:anchorId="0C88FC14" wp14:editId="1FE5B7E5">
            <wp:extent cx="3329940" cy="937345"/>
            <wp:effectExtent l="0" t="0" r="381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4026" cy="9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BA" w:rsidRP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9511BA" w:rsidRP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511BA">
        <w:rPr>
          <w:rFonts w:ascii="Arial" w:eastAsia="Times New Roman" w:hAnsi="Arial" w:cs="Arial"/>
          <w:noProof/>
          <w:color w:val="000000"/>
          <w:sz w:val="36"/>
          <w:szCs w:val="36"/>
          <w:lang w:eastAsia="da-DK"/>
        </w:rPr>
        <w:drawing>
          <wp:inline distT="0" distB="0" distL="0" distR="0">
            <wp:extent cx="3329940" cy="2209800"/>
            <wp:effectExtent l="0" t="0" r="3810" b="0"/>
            <wp:docPr id="4" name="Billede 4" descr="https://lh5.googleusercontent.com/UgmMeoCeU-9Ojvpl4zKonoi5oveLm8lYOVYaHbwMDGcqahXmBa67GJFypdd-reZiEMSYKEsYmUtizsitwIpb-mbvxEISQUUR8GTbQn1rUjIvdIrHsz36zgJI73OJNdp3WXlcJ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gmMeoCeU-9Ojvpl4zKonoi5oveLm8lYOVYaHbwMDGcqahXmBa67GJFypdd-reZiEMSYKEsYmUtizsitwIpb-mbvxEISQUUR8GTbQn1rUjIvdIrHsz36zgJI73OJNdp3WXlcJrE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1BA">
        <w:rPr>
          <w:rFonts w:ascii="Arial" w:eastAsia="Times New Roman" w:hAnsi="Arial" w:cs="Arial"/>
          <w:noProof/>
          <w:color w:val="000000"/>
          <w:sz w:val="36"/>
          <w:szCs w:val="36"/>
          <w:lang w:eastAsia="da-DK"/>
        </w:rPr>
        <w:drawing>
          <wp:inline distT="0" distB="0" distL="0" distR="0">
            <wp:extent cx="3802380" cy="2202180"/>
            <wp:effectExtent l="0" t="0" r="7620" b="7620"/>
            <wp:docPr id="3" name="Billede 3" descr="https://lh6.googleusercontent.com/xNvFgtfd7qcdC_tkyiFYD5i1D9FELuLnI964acFFng9_kfNZnYOrm_0t_1kSaxnhbYMUjqXZoXR_kLlTzqL291EdqEKxTQTvRDvFi7WEZ3DQNUtkswYRWqbvpXm1h5Bio7R5_v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xNvFgtfd7qcdC_tkyiFYD5i1D9FELuLnI964acFFng9_kfNZnYOrm_0t_1kSaxnhbYMUjqXZoXR_kLlTzqL291EdqEKxTQTvRDvFi7WEZ3DQNUtkswYRWqbvpXm1h5Bio7R5_v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BA" w:rsidRP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511BA">
        <w:rPr>
          <w:rFonts w:ascii="Arial" w:eastAsia="Times New Roman" w:hAnsi="Arial" w:cs="Arial"/>
          <w:noProof/>
          <w:color w:val="000000"/>
          <w:sz w:val="36"/>
          <w:szCs w:val="36"/>
          <w:lang w:eastAsia="da-DK"/>
        </w:rPr>
        <w:drawing>
          <wp:inline distT="0" distB="0" distL="0" distR="0">
            <wp:extent cx="3535680" cy="304800"/>
            <wp:effectExtent l="0" t="0" r="7620" b="0"/>
            <wp:docPr id="2" name="Billede 2" descr="https://lh3.googleusercontent.com/60FcPUoZzH-RrzFbRkjj_T7fEDPTavX_JTbZR0Yner9JSglix29dby74jV4hIDw5wCISIGlCWqEiviog0MiWqPK_TJz5kH_8lyPZ5Twn11MsvDjYN39RXtdQ2fzaGP14gFYvx1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60FcPUoZzH-RrzFbRkjj_T7fEDPTavX_JTbZR0Yner9JSglix29dby74jV4hIDw5wCISIGlCWqEiviog0MiWqPK_TJz5kH_8lyPZ5Twn11MsvDjYN39RXtdQ2fzaGP14gFYvx1T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lastRenderedPageBreak/>
        <w:t>Ved at læse kommentar i koden, vises hvordan det sættes op, og beregningen for værdier til MOD og til CNV, for at lave de 50 Hz med 1 ms.</w:t>
      </w:r>
    </w:p>
    <w:p w:rsid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9511BA" w:rsidRPr="009511BA" w:rsidRDefault="009511BA" w:rsidP="00951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Ved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opsætte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analog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discovery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til på pin PTD3, vises at vores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funktion virker efter hensigten, med 50 Hz og 1 ms puls. </w:t>
      </w:r>
    </w:p>
    <w:p w:rsidR="009511BA" w:rsidRDefault="009511BA" w:rsidP="009511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9511BA">
        <w:rPr>
          <w:rFonts w:ascii="Arial" w:eastAsia="Times New Roman" w:hAnsi="Arial" w:cs="Arial"/>
          <w:noProof/>
          <w:color w:val="000000"/>
          <w:lang w:eastAsia="da-DK"/>
        </w:rPr>
        <w:drawing>
          <wp:inline distT="0" distB="0" distL="0" distR="0">
            <wp:extent cx="4000500" cy="2644140"/>
            <wp:effectExtent l="0" t="0" r="0" b="3810"/>
            <wp:docPr id="1" name="Billede 1" descr="https://lh3.googleusercontent.com/xtvO6UFkNh5GXkCXi60J0HjsHFbvFLYGVWjXBiNvcWckfSqmByHe8ZcpjNTPPT3ewgFJTX-ypIAE3T7f-TfTsm1_saShhUPh_hA_cerjzUCAllKv9xCsZFNjMDrR0CRO2B_36QV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xtvO6UFkNh5GXkCXi60J0HjsHFbvFLYGVWjXBiNvcWckfSqmByHe8ZcpjNTPPT3ewgFJTX-ypIAE3T7f-TfTsm1_saShhUPh_hA_cerjzUCAllKv9xCsZFNjMDrR0CRO2B_36QV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1BA" w:rsidRDefault="009511BA" w:rsidP="009511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B66B13" w:rsidRDefault="00B66B13" w:rsidP="00B66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Herefter har vi implementeret en funktion til at styre vores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servo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motor, den tager et argument, som er i procent hvor meget den skal dreje, dette bruges til at eftervise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>servo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a-DK"/>
        </w:rPr>
        <w:t xml:space="preserve"> motor kan justeres ved at ændre pulsen mellem 1 – 2 ms.</w:t>
      </w:r>
    </w:p>
    <w:p w:rsidR="009511BA" w:rsidRPr="009511BA" w:rsidRDefault="00B66B13" w:rsidP="009511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AB9A94">
            <wp:simplePos x="0" y="0"/>
            <wp:positionH relativeFrom="column">
              <wp:posOffset>4065270</wp:posOffset>
            </wp:positionH>
            <wp:positionV relativeFrom="paragraph">
              <wp:posOffset>27940</wp:posOffset>
            </wp:positionV>
            <wp:extent cx="1927860" cy="2435860"/>
            <wp:effectExtent l="0" t="0" r="0" b="254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075B" w:rsidRDefault="00B66B13" w:rsidP="00B66B13">
      <w:r>
        <w:rPr>
          <w:noProof/>
        </w:rPr>
        <w:drawing>
          <wp:anchor distT="0" distB="0" distL="114300" distR="114300" simplePos="0" relativeHeight="251658240" behindDoc="1" locked="0" layoutInCell="1" allowOverlap="1" wp14:anchorId="4C7A66F3">
            <wp:simplePos x="0" y="0"/>
            <wp:positionH relativeFrom="column">
              <wp:posOffset>-19050</wp:posOffset>
            </wp:positionH>
            <wp:positionV relativeFrom="paragraph">
              <wp:posOffset>89535</wp:posOffset>
            </wp:positionV>
            <wp:extent cx="4145640" cy="990600"/>
            <wp:effectExtent l="0" t="0" r="7620" b="0"/>
            <wp:wrapNone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964" cy="992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  <w:t>Hermed kan vi eftervise at vi har opfyldt følgende krav 1 og 2.</w:t>
      </w:r>
      <w:bookmarkStart w:id="0" w:name="_GoBack"/>
      <w:bookmarkEnd w:id="0"/>
    </w:p>
    <w:sectPr w:rsidR="002607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9300C"/>
    <w:multiLevelType w:val="hybridMultilevel"/>
    <w:tmpl w:val="FA66E7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D464A"/>
    <w:multiLevelType w:val="hybridMultilevel"/>
    <w:tmpl w:val="B1DA8C8E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BA"/>
    <w:rsid w:val="0026075B"/>
    <w:rsid w:val="009511BA"/>
    <w:rsid w:val="00B6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81F2"/>
  <w15:chartTrackingRefBased/>
  <w15:docId w15:val="{8F72DD21-693A-4B2C-ACDB-997DAC18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95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160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Holm Korsgaard</dc:creator>
  <cp:keywords/>
  <dc:description/>
  <cp:lastModifiedBy>Søren Holm Korsgaard</cp:lastModifiedBy>
  <cp:revision>1</cp:revision>
  <dcterms:created xsi:type="dcterms:W3CDTF">2019-02-07T19:37:00Z</dcterms:created>
  <dcterms:modified xsi:type="dcterms:W3CDTF">2019-02-07T20:00:00Z</dcterms:modified>
</cp:coreProperties>
</file>